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906" w:rsidRPr="00997906" w:rsidRDefault="00997906" w:rsidP="00997906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bookmarkStart w:id="0" w:name="_GoBack"/>
      <w:r w:rsidRPr="00997906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997906" w:rsidRPr="00997906" w:rsidRDefault="00997906" w:rsidP="0099790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997906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997906" w:rsidRPr="00997906" w:rsidRDefault="00997906" w:rsidP="0099790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997906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997906" w:rsidRPr="00997906" w:rsidRDefault="00997906" w:rsidP="00997906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997906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997906" w:rsidRPr="00997906" w:rsidRDefault="00997906" w:rsidP="00997906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997906" w:rsidRPr="00997906" w:rsidRDefault="00997906" w:rsidP="00997906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23 июня</w:t>
      </w:r>
      <w:r w:rsidRPr="00997906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 xml:space="preserve"> 2020 года</w:t>
      </w:r>
      <w:r w:rsidRPr="00997906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7</w:t>
      </w:r>
      <w:r w:rsidRPr="00997906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/2</w:t>
      </w:r>
    </w:p>
    <w:p w:rsidR="00997906" w:rsidRPr="00997906" w:rsidRDefault="00997906" w:rsidP="00997906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b/>
          <w:bCs/>
          <w:iCs w:val="0"/>
          <w:sz w:val="28"/>
          <w:szCs w:val="28"/>
          <w:lang w:eastAsia="ru-RU"/>
        </w:rPr>
      </w:pPr>
    </w:p>
    <w:p w:rsidR="00997906" w:rsidRPr="00997906" w:rsidRDefault="00997906" w:rsidP="00997906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bookmarkEnd w:id="0"/>
    <w:p w:rsidR="00BB7164" w:rsidRPr="006C735B" w:rsidRDefault="00BB7164" w:rsidP="00BB7164">
      <w:pPr>
        <w:tabs>
          <w:tab w:val="left" w:pos="10632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Об информации директора </w:t>
      </w:r>
      <w:r w:rsidRPr="006C735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государственного бюджетного </w:t>
      </w:r>
      <w:r w:rsidR="007D1DC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общеобразовательного учреждения </w:t>
      </w:r>
      <w:r w:rsidRPr="006C735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города Москвы</w:t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="007D1DC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«Школа № 935»</w:t>
      </w:r>
    </w:p>
    <w:p w:rsidR="00BB7164" w:rsidRPr="006C735B" w:rsidRDefault="00BB7164" w:rsidP="00BB71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BB7164" w:rsidRPr="006C735B" w:rsidRDefault="00BB7164" w:rsidP="00BB71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BB7164" w:rsidRPr="00BB7164" w:rsidRDefault="00E50428" w:rsidP="00BB7164">
      <w:pPr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</w:t>
      </w:r>
      <w:proofErr w:type="gramStart"/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соответствии с пунктом 8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</w:t>
      </w:r>
      <w:r w:rsidR="00521C1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BB7164" w:rsidRPr="00BB7164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и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заслушав информацию директора </w:t>
      </w:r>
      <w:r w:rsid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осударственно</w:t>
      </w:r>
      <w:r w:rsid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бюджетно</w:t>
      </w:r>
      <w:r w:rsid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общеобразовательно</w:t>
      </w:r>
      <w:r w:rsid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учреждени</w:t>
      </w:r>
      <w:r w:rsid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я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города Москвы "Школа № 935"</w:t>
      </w:r>
      <w:r w:rsid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об осуществлении образовательной деятельности,</w:t>
      </w:r>
      <w:r w:rsidR="00BB7164"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proofErr w:type="gramEnd"/>
    </w:p>
    <w:p w:rsidR="00BB7164" w:rsidRPr="00BB7164" w:rsidRDefault="00BB7164" w:rsidP="00BB71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 Принять информацию директора </w:t>
      </w:r>
      <w:r w:rsidRPr="00BB7164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ГБ</w:t>
      </w:r>
      <w:r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ОУ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7D1DC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города Москвы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Школа </w:t>
      </w:r>
      <w:r w:rsidR="007D1DC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№ 935»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Кутайсовой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Натальи Викторовны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об осуществлении </w:t>
      </w:r>
      <w:r w:rsidR="00E5042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образовательной деятельности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сведению.</w:t>
      </w:r>
    </w:p>
    <w:p w:rsidR="00BB7164" w:rsidRPr="00BB7164" w:rsidRDefault="00BB7164" w:rsidP="00BB71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2. Направить настоящее решение в </w:t>
      </w:r>
      <w:r w:rsidRPr="00BB7164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ГБ</w:t>
      </w:r>
      <w:r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ОУ</w:t>
      </w:r>
      <w:r w:rsidR="007D1DC7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 города Москвы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Школа </w:t>
      </w:r>
      <w:r w:rsidR="007D1DC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№ 935» </w:t>
      </w:r>
      <w:r w:rsidR="00521C1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и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BB7164" w:rsidRPr="00BB7164" w:rsidRDefault="00BB7164" w:rsidP="00BB71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5" w:history="1">
        <w:r w:rsidRPr="00BB7164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BB7164" w:rsidRPr="00BB7164" w:rsidRDefault="00BB7164" w:rsidP="00BB716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</w:t>
      </w:r>
      <w:proofErr w:type="gramStart"/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Кузину Марину Юрьевну</w:t>
      </w:r>
      <w:r w:rsidRPr="00BB7164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>.</w:t>
      </w:r>
    </w:p>
    <w:p w:rsidR="00BB7164" w:rsidRDefault="00BB7164" w:rsidP="00BB7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B7164" w:rsidRDefault="00BB7164" w:rsidP="00BB7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B7164" w:rsidRDefault="00BB7164" w:rsidP="00BB7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</w:p>
    <w:p w:rsidR="00BB7164" w:rsidRPr="006C735B" w:rsidRDefault="00BB7164" w:rsidP="00BB7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Бирюлево </w:t>
      </w:r>
      <w:proofErr w:type="gramStart"/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BB7164" w:rsidRDefault="00BB7164" w:rsidP="00BB7164"/>
    <w:p w:rsidR="00BB7164" w:rsidRDefault="00BB7164" w:rsidP="00BB7164"/>
    <w:p w:rsidR="00F6617F" w:rsidRDefault="00997906"/>
    <w:sectPr w:rsidR="00F6617F" w:rsidSect="00F008A5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64"/>
    <w:rsid w:val="000D0C8A"/>
    <w:rsid w:val="001960E4"/>
    <w:rsid w:val="00521C15"/>
    <w:rsid w:val="00527336"/>
    <w:rsid w:val="00575A40"/>
    <w:rsid w:val="005B7870"/>
    <w:rsid w:val="005E200A"/>
    <w:rsid w:val="007D1DC7"/>
    <w:rsid w:val="008005AD"/>
    <w:rsid w:val="0082509A"/>
    <w:rsid w:val="008B63D9"/>
    <w:rsid w:val="009302AF"/>
    <w:rsid w:val="00997906"/>
    <w:rsid w:val="00AD0BF9"/>
    <w:rsid w:val="00AF50B7"/>
    <w:rsid w:val="00BB7164"/>
    <w:rsid w:val="00E5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16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521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21C15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16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521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21C15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2020-06-24T07:41:00Z</cp:lastPrinted>
  <dcterms:created xsi:type="dcterms:W3CDTF">2020-06-22T05:48:00Z</dcterms:created>
  <dcterms:modified xsi:type="dcterms:W3CDTF">2020-06-25T05:19:00Z</dcterms:modified>
</cp:coreProperties>
</file>