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A109" w14:textId="77777777" w:rsidR="00342C02" w:rsidRPr="00342C02" w:rsidRDefault="00342C02" w:rsidP="00342C02">
      <w:pPr>
        <w:autoSpaceDN w:val="0"/>
        <w:spacing w:after="120" w:line="259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342C02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05AD832F" wp14:editId="6C8E621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CAB03" w14:textId="77777777" w:rsidR="00342C02" w:rsidRPr="00342C02" w:rsidRDefault="00342C02" w:rsidP="00342C02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342C02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03097CA4" w14:textId="77777777" w:rsidR="00342C02" w:rsidRPr="00342C02" w:rsidRDefault="00342C02" w:rsidP="00342C02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342C02">
        <w:rPr>
          <w:b/>
          <w:color w:val="990000"/>
        </w:rPr>
        <w:t>ВНУТРИГОРОДСКОГО МУНИЦИПАЛЬНОГО ОБРАЗОВАНИЯ -МУНИЦИПАЛЬНОГО ОКРУГА</w:t>
      </w:r>
      <w:r w:rsidRPr="00342C02">
        <w:rPr>
          <w:b/>
          <w:color w:val="990000"/>
          <w:sz w:val="32"/>
          <w:szCs w:val="32"/>
        </w:rPr>
        <w:t xml:space="preserve"> </w:t>
      </w:r>
    </w:p>
    <w:p w14:paraId="1DFF5E4C" w14:textId="77777777" w:rsidR="00342C02" w:rsidRPr="00342C02" w:rsidRDefault="00342C02" w:rsidP="00342C02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342C02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68D13E5C" w14:textId="77777777" w:rsidR="00342C02" w:rsidRPr="00342C02" w:rsidRDefault="00342C02" w:rsidP="00342C02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342C02">
        <w:rPr>
          <w:b/>
          <w:color w:val="990000"/>
        </w:rPr>
        <w:t>В ГОРОДЕ МОСКВЕ</w:t>
      </w:r>
    </w:p>
    <w:p w14:paraId="3E523B78" w14:textId="77777777" w:rsidR="00342C02" w:rsidRPr="00342C02" w:rsidRDefault="00342C02" w:rsidP="00342C02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342C02">
        <w:rPr>
          <w:b/>
          <w:color w:val="990000"/>
          <w:spacing w:val="20"/>
          <w:sz w:val="32"/>
          <w:szCs w:val="32"/>
        </w:rPr>
        <w:t>РЕШЕНИЕ</w:t>
      </w:r>
    </w:p>
    <w:p w14:paraId="73C04195" w14:textId="2BE0E566" w:rsidR="00342C02" w:rsidRPr="00342C02" w:rsidRDefault="00342C02" w:rsidP="00342C02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342C02">
        <w:rPr>
          <w:rFonts w:eastAsia="Calibri"/>
          <w:color w:val="990000"/>
          <w:sz w:val="28"/>
          <w:szCs w:val="28"/>
          <w:u w:val="single"/>
          <w:lang w:eastAsia="en-US"/>
        </w:rPr>
        <w:t>15 сентября 2026 года</w:t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  <w:t xml:space="preserve"> </w:t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  <w:t xml:space="preserve">№ </w:t>
      </w:r>
      <w:r w:rsidRPr="00342C02">
        <w:rPr>
          <w:rFonts w:eastAsia="Calibri"/>
          <w:color w:val="990000"/>
          <w:sz w:val="28"/>
          <w:szCs w:val="28"/>
          <w:u w:val="single"/>
          <w:lang w:eastAsia="en-US"/>
        </w:rPr>
        <w:t>12/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7</w:t>
      </w:r>
    </w:p>
    <w:p w14:paraId="31A0ECE9" w14:textId="77777777" w:rsidR="00342C02" w:rsidRPr="00342C02" w:rsidRDefault="00342C02" w:rsidP="00342C02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p w14:paraId="1B074B02" w14:textId="160E95E6" w:rsidR="002A42F2" w:rsidRDefault="002A42F2" w:rsidP="00DA3AAC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</w:t>
      </w:r>
      <w:r w:rsidR="002679E1">
        <w:rPr>
          <w:b/>
          <w:bCs/>
          <w:sz w:val="28"/>
          <w:szCs w:val="28"/>
        </w:rPr>
        <w:t>6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2679E1">
        <w:rPr>
          <w:b/>
          <w:bCs/>
          <w:sz w:val="28"/>
          <w:szCs w:val="28"/>
        </w:rPr>
        <w:t>5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</w:t>
      </w:r>
      <w:r w:rsidR="002679E1">
        <w:rPr>
          <w:b/>
          <w:bCs/>
          <w:sz w:val="28"/>
          <w:szCs w:val="28"/>
        </w:rPr>
        <w:t>2/1</w:t>
      </w:r>
      <w:r w:rsidRPr="00F75B2F">
        <w:rPr>
          <w:b/>
          <w:bCs/>
          <w:sz w:val="28"/>
          <w:szCs w:val="28"/>
        </w:rPr>
        <w:t xml:space="preserve"> </w:t>
      </w:r>
    </w:p>
    <w:p w14:paraId="01D54D29" w14:textId="77777777"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14:paraId="6EFDDF74" w14:textId="77777777" w:rsidR="002A42F2" w:rsidRPr="00F75B2F" w:rsidRDefault="002A42F2" w:rsidP="00F75B2F">
      <w:pPr>
        <w:jc w:val="both"/>
        <w:rPr>
          <w:sz w:val="28"/>
          <w:szCs w:val="28"/>
        </w:rPr>
      </w:pPr>
    </w:p>
    <w:p w14:paraId="313D2583" w14:textId="7034D78F" w:rsidR="00806BEB" w:rsidRPr="00ED5C4B" w:rsidRDefault="00806BEB" w:rsidP="008C519E">
      <w:pPr>
        <w:spacing w:line="360" w:lineRule="auto"/>
        <w:ind w:firstLine="709"/>
        <w:jc w:val="both"/>
        <w:rPr>
          <w:sz w:val="28"/>
          <w:szCs w:val="28"/>
        </w:rPr>
      </w:pPr>
      <w:r w:rsidRPr="006069F2">
        <w:rPr>
          <w:color w:val="000000"/>
          <w:sz w:val="28"/>
          <w:szCs w:val="28"/>
        </w:rPr>
        <w:t xml:space="preserve">В соответствии с Бюджетным кодексом Российской Федерации, </w:t>
      </w:r>
      <w:r w:rsidRPr="006069F2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6069F2">
        <w:rPr>
          <w:sz w:val="28"/>
          <w:szCs w:val="28"/>
        </w:rPr>
        <w:t xml:space="preserve"> города Москвы от 06</w:t>
      </w:r>
      <w:r w:rsidR="008C519E">
        <w:rPr>
          <w:sz w:val="28"/>
          <w:szCs w:val="28"/>
        </w:rPr>
        <w:t xml:space="preserve"> ноября </w:t>
      </w:r>
      <w:r w:rsidRPr="006069F2">
        <w:rPr>
          <w:sz w:val="28"/>
          <w:szCs w:val="28"/>
        </w:rPr>
        <w:t>2012</w:t>
      </w:r>
      <w:r w:rsidR="008C519E">
        <w:rPr>
          <w:sz w:val="28"/>
          <w:szCs w:val="28"/>
        </w:rPr>
        <w:t xml:space="preserve"> года</w:t>
      </w:r>
      <w:r w:rsidRPr="006069F2">
        <w:rPr>
          <w:sz w:val="28"/>
          <w:szCs w:val="28"/>
        </w:rPr>
        <w:t xml:space="preserve"> № 56 «Об организации местного самоуправления в го</w:t>
      </w:r>
      <w:r w:rsidRPr="00405C96">
        <w:rPr>
          <w:sz w:val="28"/>
          <w:szCs w:val="28"/>
        </w:rPr>
        <w:t xml:space="preserve">роде Москве», </w:t>
      </w:r>
      <w:r w:rsidRPr="00405C96">
        <w:rPr>
          <w:color w:val="000000"/>
          <w:sz w:val="28"/>
          <w:szCs w:val="28"/>
        </w:rPr>
        <w:t>Законом города Москвы от 01 ноября 2025 года № 39 «О бюджете города Москвы на 2026 год и плановый период 2027 и 2028 годов»</w:t>
      </w:r>
      <w:r>
        <w:rPr>
          <w:color w:val="000000"/>
          <w:sz w:val="28"/>
          <w:szCs w:val="28"/>
        </w:rPr>
        <w:t xml:space="preserve"> и</w:t>
      </w:r>
      <w:r w:rsidRPr="00405C96">
        <w:rPr>
          <w:color w:val="000000"/>
          <w:sz w:val="28"/>
          <w:szCs w:val="28"/>
        </w:rPr>
        <w:t xml:space="preserve"> Уставом</w:t>
      </w:r>
      <w:r w:rsidRPr="006069F2">
        <w:rPr>
          <w:color w:val="000000"/>
          <w:sz w:val="28"/>
          <w:szCs w:val="28"/>
        </w:rPr>
        <w:t xml:space="preserve"> </w:t>
      </w:r>
      <w:r w:rsidRPr="006069F2">
        <w:rPr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>
        <w:rPr>
          <w:sz w:val="28"/>
          <w:szCs w:val="28"/>
        </w:rPr>
        <w:t xml:space="preserve"> </w:t>
      </w:r>
      <w:r w:rsidRPr="00ED5C4B">
        <w:rPr>
          <w:sz w:val="28"/>
          <w:szCs w:val="28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14:paraId="363E87A7" w14:textId="77777777" w:rsidR="008C519E" w:rsidRDefault="008C519E" w:rsidP="008C519E">
      <w:pPr>
        <w:spacing w:line="360" w:lineRule="auto"/>
        <w:ind w:firstLine="709"/>
        <w:jc w:val="both"/>
        <w:rPr>
          <w:sz w:val="28"/>
          <w:szCs w:val="28"/>
        </w:rPr>
      </w:pPr>
    </w:p>
    <w:p w14:paraId="6B47EDFC" w14:textId="70FC46E5" w:rsidR="002A42F2" w:rsidRDefault="002A42F2" w:rsidP="008C519E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 xml:space="preserve">1. 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2679E1">
        <w:rPr>
          <w:sz w:val="28"/>
          <w:szCs w:val="28"/>
        </w:rPr>
        <w:t>6</w:t>
      </w:r>
      <w:r w:rsidR="00004413">
        <w:rPr>
          <w:sz w:val="28"/>
          <w:szCs w:val="28"/>
        </w:rPr>
        <w:t xml:space="preserve"> декабря 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2679E1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</w:t>
      </w:r>
      <w:r w:rsidR="002679E1">
        <w:rPr>
          <w:sz w:val="28"/>
          <w:szCs w:val="28"/>
        </w:rPr>
        <w:t>2/1</w:t>
      </w:r>
      <w:r w:rsidRPr="00F75B2F">
        <w:rPr>
          <w:sz w:val="28"/>
          <w:szCs w:val="28"/>
        </w:rPr>
        <w:t xml:space="preserve"> «О бюджете</w:t>
      </w:r>
      <w:r w:rsidR="002679E1">
        <w:rPr>
          <w:sz w:val="28"/>
          <w:szCs w:val="28"/>
        </w:rPr>
        <w:t xml:space="preserve"> внутригородского муниципального образования - </w:t>
      </w:r>
      <w:r w:rsidRPr="00F75B2F">
        <w:rPr>
          <w:sz w:val="28"/>
          <w:szCs w:val="28"/>
        </w:rPr>
        <w:t>муниципального округа Бирюлево Восточное</w:t>
      </w:r>
      <w:r w:rsidR="00BA66BD">
        <w:rPr>
          <w:sz w:val="28"/>
          <w:szCs w:val="28"/>
        </w:rPr>
        <w:t xml:space="preserve"> </w:t>
      </w:r>
      <w:r w:rsidR="00BA66BD">
        <w:rPr>
          <w:sz w:val="28"/>
          <w:szCs w:val="28"/>
        </w:rPr>
        <w:lastRenderedPageBreak/>
        <w:t>в городе Москве</w:t>
      </w:r>
      <w:r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2679E1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2679E1">
        <w:rPr>
          <w:sz w:val="28"/>
          <w:szCs w:val="28"/>
        </w:rPr>
        <w:t>7</w:t>
      </w:r>
      <w:r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</w:t>
      </w:r>
      <w:r w:rsidR="002679E1">
        <w:rPr>
          <w:sz w:val="28"/>
          <w:szCs w:val="28"/>
        </w:rPr>
        <w:t>8</w:t>
      </w:r>
      <w:r w:rsidRPr="00F75B2F">
        <w:rPr>
          <w:sz w:val="28"/>
          <w:szCs w:val="28"/>
        </w:rPr>
        <w:t xml:space="preserve"> годов»</w:t>
      </w:r>
      <w:r w:rsidR="008C5156">
        <w:rPr>
          <w:sz w:val="28"/>
          <w:szCs w:val="28"/>
        </w:rPr>
        <w:t xml:space="preserve"> </w:t>
      </w:r>
      <w:r w:rsidR="008C5156" w:rsidRPr="008C519E">
        <w:rPr>
          <w:iCs/>
          <w:sz w:val="28"/>
          <w:szCs w:val="28"/>
        </w:rPr>
        <w:t>(в редакции решения от 17 февраля 2026 года № 3/5)</w:t>
      </w:r>
      <w:r w:rsidRPr="00F75B2F">
        <w:rPr>
          <w:sz w:val="28"/>
          <w:szCs w:val="28"/>
        </w:rPr>
        <w:t xml:space="preserve"> следующие изменения:</w:t>
      </w:r>
    </w:p>
    <w:p w14:paraId="4181C8BE" w14:textId="7F301107" w:rsidR="001B7279" w:rsidRDefault="002E3C84" w:rsidP="008C51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AE36B1">
        <w:rPr>
          <w:sz w:val="28"/>
          <w:szCs w:val="28"/>
        </w:rPr>
        <w:t>подпункт 1.1.</w:t>
      </w:r>
      <w:r w:rsidR="008C5156">
        <w:rPr>
          <w:sz w:val="28"/>
          <w:szCs w:val="28"/>
        </w:rPr>
        <w:t>2.</w:t>
      </w:r>
      <w:r w:rsidR="007E2B62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 xml:space="preserve">изложить в следующей редакции: </w:t>
      </w:r>
    </w:p>
    <w:p w14:paraId="13D4E537" w14:textId="435A36CA" w:rsidR="00B730AF" w:rsidRDefault="00B730AF" w:rsidP="008C519E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1.1.2. </w:t>
      </w:r>
      <w:r w:rsidRPr="00F75B2F">
        <w:rPr>
          <w:sz w:val="28"/>
          <w:szCs w:val="28"/>
        </w:rPr>
        <w:t xml:space="preserve">Общий объем расходов бюджета в сумме </w:t>
      </w:r>
      <w:r w:rsidR="005323C7">
        <w:rPr>
          <w:sz w:val="28"/>
          <w:szCs w:val="28"/>
        </w:rPr>
        <w:t>3</w:t>
      </w:r>
      <w:r w:rsidR="00DE1751">
        <w:rPr>
          <w:sz w:val="28"/>
          <w:szCs w:val="28"/>
        </w:rPr>
        <w:t>8 407</w:t>
      </w:r>
      <w:r w:rsidR="00AD1AD9">
        <w:rPr>
          <w:sz w:val="28"/>
          <w:szCs w:val="28"/>
        </w:rPr>
        <w:t>,1</w:t>
      </w:r>
      <w:r w:rsidR="004C4666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тыс. руб.»;</w:t>
      </w:r>
    </w:p>
    <w:p w14:paraId="31DA19FF" w14:textId="0379AAD3" w:rsidR="00AD1AD9" w:rsidRDefault="00AD1AD9" w:rsidP="008C519E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8C5156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. </w:t>
      </w:r>
      <w:r>
        <w:rPr>
          <w:sz w:val="28"/>
          <w:szCs w:val="28"/>
        </w:rPr>
        <w:t>под</w:t>
      </w:r>
      <w:r w:rsidRPr="00F75B2F">
        <w:rPr>
          <w:sz w:val="28"/>
          <w:szCs w:val="28"/>
        </w:rPr>
        <w:t>пункт 1.1.</w:t>
      </w:r>
      <w:r>
        <w:rPr>
          <w:sz w:val="28"/>
          <w:szCs w:val="28"/>
        </w:rPr>
        <w:t>3</w:t>
      </w:r>
      <w:r w:rsidRPr="00F75B2F">
        <w:rPr>
          <w:sz w:val="28"/>
          <w:szCs w:val="28"/>
        </w:rPr>
        <w:t xml:space="preserve">. изложить в следующей редакции: </w:t>
      </w:r>
    </w:p>
    <w:p w14:paraId="694873A6" w14:textId="5C4BC880" w:rsidR="00AD1AD9" w:rsidRDefault="00AD1AD9" w:rsidP="008C51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72ED1">
        <w:rPr>
          <w:sz w:val="28"/>
          <w:szCs w:val="28"/>
        </w:rPr>
        <w:t xml:space="preserve">1.1.3. Дефицит </w:t>
      </w:r>
      <w:r>
        <w:rPr>
          <w:sz w:val="28"/>
          <w:szCs w:val="28"/>
        </w:rPr>
        <w:t xml:space="preserve">бюджета составляет </w:t>
      </w:r>
      <w:r w:rsidR="00DE1751">
        <w:rPr>
          <w:sz w:val="28"/>
          <w:szCs w:val="28"/>
        </w:rPr>
        <w:t>856</w:t>
      </w:r>
      <w:r>
        <w:rPr>
          <w:sz w:val="28"/>
          <w:szCs w:val="28"/>
        </w:rPr>
        <w:t>,7</w:t>
      </w:r>
      <w:r w:rsidRPr="00172ED1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;».</w:t>
      </w:r>
    </w:p>
    <w:p w14:paraId="25DDA14A" w14:textId="77777777" w:rsidR="008C5156" w:rsidRDefault="00B4723F" w:rsidP="008C51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C515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AE36B1">
        <w:rPr>
          <w:sz w:val="28"/>
          <w:szCs w:val="28"/>
        </w:rPr>
        <w:t xml:space="preserve"> </w:t>
      </w:r>
      <w:r w:rsidR="008C5156">
        <w:rPr>
          <w:sz w:val="28"/>
          <w:szCs w:val="28"/>
        </w:rPr>
        <w:t>пункт 1.6. изложить в следующей редакции:</w:t>
      </w:r>
    </w:p>
    <w:p w14:paraId="42814B2E" w14:textId="17E6F181" w:rsidR="008C5156" w:rsidRPr="00172ED1" w:rsidRDefault="008C5156" w:rsidP="008C519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«</w:t>
      </w:r>
      <w:r w:rsidR="008C519E">
        <w:rPr>
          <w:sz w:val="28"/>
          <w:szCs w:val="28"/>
        </w:rPr>
        <w:t xml:space="preserve">1.6. </w:t>
      </w:r>
      <w:r w:rsidRPr="00172ED1">
        <w:rPr>
          <w:rFonts w:eastAsia="Calibri"/>
          <w:sz w:val="28"/>
          <w:szCs w:val="28"/>
        </w:rPr>
        <w:t>Объем межбюджетных трансфертов (</w:t>
      </w:r>
      <w:r w:rsidRPr="00172ED1">
        <w:rPr>
          <w:sz w:val="28"/>
          <w:szCs w:val="28"/>
        </w:rPr>
        <w:t>доплаты к пенсиям муниципальным служащим города Москвы</w:t>
      </w:r>
      <w:r w:rsidRPr="00172ED1">
        <w:rPr>
          <w:rFonts w:eastAsia="Calibri"/>
          <w:sz w:val="28"/>
          <w:szCs w:val="28"/>
        </w:rPr>
        <w:t xml:space="preserve">), предоставляемых другим бюджетам бюджетной системы Российской Федерации из бюджета </w:t>
      </w:r>
      <w:r w:rsidR="008E772B" w:rsidRPr="006069F2">
        <w:rPr>
          <w:sz w:val="28"/>
        </w:rPr>
        <w:t>внутригородского муниципального образования - муниципального округа Бирюлево Восточное в городе Москве</w:t>
      </w:r>
      <w:r w:rsidRPr="00172ED1">
        <w:rPr>
          <w:sz w:val="28"/>
          <w:szCs w:val="28"/>
        </w:rPr>
        <w:t>:</w:t>
      </w:r>
    </w:p>
    <w:p w14:paraId="4A284B76" w14:textId="49F8448C" w:rsidR="008E772B" w:rsidRPr="006069F2" w:rsidRDefault="008E772B" w:rsidP="008C519E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2026 год – 1</w:t>
      </w:r>
      <w:r w:rsidR="006A56B9">
        <w:rPr>
          <w:sz w:val="28"/>
          <w:szCs w:val="28"/>
        </w:rPr>
        <w:t> </w:t>
      </w:r>
      <w:r w:rsidRPr="006069F2">
        <w:rPr>
          <w:sz w:val="28"/>
          <w:szCs w:val="28"/>
        </w:rPr>
        <w:t>6</w:t>
      </w:r>
      <w:r w:rsidR="006A56B9">
        <w:rPr>
          <w:sz w:val="28"/>
          <w:szCs w:val="28"/>
        </w:rPr>
        <w:t>80,2</w:t>
      </w:r>
      <w:r w:rsidRPr="006069F2">
        <w:rPr>
          <w:sz w:val="28"/>
          <w:szCs w:val="28"/>
        </w:rPr>
        <w:t xml:space="preserve"> тыс. руб.;</w:t>
      </w:r>
    </w:p>
    <w:p w14:paraId="06E3CFF4" w14:textId="4B9391A3" w:rsidR="008E772B" w:rsidRPr="006069F2" w:rsidRDefault="008E772B" w:rsidP="008C519E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2027 год – 1</w:t>
      </w:r>
      <w:r w:rsidR="006A56B9">
        <w:rPr>
          <w:sz w:val="28"/>
          <w:szCs w:val="28"/>
        </w:rPr>
        <w:t> </w:t>
      </w:r>
      <w:r w:rsidRPr="006069F2">
        <w:rPr>
          <w:sz w:val="28"/>
          <w:szCs w:val="28"/>
        </w:rPr>
        <w:t>6</w:t>
      </w:r>
      <w:r w:rsidR="006A56B9">
        <w:rPr>
          <w:sz w:val="28"/>
          <w:szCs w:val="28"/>
        </w:rPr>
        <w:t>23,5</w:t>
      </w:r>
      <w:r w:rsidRPr="006069F2">
        <w:rPr>
          <w:sz w:val="28"/>
          <w:szCs w:val="28"/>
        </w:rPr>
        <w:t xml:space="preserve"> тыс. руб.;</w:t>
      </w:r>
    </w:p>
    <w:p w14:paraId="6CAD6E33" w14:textId="479E01AB" w:rsidR="008E772B" w:rsidRPr="006069F2" w:rsidRDefault="008E772B" w:rsidP="008C519E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2028 год – 1 623,5 тыс. руб.</w:t>
      </w:r>
      <w:r w:rsidR="008C519E">
        <w:rPr>
          <w:sz w:val="28"/>
          <w:szCs w:val="28"/>
        </w:rPr>
        <w:t>»</w:t>
      </w:r>
    </w:p>
    <w:p w14:paraId="7B207CA0" w14:textId="022D3AAC" w:rsidR="008C5156" w:rsidRDefault="008C5156" w:rsidP="008C51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E5B1A">
        <w:rPr>
          <w:sz w:val="28"/>
          <w:szCs w:val="28"/>
        </w:rPr>
        <w:t xml:space="preserve">приложения 2, </w:t>
      </w:r>
      <w:r>
        <w:rPr>
          <w:sz w:val="28"/>
          <w:szCs w:val="28"/>
        </w:rPr>
        <w:t>3</w:t>
      </w:r>
      <w:r w:rsidRPr="00DE5B1A">
        <w:rPr>
          <w:sz w:val="28"/>
          <w:szCs w:val="28"/>
        </w:rPr>
        <w:t xml:space="preserve">, </w:t>
      </w:r>
      <w:r>
        <w:rPr>
          <w:sz w:val="28"/>
          <w:szCs w:val="28"/>
        </w:rPr>
        <w:t>4</w:t>
      </w:r>
      <w:r w:rsidRPr="00DE5B1A">
        <w:rPr>
          <w:sz w:val="28"/>
          <w:szCs w:val="28"/>
        </w:rPr>
        <w:t xml:space="preserve"> </w:t>
      </w:r>
      <w:r w:rsidR="009052E0">
        <w:rPr>
          <w:sz w:val="28"/>
          <w:szCs w:val="28"/>
        </w:rPr>
        <w:t xml:space="preserve">к </w:t>
      </w:r>
      <w:r w:rsidRPr="00DE5B1A">
        <w:rPr>
          <w:sz w:val="28"/>
          <w:szCs w:val="28"/>
        </w:rPr>
        <w:t>решени</w:t>
      </w:r>
      <w:r w:rsidR="009052E0">
        <w:rPr>
          <w:sz w:val="28"/>
          <w:szCs w:val="28"/>
        </w:rPr>
        <w:t>ю</w:t>
      </w:r>
      <w:r w:rsidRPr="00DE5B1A">
        <w:rPr>
          <w:sz w:val="28"/>
          <w:szCs w:val="28"/>
        </w:rPr>
        <w:t xml:space="preserve"> изложить в редакции согласно приложениям 1, 2, 3 к настоящему решению.</w:t>
      </w:r>
    </w:p>
    <w:p w14:paraId="775AF9FA" w14:textId="1221C6A4" w:rsidR="002A42F2" w:rsidRPr="00C142CF" w:rsidRDefault="002A42F2" w:rsidP="008C519E">
      <w:pPr>
        <w:spacing w:line="360" w:lineRule="auto"/>
        <w:ind w:firstLine="708"/>
        <w:jc w:val="both"/>
        <w:rPr>
          <w:sz w:val="28"/>
          <w:szCs w:val="20"/>
        </w:rPr>
      </w:pPr>
      <w:r w:rsidRPr="00F75B2F">
        <w:rPr>
          <w:sz w:val="28"/>
          <w:szCs w:val="28"/>
        </w:rPr>
        <w:t xml:space="preserve">2. </w:t>
      </w:r>
      <w:r w:rsidR="006A56B9" w:rsidRPr="006069F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6A56B9" w:rsidRPr="006069F2">
        <w:rPr>
          <w:sz w:val="28"/>
        </w:rPr>
        <w:t>внутригородского муниципального образования - муниципального округа Бирюлево Восточное в городе Москве</w:t>
      </w:r>
      <w:r w:rsidR="006A56B9" w:rsidRPr="006069F2">
        <w:rPr>
          <w:sz w:val="28"/>
          <w:szCs w:val="28"/>
        </w:rPr>
        <w:t xml:space="preserve"> </w:t>
      </w:r>
      <w:hyperlink r:id="rId9" w:history="1">
        <w:r w:rsidR="006A56B9" w:rsidRPr="008C519E">
          <w:rPr>
            <w:sz w:val="28"/>
            <w:szCs w:val="28"/>
            <w:u w:val="single"/>
            <w:lang w:val="en-US"/>
          </w:rPr>
          <w:t>www</w:t>
        </w:r>
        <w:r w:rsidR="006A56B9" w:rsidRPr="008C519E">
          <w:rPr>
            <w:sz w:val="28"/>
            <w:szCs w:val="28"/>
            <w:u w:val="single"/>
          </w:rPr>
          <w:t>.</w:t>
        </w:r>
        <w:proofErr w:type="spellStart"/>
        <w:r w:rsidR="006A56B9" w:rsidRPr="008C519E">
          <w:rPr>
            <w:sz w:val="28"/>
            <w:szCs w:val="28"/>
            <w:u w:val="single"/>
            <w:lang w:val="en-US"/>
          </w:rPr>
          <w:t>mrbv</w:t>
        </w:r>
        <w:proofErr w:type="spellEnd"/>
        <w:r w:rsidR="006A56B9" w:rsidRPr="008C519E">
          <w:rPr>
            <w:sz w:val="28"/>
            <w:szCs w:val="28"/>
            <w:u w:val="single"/>
          </w:rPr>
          <w:t>.</w:t>
        </w:r>
        <w:proofErr w:type="spellStart"/>
        <w:r w:rsidR="006A56B9" w:rsidRPr="008C519E"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="006A56B9" w:rsidRPr="006069F2">
        <w:rPr>
          <w:sz w:val="28"/>
          <w:szCs w:val="28"/>
        </w:rPr>
        <w:t>.</w:t>
      </w:r>
    </w:p>
    <w:p w14:paraId="7834ED25" w14:textId="77777777" w:rsidR="004D678C" w:rsidRPr="007610BD" w:rsidRDefault="002A42F2" w:rsidP="008C519E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14:paraId="76423FC2" w14:textId="77777777" w:rsidR="002E3F27" w:rsidRDefault="002E3F27" w:rsidP="00F75B2F">
      <w:pPr>
        <w:rPr>
          <w:sz w:val="28"/>
          <w:szCs w:val="28"/>
        </w:rPr>
      </w:pPr>
    </w:p>
    <w:p w14:paraId="04EE0752" w14:textId="77777777" w:rsidR="00132855" w:rsidRDefault="00132855" w:rsidP="00F75B2F">
      <w:pPr>
        <w:rPr>
          <w:sz w:val="28"/>
          <w:szCs w:val="28"/>
        </w:rPr>
      </w:pPr>
    </w:p>
    <w:p w14:paraId="6694EE69" w14:textId="77777777" w:rsidR="008870A1" w:rsidRDefault="008870A1" w:rsidP="008870A1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A8B1293" w14:textId="77777777" w:rsidR="008870A1" w:rsidRDefault="008870A1" w:rsidP="008870A1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D30AF6">
        <w:rPr>
          <w:b/>
          <w:bCs/>
          <w:iCs/>
          <w:sz w:val="28"/>
          <w:szCs w:val="28"/>
        </w:rPr>
        <w:t>муниципального округа</w:t>
      </w:r>
    </w:p>
    <w:p w14:paraId="445488D7" w14:textId="496367B6" w:rsidR="00F3328B" w:rsidRDefault="008870A1" w:rsidP="00167892">
      <w:pPr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Бирюлево Восточное </w:t>
      </w: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</w:t>
      </w:r>
      <w:r w:rsidR="0016789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Л.П. Антонова</w:t>
      </w:r>
    </w:p>
    <w:p w14:paraId="058E8437" w14:textId="4772F651" w:rsidR="00FF3569" w:rsidRDefault="00FF3569" w:rsidP="00167892">
      <w:pPr>
        <w:jc w:val="both"/>
        <w:rPr>
          <w:b/>
          <w:sz w:val="28"/>
          <w:szCs w:val="28"/>
        </w:rPr>
      </w:pPr>
    </w:p>
    <w:p w14:paraId="30DBD0C1" w14:textId="77777777" w:rsidR="00FA08A7" w:rsidRDefault="00FA08A7" w:rsidP="00FF3569">
      <w:pPr>
        <w:ind w:left="5103"/>
        <w:jc w:val="both"/>
        <w:rPr>
          <w:b/>
          <w:sz w:val="28"/>
          <w:szCs w:val="28"/>
        </w:rPr>
        <w:sectPr w:rsidR="00FA08A7" w:rsidSect="00342C02">
          <w:headerReference w:type="default" r:id="rId10"/>
          <w:headerReference w:type="first" r:id="rId11"/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22884107" w14:textId="60DD9CF8" w:rsidR="00FF3569" w:rsidRPr="0025090F" w:rsidRDefault="00FF3569" w:rsidP="00FF3569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14:paraId="60335EAA" w14:textId="77777777" w:rsidR="00FF3569" w:rsidRPr="00EA63F8" w:rsidRDefault="00FF3569" w:rsidP="00FF3569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2DC397A5" w14:textId="2266C420" w:rsidR="00FF3569" w:rsidRPr="00FF3569" w:rsidRDefault="00342C02" w:rsidP="00FF3569">
      <w:pPr>
        <w:ind w:left="5103"/>
        <w:jc w:val="both"/>
        <w:rPr>
          <w:bCs/>
          <w:sz w:val="28"/>
          <w:szCs w:val="26"/>
        </w:rPr>
      </w:pPr>
      <w:r w:rsidRPr="00342C02">
        <w:rPr>
          <w:bCs/>
          <w:sz w:val="28"/>
          <w:szCs w:val="26"/>
        </w:rPr>
        <w:t>от 15 сентября 2026 года № 12/</w:t>
      </w:r>
      <w:r>
        <w:rPr>
          <w:bCs/>
          <w:sz w:val="28"/>
          <w:szCs w:val="26"/>
        </w:rPr>
        <w:t>7</w:t>
      </w:r>
    </w:p>
    <w:p w14:paraId="417F7C36" w14:textId="183B7D18" w:rsidR="00FF3569" w:rsidRDefault="00FF3569" w:rsidP="00167892">
      <w:pPr>
        <w:jc w:val="both"/>
        <w:rPr>
          <w:b/>
          <w:sz w:val="28"/>
          <w:szCs w:val="28"/>
        </w:rPr>
      </w:pPr>
    </w:p>
    <w:p w14:paraId="3D3AC275" w14:textId="1242D9F3" w:rsidR="00FF3569" w:rsidRDefault="00FF3569" w:rsidP="00167892">
      <w:pPr>
        <w:jc w:val="both"/>
        <w:rPr>
          <w:b/>
          <w:sz w:val="28"/>
          <w:szCs w:val="28"/>
        </w:rPr>
      </w:pPr>
    </w:p>
    <w:p w14:paraId="7C4DC13E" w14:textId="77777777" w:rsidR="005E72C7" w:rsidRPr="00267BA1" w:rsidRDefault="005E72C7" w:rsidP="005E72C7">
      <w:pPr>
        <w:jc w:val="center"/>
        <w:rPr>
          <w:b/>
          <w:i/>
          <w:sz w:val="28"/>
          <w:szCs w:val="28"/>
        </w:rPr>
      </w:pPr>
      <w:r w:rsidRPr="00267BA1">
        <w:rPr>
          <w:b/>
          <w:sz w:val="28"/>
          <w:szCs w:val="28"/>
        </w:rPr>
        <w:t>Распределение бюджетных ассигнований внутригородского муниципального образования – муниципального округа Бирюлево Восточное в городе Москве на 2026 год и плановый период 2027 и 2028 годов по разделам, подразделам, целевым статьям, группам видов расходов бюджетной классификации</w:t>
      </w:r>
    </w:p>
    <w:p w14:paraId="4DFB5717" w14:textId="77777777" w:rsidR="005E72C7" w:rsidRPr="007B7C4F" w:rsidRDefault="005E72C7" w:rsidP="005E72C7">
      <w:pPr>
        <w:jc w:val="right"/>
        <w:rPr>
          <w:i/>
        </w:rPr>
      </w:pPr>
      <w:r>
        <w:t>тыс</w:t>
      </w:r>
      <w:r w:rsidRPr="007B7C4F">
        <w:t>. руб.</w:t>
      </w:r>
    </w:p>
    <w:tbl>
      <w:tblPr>
        <w:tblW w:w="9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680"/>
        <w:gridCol w:w="993"/>
        <w:gridCol w:w="426"/>
        <w:gridCol w:w="992"/>
        <w:gridCol w:w="987"/>
        <w:gridCol w:w="997"/>
      </w:tblGrid>
      <w:tr w:rsidR="005E72C7" w:rsidRPr="00F84E2C" w14:paraId="471CC019" w14:textId="77777777" w:rsidTr="00304BA6">
        <w:trPr>
          <w:trHeight w:val="338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E48F907" w14:textId="77777777" w:rsidR="005E72C7" w:rsidRPr="00F84E2C" w:rsidRDefault="005E72C7" w:rsidP="00304BA6">
            <w:pPr>
              <w:snapToGrid w:val="0"/>
              <w:spacing w:line="360" w:lineRule="auto"/>
              <w:ind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0865C0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proofErr w:type="spellStart"/>
            <w:r w:rsidRPr="00F84E2C">
              <w:rPr>
                <w:b/>
              </w:rPr>
              <w:t>Рз</w:t>
            </w:r>
            <w:proofErr w:type="spellEnd"/>
            <w:r w:rsidRPr="00F84E2C">
              <w:rPr>
                <w:b/>
              </w:rPr>
              <w:t>/</w:t>
            </w:r>
            <w:proofErr w:type="spellStart"/>
            <w:r w:rsidRPr="00F84E2C">
              <w:rPr>
                <w:b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D866F1D" w14:textId="77777777" w:rsidR="005E72C7" w:rsidRPr="00F84E2C" w:rsidRDefault="005E72C7" w:rsidP="00304BA6">
            <w:pPr>
              <w:snapToGrid w:val="0"/>
              <w:spacing w:line="360" w:lineRule="auto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615FD5" w14:textId="77777777" w:rsidR="005E72C7" w:rsidRPr="00F84E2C" w:rsidRDefault="005E72C7" w:rsidP="00304BA6">
            <w:pPr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66657" w14:textId="77777777" w:rsidR="005E72C7" w:rsidRPr="008C519E" w:rsidRDefault="005E72C7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2026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EA1A" w14:textId="77777777" w:rsidR="005E72C7" w:rsidRPr="00F84E2C" w:rsidRDefault="005E72C7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2027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1C0C2" w14:textId="77777777" w:rsidR="005E72C7" w:rsidRPr="00F84E2C" w:rsidRDefault="005E72C7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2028 год</w:t>
            </w:r>
          </w:p>
        </w:tc>
      </w:tr>
      <w:tr w:rsidR="005E72C7" w:rsidRPr="00F84E2C" w14:paraId="2F6D75FE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024EF5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BD89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D196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AD3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F74C" w14:textId="3D867BCC" w:rsidR="005E72C7" w:rsidRPr="008C519E" w:rsidRDefault="004325A1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29</w:t>
            </w:r>
            <w:r w:rsidR="00CD4343" w:rsidRPr="008C519E">
              <w:rPr>
                <w:b/>
              </w:rPr>
              <w:t> </w:t>
            </w:r>
            <w:r w:rsidRPr="008C519E">
              <w:rPr>
                <w:b/>
              </w:rPr>
              <w:t>9</w:t>
            </w:r>
            <w:r w:rsidR="00CD4343" w:rsidRPr="008C519E">
              <w:rPr>
                <w:b/>
              </w:rPr>
              <w:t>35,9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D4E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39 335,0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1A2C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26 082,1</w:t>
            </w:r>
          </w:p>
        </w:tc>
      </w:tr>
      <w:tr w:rsidR="005E72C7" w:rsidRPr="00F84E2C" w14:paraId="20DBDE4C" w14:textId="77777777" w:rsidTr="00304BA6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546DBD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02A4A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7489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7F24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DE5E" w14:textId="77777777" w:rsidR="005E72C7" w:rsidRPr="008C519E" w:rsidRDefault="005E72C7" w:rsidP="00304BA6">
            <w:pPr>
              <w:snapToGrid w:val="0"/>
              <w:ind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3 226,5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707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BD5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</w:tr>
      <w:tr w:rsidR="005E72C7" w:rsidRPr="00F84E2C" w14:paraId="3BDAC688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EBDBF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62116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41AC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309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23AF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D7D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9F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</w:tr>
      <w:tr w:rsidR="005E72C7" w:rsidRPr="00F84E2C" w14:paraId="2951096C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F13F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ADCC4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82F9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7A6483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31А0100</w:t>
            </w:r>
          </w:p>
          <w:p w14:paraId="612E675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2EE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138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2A6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EE7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</w:tr>
      <w:tr w:rsidR="005E72C7" w:rsidRPr="00F84E2C" w14:paraId="4034630A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4E344EF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D8505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8F6A2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EE7613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A0E3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4E0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854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095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</w:tr>
      <w:tr w:rsidR="005E72C7" w:rsidRPr="00F84E2C" w14:paraId="1A3445CA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C8556B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81BB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35DA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65D035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36F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509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92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53B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284C865D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661ED6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B9EA6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187F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5AB05A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33А0400</w:t>
            </w:r>
          </w:p>
          <w:p w14:paraId="0D0585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4B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E66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312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358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24E8BE4A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ACB5D1A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BF749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82C3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AF4A9F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887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6EFD" w14:textId="77777777" w:rsidR="005E72C7" w:rsidRPr="008C519E" w:rsidRDefault="005E72C7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D41F" w14:textId="77777777" w:rsidR="005E72C7" w:rsidRPr="00F84E2C" w:rsidRDefault="005E72C7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C9EE7" w14:textId="77777777" w:rsidR="005E72C7" w:rsidRPr="00F84E2C" w:rsidRDefault="005E72C7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3DCFE21F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D8E378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9B359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4C75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8F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0C23" w14:textId="5DD3779D" w:rsidR="005E72C7" w:rsidRPr="008C519E" w:rsidRDefault="005E72C7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CD4343" w:rsidRPr="008C519E">
              <w:rPr>
                <w:b/>
              </w:rPr>
              <w:t>6 </w:t>
            </w:r>
            <w:r w:rsidR="00501FE8" w:rsidRPr="008C519E">
              <w:rPr>
                <w:b/>
              </w:rPr>
              <w:t>1</w:t>
            </w:r>
            <w:r w:rsidR="00CD4343" w:rsidRPr="008C519E">
              <w:rPr>
                <w:b/>
              </w:rPr>
              <w:t>77,9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257" w14:textId="77777777" w:rsidR="005E72C7" w:rsidRPr="00F84E2C" w:rsidRDefault="005E72C7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27 410,7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258A" w14:textId="77777777" w:rsidR="005E72C7" w:rsidRPr="00F84E2C" w:rsidRDefault="005E72C7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25 324,1</w:t>
            </w:r>
          </w:p>
        </w:tc>
      </w:tr>
      <w:tr w:rsidR="005E72C7" w:rsidRPr="00F84E2C" w14:paraId="5F2B9D5F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228192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  <w:color w:val="000000"/>
              </w:rPr>
            </w:pPr>
            <w:r w:rsidRPr="00F84E2C">
              <w:rPr>
                <w:b/>
                <w:color w:val="000000"/>
              </w:rPr>
              <w:t xml:space="preserve">Руководитель аппарата </w:t>
            </w:r>
          </w:p>
          <w:p w14:paraId="25D1B4BA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F12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A297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31Б0100</w:t>
            </w:r>
          </w:p>
          <w:p w14:paraId="022499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793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43F11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7D646017" w14:textId="035BA152" w:rsidR="005E72C7" w:rsidRPr="008C519E" w:rsidRDefault="00501FE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6 960</w:t>
            </w:r>
            <w:r w:rsidR="00CD4343" w:rsidRPr="008C519E">
              <w:rPr>
                <w:b/>
              </w:rPr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484C" w14:textId="77777777" w:rsidR="005E72C7" w:rsidRPr="00F84E2C" w:rsidRDefault="005E72C7" w:rsidP="00304BA6">
            <w:pPr>
              <w:rPr>
                <w:b/>
                <w:bCs/>
                <w:i/>
                <w:iCs/>
              </w:rPr>
            </w:pPr>
          </w:p>
          <w:p w14:paraId="0E2D3B7E" w14:textId="77777777" w:rsidR="005E72C7" w:rsidRPr="00F84E2C" w:rsidRDefault="005E72C7" w:rsidP="00304BA6">
            <w:pPr>
              <w:jc w:val="center"/>
              <w:rPr>
                <w:b/>
                <w:bCs/>
                <w:i/>
                <w:iCs/>
              </w:rPr>
            </w:pPr>
            <w:r w:rsidRPr="00F84E2C">
              <w:rPr>
                <w:b/>
                <w:bCs/>
              </w:rPr>
              <w:t>7 635,7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06DE" w14:textId="77777777" w:rsidR="005E72C7" w:rsidRPr="00F84E2C" w:rsidRDefault="005E72C7" w:rsidP="00304BA6">
            <w:pPr>
              <w:rPr>
                <w:b/>
                <w:bCs/>
                <w:i/>
                <w:iCs/>
              </w:rPr>
            </w:pPr>
          </w:p>
          <w:p w14:paraId="31247866" w14:textId="77777777" w:rsidR="005E72C7" w:rsidRPr="00F84E2C" w:rsidRDefault="005E72C7" w:rsidP="00304BA6">
            <w:pPr>
              <w:jc w:val="center"/>
              <w:rPr>
                <w:b/>
                <w:bCs/>
                <w:i/>
                <w:iCs/>
              </w:rPr>
            </w:pPr>
            <w:r w:rsidRPr="00F84E2C">
              <w:rPr>
                <w:b/>
                <w:bCs/>
              </w:rPr>
              <w:t>6 560,4</w:t>
            </w:r>
          </w:p>
        </w:tc>
      </w:tr>
      <w:tr w:rsidR="005E72C7" w:rsidRPr="00F84E2C" w14:paraId="3DEB5558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4127D2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A162C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565A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ECE8F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555B2DD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9BC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097D" w14:textId="59C14E64" w:rsidR="005E72C7" w:rsidRPr="008C519E" w:rsidRDefault="00501FE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6 900</w:t>
            </w:r>
            <w:r w:rsidR="00CD4343" w:rsidRPr="008C519E"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FDA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DB2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6 500,4</w:t>
            </w:r>
          </w:p>
        </w:tc>
      </w:tr>
      <w:tr w:rsidR="005E72C7" w:rsidRPr="00F84E2C" w14:paraId="6057194E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35DE7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A38E3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937C7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B19D8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9877AC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3B1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4CF9" w14:textId="115DE872" w:rsidR="005E72C7" w:rsidRPr="008C519E" w:rsidRDefault="00501FE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6 900</w:t>
            </w:r>
            <w:r w:rsidR="00CD4343" w:rsidRPr="008C519E"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7DD1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FBF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6 500,4</w:t>
            </w:r>
          </w:p>
        </w:tc>
      </w:tr>
      <w:tr w:rsidR="005E72C7" w:rsidRPr="00F84E2C" w14:paraId="31D1F0C9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2B8BB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2586E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5CCE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3F83549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3E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7CC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185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75E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</w:tr>
      <w:tr w:rsidR="005E72C7" w:rsidRPr="00F84E2C" w14:paraId="6CB8A237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0F23C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DBDA6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5ED0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1739A1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AEBF9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93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BB61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3C7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C0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</w:tr>
      <w:tr w:rsidR="005E72C7" w:rsidRPr="00F84E2C" w14:paraId="6BFD0582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33FB57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DE6B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7BC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1D9BB9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31Б0100</w:t>
            </w:r>
          </w:p>
          <w:p w14:paraId="7A1E29B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E8B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4D95" w14:textId="77777777" w:rsidR="005E72C7" w:rsidRPr="008C519E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14:paraId="40AB2146" w14:textId="23CF3A40" w:rsidR="005E72C7" w:rsidRPr="008C519E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</w:t>
            </w:r>
            <w:r w:rsidR="00501FE8" w:rsidRPr="008C519E">
              <w:rPr>
                <w:b/>
              </w:rPr>
              <w:t>8 833</w:t>
            </w:r>
            <w:r w:rsidR="00CD4343" w:rsidRPr="008C519E">
              <w:rPr>
                <w:b/>
              </w:rPr>
              <w:t>,5</w:t>
            </w:r>
          </w:p>
          <w:p w14:paraId="00285399" w14:textId="77777777" w:rsidR="005E72C7" w:rsidRPr="008C519E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CDE7" w14:textId="77777777" w:rsidR="005E72C7" w:rsidRPr="00F84E2C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19 391,0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6EF0A" w14:textId="77777777" w:rsidR="005E72C7" w:rsidRPr="00F84E2C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18 379,7</w:t>
            </w:r>
          </w:p>
        </w:tc>
      </w:tr>
      <w:tr w:rsidR="005E72C7" w:rsidRPr="00F84E2C" w14:paraId="4C8337A6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C932E0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B1B5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9B78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061A86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2D85B61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70E7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37022" w14:textId="26DE841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6 </w:t>
            </w:r>
            <w:r w:rsidR="00501FE8" w:rsidRPr="008C519E">
              <w:t>288</w:t>
            </w:r>
            <w:r w:rsidR="00CD4343" w:rsidRPr="008C519E">
              <w:t>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8E1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A62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15 888,7</w:t>
            </w:r>
          </w:p>
        </w:tc>
      </w:tr>
      <w:tr w:rsidR="005E72C7" w:rsidRPr="00F84E2C" w14:paraId="06EDCF71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0FAB83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9F8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4B0D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94F85A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AC6930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38B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8F45" w14:textId="6B5703A2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6 </w:t>
            </w:r>
            <w:r w:rsidR="00501FE8" w:rsidRPr="008C519E">
              <w:t>28</w:t>
            </w:r>
            <w:r w:rsidR="00CD4343" w:rsidRPr="008C519E">
              <w:t>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062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204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15 888,7</w:t>
            </w:r>
          </w:p>
        </w:tc>
      </w:tr>
      <w:tr w:rsidR="005E72C7" w:rsidRPr="00F84E2C" w14:paraId="458EC11B" w14:textId="77777777" w:rsidTr="00CD4343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C3BCEA1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72F99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DED11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5507CC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660C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A5BFF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32F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7BB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</w:tr>
      <w:tr w:rsidR="005E72C7" w:rsidRPr="00F84E2C" w14:paraId="58DAA743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93079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7237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77BF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39CA64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3BA4A8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EFA6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04D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0B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006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</w:tr>
      <w:tr w:rsidR="005E72C7" w:rsidRPr="00F84E2C" w14:paraId="5D62E28B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4F925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AD63F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04D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806200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0AE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046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BE0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1D6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</w:tr>
      <w:tr w:rsidR="005E72C7" w:rsidRPr="00F84E2C" w14:paraId="5EF84C6E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99E9AE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lastRenderedPageBreak/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6835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0A67B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93ABFA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95D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B5C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61DC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6B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</w:tr>
      <w:tr w:rsidR="005E72C7" w:rsidRPr="00F84E2C" w14:paraId="1A6468E9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990667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97939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057FD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35Г0101</w:t>
            </w:r>
          </w:p>
          <w:p w14:paraId="170624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F66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8B44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771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4A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384,0</w:t>
            </w:r>
          </w:p>
        </w:tc>
      </w:tr>
      <w:tr w:rsidR="005E72C7" w:rsidRPr="00F84E2C" w14:paraId="59D98735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19718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24714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11A7D9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51110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107157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7CF2CB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35Г0101</w:t>
            </w:r>
          </w:p>
          <w:p w14:paraId="31F2D14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841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7A338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536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307990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1F4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56B6F3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6B3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69B2B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</w:tr>
      <w:tr w:rsidR="005E72C7" w:rsidRPr="00F84E2C" w14:paraId="00115226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24F2B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036F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A5FF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CCFD78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35Г0101</w:t>
            </w:r>
          </w:p>
          <w:p w14:paraId="5C8C1F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5F3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FF5F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403CE6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3F0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408C1D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335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5BE495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</w:tr>
      <w:tr w:rsidR="005E72C7" w:rsidRPr="00F84E2C" w14:paraId="3E1870D1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893BB8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4D95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D38BE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922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CFD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6020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F41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0,0</w:t>
            </w:r>
          </w:p>
        </w:tc>
      </w:tr>
      <w:tr w:rsidR="005E72C7" w:rsidRPr="00F84E2C" w14:paraId="502C53C3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ACDBB1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74E00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263D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563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BE6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BF6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9682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293F1F9C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964C4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F879C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5E15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FE4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0B43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F3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C308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4BD40841" w14:textId="77777777" w:rsidTr="00304BA6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AC78B6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9FE48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0F56E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BA0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57B0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0AB9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AF1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302,2</w:t>
            </w:r>
          </w:p>
        </w:tc>
      </w:tr>
      <w:tr w:rsidR="005E72C7" w:rsidRPr="00F84E2C" w14:paraId="2FDA3C15" w14:textId="77777777" w:rsidTr="00304BA6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4D8BF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F61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156B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7AAB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D870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C8C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145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</w:tr>
      <w:tr w:rsidR="005E72C7" w:rsidRPr="00F84E2C" w14:paraId="7BD5B47B" w14:textId="77777777" w:rsidTr="00304BA6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3FB49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00D3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6BD7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E67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1C20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BCC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4379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</w:tr>
      <w:tr w:rsidR="005E72C7" w:rsidRPr="00F84E2C" w14:paraId="30D6C2A3" w14:textId="77777777" w:rsidTr="00304BA6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79D2F6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9F000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021F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026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96621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FB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D710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229,3</w:t>
            </w:r>
          </w:p>
        </w:tc>
      </w:tr>
      <w:tr w:rsidR="005E72C7" w:rsidRPr="00F84E2C" w14:paraId="0C52A187" w14:textId="77777777" w:rsidTr="00304BA6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F5A2A2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6CFC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6874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24FBE8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484DFD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DAF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9AE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28F3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487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</w:tr>
      <w:tr w:rsidR="005E72C7" w:rsidRPr="00F84E2C" w14:paraId="57960C64" w14:textId="77777777" w:rsidTr="00304BA6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0B81C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7E589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1902D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2D8E49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75F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AA3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F00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F8A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</w:tr>
      <w:tr w:rsidR="005E72C7" w:rsidRPr="00F84E2C" w14:paraId="25D1CA9E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6648B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00A65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B30B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7891B7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CAE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A5A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CCF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E1C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</w:tr>
      <w:tr w:rsidR="005E72C7" w:rsidRPr="00F84E2C" w14:paraId="732CEF98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56C6C4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1456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4071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144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1A8C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15E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C6E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957,6</w:t>
            </w:r>
          </w:p>
        </w:tc>
      </w:tr>
      <w:tr w:rsidR="005E72C7" w:rsidRPr="00F84E2C" w14:paraId="70B69C68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F0811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55EB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E988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D251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CA5A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BBF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6B7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520DEE5C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9B479B" w14:textId="77777777" w:rsidR="005E72C7" w:rsidRPr="00F84E2C" w:rsidRDefault="005E72C7" w:rsidP="00304BA6">
            <w:pPr>
              <w:snapToGrid w:val="0"/>
              <w:ind w:right="-108"/>
              <w:rPr>
                <w:bCs/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16C8A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D2D4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35EB88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35Е0101</w:t>
            </w:r>
          </w:p>
          <w:p w14:paraId="13D94A8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640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60B4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A84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909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50ABC3D2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E22C6" w14:textId="77777777" w:rsidR="005E72C7" w:rsidRPr="00F84E2C" w:rsidRDefault="005E72C7" w:rsidP="00304BA6">
            <w:pPr>
              <w:jc w:val="both"/>
              <w:rPr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09009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861A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35Е0101</w:t>
            </w:r>
          </w:p>
          <w:p w14:paraId="5C77BB8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252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0D5A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1AE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B8C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2C164A01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84301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35FC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9AC9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5CFF41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35Е0101</w:t>
            </w:r>
          </w:p>
          <w:p w14:paraId="55D466F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92D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4AAD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8DF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4F56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6DA27643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E21D1F1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7FF2A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8BC98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E2A7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C1F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28A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552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100,0</w:t>
            </w:r>
          </w:p>
        </w:tc>
      </w:tr>
      <w:tr w:rsidR="005E72C7" w:rsidRPr="00F84E2C" w14:paraId="3B58E864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9FDD2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F401E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9C18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298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450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430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79A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100,0</w:t>
            </w:r>
          </w:p>
        </w:tc>
      </w:tr>
      <w:tr w:rsidR="005E72C7" w:rsidRPr="00F84E2C" w14:paraId="6106DFA5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D80D4F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 xml:space="preserve">Руководитель аппарата </w:t>
            </w:r>
          </w:p>
          <w:p w14:paraId="67836664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FBEA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55EC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706AF2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A90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C783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A3E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174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</w:tr>
      <w:tr w:rsidR="005E72C7" w:rsidRPr="00F84E2C" w14:paraId="322893E0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BE9E46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ABB6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83F4F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B59C1C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0D6C00E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8EC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5513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D01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1BF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</w:tr>
      <w:tr w:rsidR="005E72C7" w:rsidRPr="00F84E2C" w14:paraId="71A70BC9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BDBF7B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7B9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56CC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1EBFBF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552EBC5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9F5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B00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FE9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B3B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</w:tr>
      <w:tr w:rsidR="005E72C7" w:rsidRPr="00F84E2C" w14:paraId="1F17F55D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7C0BB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A42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2F31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68FF8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7C421E1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3D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E5BD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46F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901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</w:tr>
      <w:tr w:rsidR="005E72C7" w:rsidRPr="00F84E2C" w14:paraId="5ED15B20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2CA20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033E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393C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4A862D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AE421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63D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FE2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103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EACA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</w:tr>
      <w:tr w:rsidR="005E72C7" w:rsidRPr="00F84E2C" w14:paraId="2393CDDE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A1D52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A528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C71A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E60526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1046319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C84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EB6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80E2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0DD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</w:tr>
      <w:tr w:rsidR="005E72C7" w:rsidRPr="00F84E2C" w14:paraId="138298BD" w14:textId="77777777" w:rsidTr="00304BA6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4D928A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FBB0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37A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2BA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C06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BFE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D94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2 194,9</w:t>
            </w:r>
          </w:p>
        </w:tc>
      </w:tr>
      <w:tr w:rsidR="005E72C7" w:rsidRPr="00F84E2C" w14:paraId="2BA3C5C9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2A4362" w14:textId="77777777" w:rsidR="005E72C7" w:rsidRPr="00F84E2C" w:rsidRDefault="005E72C7" w:rsidP="00304BA6">
            <w:pPr>
              <w:snapToGrid w:val="0"/>
              <w:ind w:right="-108"/>
              <w:rPr>
                <w:bCs/>
                <w:i/>
                <w:iCs/>
              </w:rPr>
            </w:pPr>
            <w:r w:rsidRPr="00F84E2C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67CD5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3D21B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B87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021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AE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F45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2438FE33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E7867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1F346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2A998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6E50B3C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8F3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9F14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65E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D46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218D2001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7CBD66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AC7D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1A8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7DC75E9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3F9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4604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F03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D22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51BA4DF6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11926A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2AD45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219DD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DB0574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2112394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B5E6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B0C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7D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8A8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7D3874EF" w14:textId="77777777" w:rsidTr="00304BA6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4DA5F0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3E4A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75C8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608B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A54D" w14:textId="5F5E40A9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CD4343" w:rsidRPr="008C519E">
              <w:rPr>
                <w:b/>
              </w:rPr>
              <w:t> 414,6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8418" w14:textId="77777777" w:rsidR="005E72C7" w:rsidRPr="00F84E2C" w:rsidRDefault="005E72C7" w:rsidP="00304BA6">
            <w:pPr>
              <w:rPr>
                <w:i/>
                <w:iCs/>
              </w:rPr>
            </w:pPr>
            <w:r w:rsidRPr="00F84E2C">
              <w:rPr>
                <w:b/>
              </w:rPr>
              <w:t>2 357,9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4FC7" w14:textId="77777777" w:rsidR="005E72C7" w:rsidRPr="00F84E2C" w:rsidRDefault="005E72C7" w:rsidP="00304BA6">
            <w:pPr>
              <w:rPr>
                <w:i/>
                <w:iCs/>
              </w:rPr>
            </w:pPr>
            <w:r w:rsidRPr="00F84E2C">
              <w:rPr>
                <w:b/>
              </w:rPr>
              <w:t>2 357,9</w:t>
            </w:r>
          </w:p>
        </w:tc>
      </w:tr>
      <w:tr w:rsidR="005E72C7" w:rsidRPr="00F84E2C" w14:paraId="01617D4B" w14:textId="77777777" w:rsidTr="00304BA6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AE78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1769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EE85F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620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763D" w14:textId="17CD6FDE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FCCA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782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378BCA67" w14:textId="77777777" w:rsidTr="00304BA6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104E0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E740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0718B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E0C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AE53" w14:textId="4E4803B4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67F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4E7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4A7F1638" w14:textId="77777777" w:rsidTr="00304BA6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09A7A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92F1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C16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</w:t>
            </w:r>
          </w:p>
          <w:p w14:paraId="64FBF67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3AE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6E10" w14:textId="2B5FA9A2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B3F1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490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6BA74D07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84397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E2D6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409C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8D93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10C9" w14:textId="7BC34E4F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C7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134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07964AC3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42F544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C7DE9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2F2C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0DC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D36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EB69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894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1613C3CC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BEC1A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17A4F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20A2B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6AE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3DAC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D087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AA6F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6140BDA8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4B24D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D0A9F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43C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70D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9E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135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17A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3E47D8D0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B8BB4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F4BC0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E255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84B81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E7C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443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E7C8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181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4625DAED" w14:textId="77777777" w:rsidTr="00304BA6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556EB7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85437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78FB2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BED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3C7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77B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D9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1 130,4</w:t>
            </w:r>
          </w:p>
        </w:tc>
      </w:tr>
      <w:tr w:rsidR="005E72C7" w:rsidRPr="00F84E2C" w14:paraId="75B835F1" w14:textId="77777777" w:rsidTr="00304BA6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4C99D4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B62AC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9459E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E60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E6E5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F5D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2B1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0CDD26BD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FA47A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9C8BB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A7E8F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1EA0C8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83D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C1DD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2C6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363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08427CD0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23E812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8AB1F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DAFA4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45C00E3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5C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928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D8B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0ED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48539665" w14:textId="77777777" w:rsidTr="00304BA6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BAE7F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61D59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4C844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87BAA5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6B43239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A7E4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D6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DC0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CBF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6E658DA4" w14:textId="77777777" w:rsidTr="00304BA6">
        <w:trPr>
          <w:trHeight w:val="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9BD8339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5FF61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7024F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37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A68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960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1 195,1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91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1 727,5</w:t>
            </w:r>
          </w:p>
        </w:tc>
      </w:tr>
      <w:tr w:rsidR="005E72C7" w:rsidRPr="00F84E2C" w14:paraId="35B396E2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F7B481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D4904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0D93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63B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B2A1" w14:textId="11CCC9F4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</w:t>
            </w:r>
            <w:r w:rsidR="00973DD2" w:rsidRPr="008C519E">
              <w:rPr>
                <w:b/>
              </w:rPr>
              <w:t>8 407</w:t>
            </w:r>
            <w:r w:rsidR="00CD4343" w:rsidRPr="008C519E">
              <w:rPr>
                <w:b/>
              </w:rPr>
              <w:t>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93D8" w14:textId="77777777" w:rsidR="005E72C7" w:rsidRPr="00072F8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072F8E">
              <w:rPr>
                <w:b/>
              </w:rPr>
              <w:t>47 803,3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98A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34 550,4</w:t>
            </w:r>
          </w:p>
        </w:tc>
      </w:tr>
    </w:tbl>
    <w:p w14:paraId="29AFF1C8" w14:textId="5DDB4977" w:rsidR="00FF3569" w:rsidRDefault="00FF3569" w:rsidP="00167892">
      <w:pPr>
        <w:jc w:val="both"/>
        <w:rPr>
          <w:b/>
          <w:sz w:val="28"/>
          <w:szCs w:val="28"/>
        </w:rPr>
      </w:pPr>
    </w:p>
    <w:p w14:paraId="7DFF4EA2" w14:textId="77777777" w:rsidR="00FA08A7" w:rsidRDefault="00FA08A7" w:rsidP="00167892">
      <w:pPr>
        <w:jc w:val="both"/>
        <w:rPr>
          <w:b/>
          <w:sz w:val="28"/>
          <w:szCs w:val="28"/>
        </w:rPr>
        <w:sectPr w:rsidR="00FA08A7" w:rsidSect="00342C02"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189ECCD4" w14:textId="4E1DD088" w:rsidR="00FF3569" w:rsidRPr="0025090F" w:rsidRDefault="00FF3569" w:rsidP="00FF3569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14:paraId="1F24B17E" w14:textId="77777777" w:rsidR="00FF3569" w:rsidRPr="00EA63F8" w:rsidRDefault="00FF3569" w:rsidP="00FF3569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5DB9E565" w14:textId="64ACA2A8" w:rsidR="00FF3569" w:rsidRPr="00FF3569" w:rsidRDefault="00342C02" w:rsidP="00FF3569">
      <w:pPr>
        <w:ind w:left="5103"/>
        <w:jc w:val="both"/>
        <w:rPr>
          <w:bCs/>
          <w:sz w:val="28"/>
          <w:szCs w:val="26"/>
        </w:rPr>
      </w:pPr>
      <w:r w:rsidRPr="00342C02">
        <w:rPr>
          <w:bCs/>
          <w:sz w:val="28"/>
          <w:szCs w:val="26"/>
        </w:rPr>
        <w:t>от 15 сентября 2026 года № 12/</w:t>
      </w:r>
      <w:r>
        <w:rPr>
          <w:bCs/>
          <w:sz w:val="28"/>
          <w:szCs w:val="26"/>
        </w:rPr>
        <w:t>7</w:t>
      </w:r>
    </w:p>
    <w:p w14:paraId="102FE632" w14:textId="68D5CF5D" w:rsidR="00FF3569" w:rsidRDefault="00FF3569" w:rsidP="00167892">
      <w:pPr>
        <w:jc w:val="both"/>
        <w:rPr>
          <w:b/>
          <w:sz w:val="28"/>
          <w:szCs w:val="28"/>
        </w:rPr>
      </w:pPr>
    </w:p>
    <w:p w14:paraId="57766717" w14:textId="77777777" w:rsidR="005727A8" w:rsidRDefault="005727A8" w:rsidP="005727A8">
      <w:pPr>
        <w:keepNext/>
        <w:jc w:val="center"/>
        <w:outlineLvl w:val="1"/>
        <w:rPr>
          <w:b/>
          <w:bCs/>
          <w:i/>
          <w:iCs/>
          <w:sz w:val="28"/>
          <w:szCs w:val="28"/>
        </w:rPr>
      </w:pPr>
      <w:r w:rsidRPr="00C34E45">
        <w:rPr>
          <w:b/>
          <w:sz w:val="28"/>
          <w:szCs w:val="28"/>
        </w:rPr>
        <w:t xml:space="preserve">Ведомственная структура расходов бюджета </w:t>
      </w:r>
      <w:r w:rsidRPr="00C34E45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14:paraId="745DCB46" w14:textId="77777777" w:rsidR="005727A8" w:rsidRDefault="005727A8" w:rsidP="005727A8">
      <w:pPr>
        <w:keepNext/>
        <w:jc w:val="center"/>
        <w:outlineLvl w:val="1"/>
        <w:rPr>
          <w:b/>
          <w:i/>
          <w:sz w:val="28"/>
          <w:szCs w:val="28"/>
        </w:rPr>
      </w:pPr>
      <w:r w:rsidRPr="00C34E45">
        <w:rPr>
          <w:b/>
          <w:bCs/>
          <w:color w:val="000000"/>
          <w:sz w:val="28"/>
          <w:szCs w:val="28"/>
        </w:rPr>
        <w:t>Бирюлево Восточное в городе Москве</w:t>
      </w:r>
      <w:r>
        <w:rPr>
          <w:b/>
          <w:bCs/>
          <w:color w:val="000000"/>
          <w:sz w:val="28"/>
          <w:szCs w:val="28"/>
        </w:rPr>
        <w:t xml:space="preserve"> </w:t>
      </w:r>
      <w:r w:rsidRPr="00C34E45">
        <w:rPr>
          <w:b/>
          <w:sz w:val="28"/>
          <w:szCs w:val="28"/>
        </w:rPr>
        <w:t xml:space="preserve">на 2026 год и плановый </w:t>
      </w:r>
    </w:p>
    <w:p w14:paraId="4D4C282D" w14:textId="14B7A7CA" w:rsidR="005727A8" w:rsidRDefault="005727A8" w:rsidP="005727A8">
      <w:pPr>
        <w:keepNext/>
        <w:jc w:val="center"/>
        <w:outlineLvl w:val="1"/>
        <w:rPr>
          <w:i/>
          <w:iCs/>
          <w:sz w:val="28"/>
          <w:szCs w:val="28"/>
        </w:rPr>
      </w:pPr>
      <w:r w:rsidRPr="00C34E45">
        <w:rPr>
          <w:b/>
          <w:sz w:val="28"/>
          <w:szCs w:val="28"/>
        </w:rPr>
        <w:t>период 2027 и 2028 годов</w:t>
      </w:r>
      <w:r w:rsidRPr="00295918">
        <w:rPr>
          <w:sz w:val="28"/>
          <w:szCs w:val="28"/>
        </w:rPr>
        <w:t xml:space="preserve"> </w:t>
      </w:r>
    </w:p>
    <w:p w14:paraId="7DAE27FA" w14:textId="77777777" w:rsidR="005727A8" w:rsidRPr="00563839" w:rsidRDefault="005727A8" w:rsidP="005727A8">
      <w:pPr>
        <w:keepNext/>
        <w:jc w:val="right"/>
        <w:outlineLvl w:val="1"/>
        <w:rPr>
          <w:b/>
          <w:bCs/>
          <w:i/>
          <w:iCs/>
          <w:szCs w:val="28"/>
        </w:rPr>
      </w:pPr>
      <w:r w:rsidRPr="00563839">
        <w:rPr>
          <w:szCs w:val="28"/>
        </w:rPr>
        <w:t xml:space="preserve">                                                                                                                      тыс. руб.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851"/>
        <w:gridCol w:w="425"/>
        <w:gridCol w:w="993"/>
        <w:gridCol w:w="992"/>
        <w:gridCol w:w="992"/>
      </w:tblGrid>
      <w:tr w:rsidR="005727A8" w:rsidRPr="006D592A" w14:paraId="0AB91D0A" w14:textId="77777777" w:rsidTr="00304BA6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D4095A9" w14:textId="77777777" w:rsidR="005727A8" w:rsidRPr="006D592A" w:rsidRDefault="005727A8" w:rsidP="00304BA6">
            <w:pPr>
              <w:snapToGrid w:val="0"/>
              <w:spacing w:line="360" w:lineRule="auto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A4757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24FB15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6D592A">
              <w:rPr>
                <w:b/>
              </w:rPr>
              <w:t>Рз</w:t>
            </w:r>
            <w:proofErr w:type="spellEnd"/>
            <w:r w:rsidRPr="006D592A">
              <w:rPr>
                <w:b/>
              </w:rPr>
              <w:t>/</w:t>
            </w:r>
          </w:p>
          <w:p w14:paraId="7654380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6D592A">
              <w:rPr>
                <w:b/>
              </w:rPr>
              <w:t>Пр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7F6D032" w14:textId="77777777" w:rsidR="005727A8" w:rsidRPr="006D592A" w:rsidRDefault="005727A8" w:rsidP="00304BA6">
            <w:pPr>
              <w:snapToGrid w:val="0"/>
              <w:spacing w:line="360" w:lineRule="auto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29DCBAD" w14:textId="77777777" w:rsidR="005727A8" w:rsidRPr="006D592A" w:rsidRDefault="005727A8" w:rsidP="00304BA6">
            <w:pPr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BB0EC" w14:textId="77777777" w:rsidR="005727A8" w:rsidRPr="008C519E" w:rsidRDefault="005727A8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F17FD" w14:textId="77777777" w:rsidR="005727A8" w:rsidRPr="006D592A" w:rsidRDefault="005727A8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81EF9" w14:textId="77777777" w:rsidR="005727A8" w:rsidRPr="006D592A" w:rsidRDefault="005727A8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2028 год</w:t>
            </w:r>
          </w:p>
        </w:tc>
      </w:tr>
      <w:tr w:rsidR="005727A8" w:rsidRPr="006D592A" w14:paraId="6F76F2C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BAF4B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0C5F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72FA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4B155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B35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4A20" w14:textId="39404B4E" w:rsidR="005727A8" w:rsidRPr="008C519E" w:rsidRDefault="00973DD2" w:rsidP="00304BA6">
            <w:pPr>
              <w:snapToGrid w:val="0"/>
              <w:ind w:left="-108" w:right="-108"/>
              <w:jc w:val="center"/>
              <w:rPr>
                <w:b/>
              </w:rPr>
            </w:pPr>
            <w:r w:rsidRPr="008C519E">
              <w:rPr>
                <w:b/>
              </w:rPr>
              <w:t>29 9</w:t>
            </w:r>
            <w:r w:rsidR="006875C0" w:rsidRPr="008C519E">
              <w:rPr>
                <w:b/>
              </w:rPr>
              <w:t>35,9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A3F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39 335,0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0C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26 082,1</w:t>
            </w:r>
          </w:p>
        </w:tc>
      </w:tr>
      <w:tr w:rsidR="005727A8" w:rsidRPr="006D592A" w14:paraId="3091811D" w14:textId="77777777" w:rsidTr="00304BA6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4BE5FA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781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85129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282D8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8B1F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797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3 226,5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A67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ED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226,5</w:t>
            </w:r>
          </w:p>
        </w:tc>
      </w:tr>
      <w:tr w:rsidR="005727A8" w:rsidRPr="006D592A" w14:paraId="7D9B44FF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130196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0BF5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29635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D5E32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B02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9A1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6C3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C6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</w:tr>
      <w:tr w:rsidR="005727A8" w:rsidRPr="006D592A" w14:paraId="161FA4C1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B2DF1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C03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F799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86DC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B3714B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E87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6BD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B5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F258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</w:tr>
      <w:tr w:rsidR="005727A8" w:rsidRPr="006D592A" w14:paraId="7E79F90F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004B7D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F04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7A7C8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0926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50C8C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DFAF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334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7C4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F7E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</w:tr>
      <w:tr w:rsidR="005727A8" w:rsidRPr="006D592A" w14:paraId="23AE8BAE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54B1BB" w14:textId="77777777" w:rsidR="005727A8" w:rsidRPr="00492253" w:rsidRDefault="005727A8" w:rsidP="00304BA6">
            <w:pPr>
              <w:snapToGrid w:val="0"/>
              <w:rPr>
                <w:bCs/>
                <w:i/>
                <w:iCs/>
              </w:rPr>
            </w:pPr>
            <w:r w:rsidRPr="00492253">
              <w:rPr>
                <w:bCs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2162" w14:textId="77777777" w:rsidR="005727A8" w:rsidRPr="00492253" w:rsidRDefault="005727A8" w:rsidP="00304BA6">
            <w:pPr>
              <w:snapToGrid w:val="0"/>
              <w:ind w:left="-108" w:right="-109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948D42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FC02F5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</w:p>
          <w:p w14:paraId="300A2CA6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A643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1688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8C519E">
              <w:rPr>
                <w:bCs/>
              </w:rPr>
              <w:t>3 000,0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F301A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4757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0,0</w:t>
            </w:r>
          </w:p>
        </w:tc>
      </w:tr>
      <w:tr w:rsidR="005727A8" w:rsidRPr="006D592A" w14:paraId="0CD3D190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315917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D592A">
              <w:rPr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C11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455D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D1C6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69851D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B9E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15CF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E6AE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35C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40B38E5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1B329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19EC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E622A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CBFDA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BCF47F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9779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F562" w14:textId="77777777" w:rsidR="005727A8" w:rsidRPr="008C519E" w:rsidRDefault="005727A8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917C" w14:textId="77777777" w:rsidR="005727A8" w:rsidRPr="006D592A" w:rsidRDefault="005727A8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1691" w14:textId="77777777" w:rsidR="005727A8" w:rsidRPr="006D592A" w:rsidRDefault="005727A8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1F62848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67AADE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E0A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40AC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32EBC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E67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8E7D" w14:textId="742EB93A" w:rsidR="005727A8" w:rsidRPr="008C519E" w:rsidRDefault="005727A8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660FC7" w:rsidRPr="008C519E">
              <w:rPr>
                <w:b/>
              </w:rPr>
              <w:t>6 </w:t>
            </w:r>
            <w:r w:rsidR="00973DD2" w:rsidRPr="008C519E">
              <w:rPr>
                <w:b/>
              </w:rPr>
              <w:t>1</w:t>
            </w:r>
            <w:r w:rsidR="00660FC7" w:rsidRPr="008C519E">
              <w:rPr>
                <w:b/>
              </w:rPr>
              <w:t>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1A8B" w14:textId="77777777" w:rsidR="005727A8" w:rsidRPr="006D592A" w:rsidRDefault="005727A8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27 410,7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04C3" w14:textId="77777777" w:rsidR="005727A8" w:rsidRPr="006D592A" w:rsidRDefault="005727A8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25 324,1</w:t>
            </w:r>
          </w:p>
        </w:tc>
      </w:tr>
      <w:tr w:rsidR="005727A8" w:rsidRPr="006D592A" w14:paraId="2780EE5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8236A3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C2A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14:paraId="3616B71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BDF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4B28D7C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BCAC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54E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3FCA" w14:textId="63A4B339" w:rsidR="005727A8" w:rsidRPr="008C519E" w:rsidRDefault="00973DD2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6 960</w:t>
            </w:r>
            <w:r w:rsidR="00660FC7" w:rsidRPr="008C519E">
              <w:rPr>
                <w:b/>
              </w:rPr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1DB8" w14:textId="77777777" w:rsidR="005727A8" w:rsidRPr="006D592A" w:rsidRDefault="005727A8" w:rsidP="00304BA6">
            <w:pPr>
              <w:rPr>
                <w:i/>
                <w:iCs/>
              </w:rPr>
            </w:pPr>
            <w:r w:rsidRPr="006D592A">
              <w:rPr>
                <w:b/>
                <w:bCs/>
              </w:rPr>
              <w:t>7 635,7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0712" w14:textId="77777777" w:rsidR="005727A8" w:rsidRPr="006D592A" w:rsidRDefault="005727A8" w:rsidP="00304BA6">
            <w:pPr>
              <w:jc w:val="center"/>
              <w:rPr>
                <w:b/>
                <w:i/>
                <w:iCs/>
              </w:rPr>
            </w:pPr>
            <w:r w:rsidRPr="006D592A">
              <w:rPr>
                <w:b/>
                <w:bCs/>
              </w:rPr>
              <w:t>6 560,4</w:t>
            </w:r>
          </w:p>
        </w:tc>
      </w:tr>
      <w:tr w:rsidR="005727A8" w:rsidRPr="006D592A" w14:paraId="68774D3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437CC9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D8F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DC96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7365A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7109D1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CC1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DD80" w14:textId="5DD33158" w:rsidR="005727A8" w:rsidRPr="008C519E" w:rsidRDefault="00973DD2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6 900</w:t>
            </w:r>
            <w:r w:rsidR="00660FC7" w:rsidRPr="008C519E"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673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29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6 500,4</w:t>
            </w:r>
          </w:p>
        </w:tc>
      </w:tr>
      <w:tr w:rsidR="005727A8" w:rsidRPr="006D592A" w14:paraId="5D17DD1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D98F58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F97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DA08B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C415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7B2CA8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0212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21B9" w14:textId="07EDC090" w:rsidR="005727A8" w:rsidRPr="008C519E" w:rsidRDefault="00973DD2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</w:t>
            </w:r>
            <w:r w:rsidR="00660FC7" w:rsidRPr="008C519E"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8B6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B60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6 500,4</w:t>
            </w:r>
          </w:p>
        </w:tc>
      </w:tr>
      <w:tr w:rsidR="005727A8" w:rsidRPr="006D592A" w14:paraId="1E7F80DC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88FF56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8737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355F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755F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5E87C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B7D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B3F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681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FDA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</w:tr>
      <w:tr w:rsidR="005727A8" w:rsidRPr="006D592A" w14:paraId="6D30871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7F3571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E86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D5B4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94BFC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68D826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0FE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B9E8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BA8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485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</w:tr>
      <w:tr w:rsidR="005727A8" w:rsidRPr="006D592A" w14:paraId="6C31D569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BAD0B2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32F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1737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17837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061BEB1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95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2AE3F" w14:textId="667CED21" w:rsidR="005727A8" w:rsidRPr="008C519E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</w:t>
            </w:r>
            <w:r w:rsidR="00973DD2" w:rsidRPr="008C519E">
              <w:rPr>
                <w:b/>
              </w:rPr>
              <w:t>8 83</w:t>
            </w:r>
            <w:r w:rsidR="00BA1EAA" w:rsidRPr="008C519E">
              <w:rPr>
                <w:b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88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19 391,0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23D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18 379,7</w:t>
            </w:r>
          </w:p>
        </w:tc>
      </w:tr>
      <w:tr w:rsidR="005727A8" w:rsidRPr="006D592A" w14:paraId="191B0EE7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ED50E36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0B3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AD9EB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E774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322730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388A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D9A4" w14:textId="560B53D0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BA1EAA" w:rsidRPr="008C519E">
              <w:t>6 </w:t>
            </w:r>
            <w:r w:rsidR="00973DD2" w:rsidRPr="008C519E">
              <w:t>28</w:t>
            </w:r>
            <w:r w:rsidR="00BA1EAA" w:rsidRPr="008C519E"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5A6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AB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15 888,7</w:t>
            </w:r>
          </w:p>
        </w:tc>
      </w:tr>
      <w:tr w:rsidR="005727A8" w:rsidRPr="006D592A" w14:paraId="233169EF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17609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CB2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DDA82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87A62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7FCCC9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1110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E321" w14:textId="3F441BC5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BA1EAA" w:rsidRPr="008C519E">
              <w:t>6 </w:t>
            </w:r>
            <w:r w:rsidR="00973DD2" w:rsidRPr="008C519E">
              <w:t>28</w:t>
            </w:r>
            <w:r w:rsidR="00BA1EAA" w:rsidRPr="008C519E"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43B8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BD3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15 888,7</w:t>
            </w:r>
          </w:p>
        </w:tc>
      </w:tr>
      <w:tr w:rsidR="005727A8" w:rsidRPr="006D592A" w14:paraId="7951BBFF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B9C61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8EF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AA295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0FFF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88F4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995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5C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F5E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</w:tr>
      <w:tr w:rsidR="005727A8" w:rsidRPr="006D592A" w14:paraId="35F78F5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A60E5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E37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5FBE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DCFB0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096DA9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BA7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0FCA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475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C90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</w:tr>
      <w:tr w:rsidR="005727A8" w:rsidRPr="006D592A" w14:paraId="15202429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42454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BF9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E7E03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9282E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17E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470B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65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378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</w:tr>
      <w:tr w:rsidR="005727A8" w:rsidRPr="006D592A" w14:paraId="7094FC3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17F9A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934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AF7D1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5F857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29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A32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C94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205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</w:tr>
      <w:tr w:rsidR="005727A8" w:rsidRPr="006D592A" w14:paraId="00E02A27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9C0785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4EC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B13EB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F619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EF9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7EF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287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1E3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384,0</w:t>
            </w:r>
          </w:p>
        </w:tc>
      </w:tr>
      <w:tr w:rsidR="005727A8" w:rsidRPr="006D592A" w14:paraId="5A26F825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DC04F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75BA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D33F6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39FE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53E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A49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80B802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908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D98BF1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E81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6BEA0A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</w:tr>
      <w:tr w:rsidR="005727A8" w:rsidRPr="006D592A" w14:paraId="70FB439C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A817A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FD9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AE3C4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4B795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57BAB2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736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CCE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2E38002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936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9CCFB7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77DB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0FE908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</w:tr>
      <w:tr w:rsidR="005727A8" w:rsidRPr="006D592A" w14:paraId="1B4576F9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DBD44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D4D0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AF3D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8AB5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D9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A83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228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084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0,0</w:t>
            </w:r>
          </w:p>
        </w:tc>
      </w:tr>
      <w:tr w:rsidR="005727A8" w:rsidRPr="006D592A" w14:paraId="4073EB1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1F1B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E43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6AB7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4C78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6EA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0C88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A92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FD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44DD7B9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0E16B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2F2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30DD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6B1B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C32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29B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ADF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D8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70CC0894" w14:textId="77777777" w:rsidTr="00304BA6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DA85D3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CDE2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414D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FD09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15C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6C81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506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5A7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302,2</w:t>
            </w:r>
          </w:p>
        </w:tc>
      </w:tr>
      <w:tr w:rsidR="005727A8" w:rsidRPr="006D592A" w14:paraId="632A33D1" w14:textId="77777777" w:rsidTr="00304BA6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1F9F1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D3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CC115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C2A78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0B25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783F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36A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4818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</w:tr>
      <w:tr w:rsidR="005727A8" w:rsidRPr="006D592A" w14:paraId="64FC8263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12CAF7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511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91377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90AE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4D8E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CF3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2F4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81A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</w:tr>
      <w:tr w:rsidR="005727A8" w:rsidRPr="006D592A" w14:paraId="45012A42" w14:textId="77777777" w:rsidTr="00304BA6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22FBF0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F63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D4F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728DB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A92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F02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C29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CE9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229,3</w:t>
            </w:r>
          </w:p>
        </w:tc>
      </w:tr>
      <w:tr w:rsidR="005727A8" w:rsidRPr="006D592A" w14:paraId="145D8382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BEF0A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20B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0827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CF39B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CE64EF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F3A2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083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D67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5A7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</w:tr>
      <w:tr w:rsidR="005727A8" w:rsidRPr="006D592A" w14:paraId="4BF12750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8ADFC7" w14:textId="77777777" w:rsidR="005727A8" w:rsidRPr="006D592A" w:rsidRDefault="005727A8" w:rsidP="00304BA6">
            <w:pPr>
              <w:snapToGrid w:val="0"/>
              <w:rPr>
                <w:i/>
                <w:iCs/>
                <w:color w:val="000000"/>
              </w:rPr>
            </w:pPr>
            <w:r w:rsidRPr="006D592A">
              <w:rPr>
                <w:color w:val="000000"/>
              </w:rPr>
              <w:t xml:space="preserve">Иные бюджетные </w:t>
            </w:r>
          </w:p>
          <w:p w14:paraId="04B7AF1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9D2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0BE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FE70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201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CC94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026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6AA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</w:tr>
      <w:tr w:rsidR="005727A8" w:rsidRPr="006D592A" w14:paraId="721A9B3F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D7E0D1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8195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80380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F24B3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B912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B41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B27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A20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</w:tr>
      <w:tr w:rsidR="005727A8" w:rsidRPr="006D592A" w14:paraId="53465646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C2A784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lastRenderedPageBreak/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12E8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828DA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81B27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39F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C8C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B8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800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957,6</w:t>
            </w:r>
          </w:p>
        </w:tc>
      </w:tr>
      <w:tr w:rsidR="005727A8" w:rsidRPr="006D592A" w14:paraId="1D360A82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688B14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5B5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</w:p>
          <w:p w14:paraId="2C386FE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A726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37284D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5F469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96F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0D99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A83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F89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634A1C68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3DD98B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8BCE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31D4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7E70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D67633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329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3C0C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8D1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D1E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122EEE77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9B2C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DB53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DA45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F79C7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73B484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39C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E9D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F4E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68A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2AEC17D8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7EF604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C66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B92EA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4045B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5BE5C8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C7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363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69B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8E5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3FA8E1D2" w14:textId="77777777" w:rsidTr="00304BA6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5B8AB1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7E3E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CBF77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1CC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9BC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4AE8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493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F5B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100,0</w:t>
            </w:r>
          </w:p>
        </w:tc>
      </w:tr>
      <w:tr w:rsidR="005727A8" w:rsidRPr="006D592A" w14:paraId="5210D403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EC1BCA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00C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72B24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F418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1D0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5DB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2C9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C21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100,0</w:t>
            </w:r>
          </w:p>
        </w:tc>
      </w:tr>
      <w:tr w:rsidR="005727A8" w:rsidRPr="006D592A" w14:paraId="4E48CA9D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A24C22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6D592A">
              <w:rPr>
                <w:color w:val="000000"/>
              </w:rPr>
              <w:t xml:space="preserve">Руководитель аппарата </w:t>
            </w:r>
          </w:p>
          <w:p w14:paraId="6F4F9468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color w:val="000000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54B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8B35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F52B4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593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95C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DF3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49F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</w:tr>
      <w:tr w:rsidR="005727A8" w:rsidRPr="006D592A" w14:paraId="7B3B1622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91D2FC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E13E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68DD3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FC659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2D167E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0F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2715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844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851E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</w:tr>
      <w:tr w:rsidR="005727A8" w:rsidRPr="006D592A" w14:paraId="51AA4940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4CD02ED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F937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6698E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03F12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346C02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67C5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68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9F5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41A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</w:tr>
      <w:tr w:rsidR="005727A8" w:rsidRPr="006D592A" w14:paraId="688612CB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CC909F3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5FC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595CF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5007C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E47695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0CE6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135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C71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A8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</w:tr>
      <w:tr w:rsidR="005727A8" w:rsidRPr="006D592A" w14:paraId="7CA92968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A8BF20D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C3A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4C8D8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D568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04DF3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243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3AA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FE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C7C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</w:tr>
      <w:tr w:rsidR="005727A8" w:rsidRPr="006D592A" w14:paraId="0C49EABB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0A66E40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3D4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BB73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CFB57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F70A2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C7C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1AB1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E18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C63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</w:tr>
      <w:tr w:rsidR="005727A8" w:rsidRPr="006D592A" w14:paraId="580A4CCC" w14:textId="77777777" w:rsidTr="00304BA6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EAFE0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D0B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ED84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3AD6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0FF9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51B1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ED9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357C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2 194,9</w:t>
            </w:r>
          </w:p>
        </w:tc>
      </w:tr>
      <w:tr w:rsidR="005727A8" w:rsidRPr="006D592A" w14:paraId="5C46B014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31051A" w14:textId="77777777" w:rsidR="005727A8" w:rsidRPr="006D592A" w:rsidRDefault="005727A8" w:rsidP="00304BA6">
            <w:pPr>
              <w:snapToGrid w:val="0"/>
              <w:ind w:right="-108"/>
              <w:rPr>
                <w:bCs/>
                <w:i/>
                <w:iCs/>
              </w:rPr>
            </w:pPr>
            <w:r w:rsidRPr="006D592A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D8BD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0B79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4D53A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E991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2D68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CB91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26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52DE47E6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DDE402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0D40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53E0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E4B9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D603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CA6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135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810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26F64663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792D7A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82E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F3B83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01FC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000F04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F012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0154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AF2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81D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16AB63A9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F714D0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4907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C66B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4E284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C6C919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77F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3EF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E25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4EE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4BE0D297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1B1446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9F04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12314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F9159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DD62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C55A" w14:textId="7F140892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CD4343" w:rsidRPr="008C519E">
              <w:rPr>
                <w:b/>
              </w:rPr>
              <w:t> 414,6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DB1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19E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2 357,9</w:t>
            </w:r>
          </w:p>
        </w:tc>
      </w:tr>
      <w:tr w:rsidR="005727A8" w:rsidRPr="006D592A" w14:paraId="4B23D330" w14:textId="77777777" w:rsidTr="00304BA6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FBC7B2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8AD2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87F24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65AB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08A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A3F2" w14:textId="3273A6C9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340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1A4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77011A61" w14:textId="77777777" w:rsidTr="00304BA6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69C2C3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830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BF19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9F1B9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80D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5A427" w14:textId="7660F3EE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43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11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718834B4" w14:textId="77777777" w:rsidTr="00304BA6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5DE258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FB0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6BD4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B987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1F8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AD0C" w14:textId="6AC2F818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71A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509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52FFBD4B" w14:textId="77777777" w:rsidTr="00304BA6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5ADAE6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C669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49BD0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E572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66B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2976" w14:textId="7F653E8D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69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B1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6E493EF9" w14:textId="77777777" w:rsidTr="00304BA6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0DCC73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2854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3CDC1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4DD7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1CA8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10F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83E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2D8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05157F99" w14:textId="77777777" w:rsidTr="00304BA6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1D9BC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BDC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ED21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6E4D3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B950BD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627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7EF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F25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401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47C099AF" w14:textId="77777777" w:rsidTr="00304BA6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CC290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C7B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0A49D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BF83D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949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40C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5AC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920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73623F1A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49EE6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AC9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4A81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98C1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82F5B1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59F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A72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6D6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B44F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6935273B" w14:textId="77777777" w:rsidTr="00304BA6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1BB432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9D70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078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7234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0DCF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D3D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85F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458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1 130,4</w:t>
            </w:r>
          </w:p>
        </w:tc>
      </w:tr>
      <w:tr w:rsidR="005727A8" w:rsidRPr="006D592A" w14:paraId="15974A63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2EDE85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773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B9968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D19F0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8A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210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EFB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1CD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5F88C08E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0D6931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639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EECE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9236B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3FE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1916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4D1A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98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5458019B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4FEC97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3100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48A62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1B78F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8FB8DA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A3F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72E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F3E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41E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2744F8E6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426F59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939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8845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099C7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9C4C7D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576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F13F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5F95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722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7A12C0F5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0D4D39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49F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B574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F0665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AA6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6EB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290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1 195,1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029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1 727,5</w:t>
            </w:r>
          </w:p>
        </w:tc>
      </w:tr>
      <w:tr w:rsidR="005727A8" w:rsidRPr="006D592A" w14:paraId="1E2B4C19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817050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89E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BD186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5E8EE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DE3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090B" w14:textId="127DAC70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</w:t>
            </w:r>
            <w:r w:rsidR="00973DD2" w:rsidRPr="008C519E">
              <w:rPr>
                <w:b/>
              </w:rPr>
              <w:t>8 407</w:t>
            </w:r>
            <w:r w:rsidR="00CD4343" w:rsidRPr="008C519E">
              <w:rPr>
                <w:b/>
              </w:rPr>
              <w:t>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F11D" w14:textId="77777777" w:rsidR="005727A8" w:rsidRPr="00072F8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072F8E">
              <w:rPr>
                <w:b/>
              </w:rPr>
              <w:t>47 803,3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EB2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34 550,4</w:t>
            </w:r>
          </w:p>
        </w:tc>
      </w:tr>
    </w:tbl>
    <w:p w14:paraId="1C0B7563" w14:textId="77777777" w:rsidR="00FA08A7" w:rsidRDefault="00FA08A7" w:rsidP="00FF3569">
      <w:pPr>
        <w:ind w:left="5103"/>
        <w:jc w:val="both"/>
        <w:rPr>
          <w:b/>
          <w:sz w:val="28"/>
          <w:szCs w:val="28"/>
        </w:rPr>
        <w:sectPr w:rsidR="00FA08A7" w:rsidSect="00342C02"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1E61CA5A" w14:textId="46789C28" w:rsidR="00FF3569" w:rsidRPr="0025090F" w:rsidRDefault="00FF3569" w:rsidP="00FF3569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3</w:t>
      </w:r>
    </w:p>
    <w:p w14:paraId="289C9060" w14:textId="77777777" w:rsidR="00FF3569" w:rsidRPr="00EA63F8" w:rsidRDefault="00FF3569" w:rsidP="00FF3569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195B76C3" w14:textId="11C6FA60" w:rsidR="00FF3569" w:rsidRPr="00FF3569" w:rsidRDefault="00342C02" w:rsidP="00FF3569">
      <w:pPr>
        <w:ind w:left="5103"/>
        <w:jc w:val="both"/>
        <w:rPr>
          <w:bCs/>
          <w:sz w:val="28"/>
          <w:szCs w:val="26"/>
        </w:rPr>
      </w:pPr>
      <w:r w:rsidRPr="00342C02">
        <w:rPr>
          <w:bCs/>
          <w:sz w:val="28"/>
          <w:szCs w:val="26"/>
        </w:rPr>
        <w:t>от 15 сентября 2026 года № 12/</w:t>
      </w:r>
      <w:r>
        <w:rPr>
          <w:bCs/>
          <w:sz w:val="28"/>
          <w:szCs w:val="26"/>
        </w:rPr>
        <w:t>7</w:t>
      </w:r>
    </w:p>
    <w:p w14:paraId="72C583E5" w14:textId="36B29F31" w:rsidR="00FF3569" w:rsidRDefault="00FF3569" w:rsidP="00167892">
      <w:pPr>
        <w:jc w:val="both"/>
        <w:rPr>
          <w:b/>
          <w:sz w:val="28"/>
          <w:szCs w:val="28"/>
        </w:rPr>
      </w:pPr>
    </w:p>
    <w:p w14:paraId="7E5A5BB7" w14:textId="77777777" w:rsidR="005E72C7" w:rsidRPr="00CC7A22" w:rsidRDefault="005E72C7" w:rsidP="005E72C7">
      <w:pPr>
        <w:jc w:val="center"/>
        <w:rPr>
          <w:b/>
          <w:i/>
          <w:iCs/>
          <w:sz w:val="28"/>
          <w:szCs w:val="28"/>
        </w:rPr>
      </w:pPr>
      <w:bookmarkStart w:id="0" w:name="_Hlk211598845"/>
      <w:r w:rsidRPr="00CC7A22">
        <w:rPr>
          <w:b/>
          <w:sz w:val="28"/>
          <w:szCs w:val="28"/>
        </w:rPr>
        <w:t xml:space="preserve">Источники финансирования дефицита бюджета </w:t>
      </w:r>
    </w:p>
    <w:p w14:paraId="6B7D832C" w14:textId="77777777" w:rsidR="005E72C7" w:rsidRPr="00CC7A22" w:rsidRDefault="005E72C7" w:rsidP="005E72C7">
      <w:pPr>
        <w:jc w:val="center"/>
        <w:rPr>
          <w:b/>
          <w:bCs/>
          <w:i/>
          <w:iCs/>
          <w:sz w:val="28"/>
          <w:szCs w:val="28"/>
        </w:rPr>
      </w:pPr>
      <w:r w:rsidRPr="00CC7A22">
        <w:rPr>
          <w:b/>
          <w:bCs/>
          <w:sz w:val="28"/>
        </w:rPr>
        <w:t>внутригородского муниципального образования - муниципального округа Бирюлево Восточное в городе Москве</w:t>
      </w:r>
    </w:p>
    <w:p w14:paraId="491E2D63" w14:textId="77777777" w:rsidR="005E72C7" w:rsidRPr="00CC7A22" w:rsidRDefault="005E72C7" w:rsidP="005E72C7">
      <w:pPr>
        <w:ind w:hanging="142"/>
        <w:jc w:val="center"/>
        <w:rPr>
          <w:b/>
          <w:i/>
          <w:iCs/>
          <w:sz w:val="28"/>
          <w:szCs w:val="28"/>
        </w:rPr>
      </w:pPr>
      <w:r w:rsidRPr="00CC7A22">
        <w:rPr>
          <w:b/>
          <w:sz w:val="28"/>
          <w:szCs w:val="28"/>
        </w:rPr>
        <w:t>на 2026 год и плановый период 2027 и 2028 годов</w:t>
      </w:r>
    </w:p>
    <w:bookmarkEnd w:id="0"/>
    <w:p w14:paraId="25C0194A" w14:textId="77777777" w:rsidR="005E72C7" w:rsidRPr="0047759D" w:rsidRDefault="005E72C7" w:rsidP="005E72C7">
      <w:pPr>
        <w:ind w:hanging="142"/>
        <w:jc w:val="center"/>
        <w:rPr>
          <w:b/>
          <w:i/>
          <w:iCs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572"/>
        <w:gridCol w:w="992"/>
        <w:gridCol w:w="992"/>
        <w:gridCol w:w="993"/>
      </w:tblGrid>
      <w:tr w:rsidR="005E72C7" w:rsidRPr="00CC7A22" w14:paraId="63966657" w14:textId="77777777" w:rsidTr="008C519E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14:paraId="5596FC0E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>Коды бюджетной</w:t>
            </w:r>
          </w:p>
          <w:p w14:paraId="1C508C90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>классификации</w:t>
            </w:r>
          </w:p>
        </w:tc>
        <w:tc>
          <w:tcPr>
            <w:tcW w:w="3572" w:type="dxa"/>
            <w:vMerge w:val="restart"/>
            <w:vAlign w:val="center"/>
            <w:hideMark/>
          </w:tcPr>
          <w:p w14:paraId="592D443B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 xml:space="preserve">Наименование </w:t>
            </w:r>
          </w:p>
          <w:p w14:paraId="389F760F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>показателей</w:t>
            </w:r>
          </w:p>
        </w:tc>
        <w:tc>
          <w:tcPr>
            <w:tcW w:w="2977" w:type="dxa"/>
            <w:gridSpan w:val="3"/>
            <w:vAlign w:val="center"/>
            <w:hideMark/>
          </w:tcPr>
          <w:p w14:paraId="5880E322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Сумма, тыс. руб.</w:t>
            </w:r>
          </w:p>
        </w:tc>
      </w:tr>
      <w:tr w:rsidR="005E72C7" w:rsidRPr="00CC7A22" w14:paraId="085B982A" w14:textId="77777777" w:rsidTr="008C519E">
        <w:trPr>
          <w:trHeight w:val="465"/>
        </w:trPr>
        <w:tc>
          <w:tcPr>
            <w:tcW w:w="2807" w:type="dxa"/>
            <w:vMerge/>
            <w:vAlign w:val="center"/>
            <w:hideMark/>
          </w:tcPr>
          <w:p w14:paraId="1BE11364" w14:textId="77777777" w:rsidR="005E72C7" w:rsidRPr="00CC7A22" w:rsidRDefault="005E72C7" w:rsidP="00304BA6">
            <w:pPr>
              <w:rPr>
                <w:b/>
                <w:i/>
                <w:iCs/>
              </w:rPr>
            </w:pPr>
          </w:p>
        </w:tc>
        <w:tc>
          <w:tcPr>
            <w:tcW w:w="3572" w:type="dxa"/>
            <w:vMerge/>
            <w:vAlign w:val="center"/>
            <w:hideMark/>
          </w:tcPr>
          <w:p w14:paraId="24B19981" w14:textId="77777777" w:rsidR="005E72C7" w:rsidRPr="00CC7A22" w:rsidRDefault="005E72C7" w:rsidP="00304BA6">
            <w:pPr>
              <w:rPr>
                <w:b/>
                <w:i/>
                <w:iCs/>
              </w:rPr>
            </w:pPr>
          </w:p>
        </w:tc>
        <w:tc>
          <w:tcPr>
            <w:tcW w:w="992" w:type="dxa"/>
            <w:vAlign w:val="center"/>
            <w:hideMark/>
          </w:tcPr>
          <w:p w14:paraId="4C5AA9DA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2026 год</w:t>
            </w:r>
          </w:p>
        </w:tc>
        <w:tc>
          <w:tcPr>
            <w:tcW w:w="992" w:type="dxa"/>
            <w:vAlign w:val="center"/>
            <w:hideMark/>
          </w:tcPr>
          <w:p w14:paraId="4D32EEAE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2027 год</w:t>
            </w:r>
          </w:p>
        </w:tc>
        <w:tc>
          <w:tcPr>
            <w:tcW w:w="993" w:type="dxa"/>
            <w:vAlign w:val="center"/>
            <w:hideMark/>
          </w:tcPr>
          <w:p w14:paraId="35FB64ED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2028</w:t>
            </w:r>
            <w:r w:rsidRPr="008C519E">
              <w:rPr>
                <w:b/>
                <w:i/>
                <w:iCs/>
              </w:rPr>
              <w:t xml:space="preserve"> </w:t>
            </w:r>
            <w:r w:rsidRPr="008C519E">
              <w:rPr>
                <w:b/>
              </w:rPr>
              <w:t>год</w:t>
            </w:r>
          </w:p>
        </w:tc>
      </w:tr>
      <w:tr w:rsidR="005E72C7" w:rsidRPr="00CC7A22" w14:paraId="4B28338D" w14:textId="77777777" w:rsidTr="008C519E">
        <w:tc>
          <w:tcPr>
            <w:tcW w:w="2807" w:type="dxa"/>
            <w:vAlign w:val="center"/>
            <w:hideMark/>
          </w:tcPr>
          <w:p w14:paraId="3CE94259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900 01 000000000000 000</w:t>
            </w:r>
          </w:p>
        </w:tc>
        <w:tc>
          <w:tcPr>
            <w:tcW w:w="3572" w:type="dxa"/>
            <w:vAlign w:val="center"/>
            <w:hideMark/>
          </w:tcPr>
          <w:p w14:paraId="5BA327EC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Источники внутреннего финансирования дефицитов бюджетов</w:t>
            </w:r>
          </w:p>
        </w:tc>
        <w:tc>
          <w:tcPr>
            <w:tcW w:w="992" w:type="dxa"/>
            <w:vAlign w:val="center"/>
            <w:hideMark/>
          </w:tcPr>
          <w:p w14:paraId="1D3F6F8A" w14:textId="16AD75C9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  <w:hideMark/>
          </w:tcPr>
          <w:p w14:paraId="25A6BCB4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08A20861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39B2ECB3" w14:textId="77777777" w:rsidTr="008C519E">
        <w:tc>
          <w:tcPr>
            <w:tcW w:w="2807" w:type="dxa"/>
            <w:vAlign w:val="center"/>
          </w:tcPr>
          <w:p w14:paraId="604E788B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900 01 050000000000 000</w:t>
            </w:r>
          </w:p>
        </w:tc>
        <w:tc>
          <w:tcPr>
            <w:tcW w:w="3572" w:type="dxa"/>
            <w:vAlign w:val="center"/>
          </w:tcPr>
          <w:p w14:paraId="3D7361E9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vAlign w:val="center"/>
          </w:tcPr>
          <w:p w14:paraId="0E7FF353" w14:textId="215EDAD6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5DA67C29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56F615E6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138EB860" w14:textId="77777777" w:rsidTr="008C519E">
        <w:tc>
          <w:tcPr>
            <w:tcW w:w="2807" w:type="dxa"/>
            <w:vAlign w:val="center"/>
          </w:tcPr>
          <w:p w14:paraId="202F6832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900 01 050201000000 510</w:t>
            </w:r>
          </w:p>
        </w:tc>
        <w:tc>
          <w:tcPr>
            <w:tcW w:w="3572" w:type="dxa"/>
            <w:vAlign w:val="center"/>
          </w:tcPr>
          <w:p w14:paraId="55BCFF7C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vAlign w:val="center"/>
          </w:tcPr>
          <w:p w14:paraId="4EA21029" w14:textId="77777777" w:rsidR="005E72C7" w:rsidRPr="008C519E" w:rsidRDefault="005E72C7" w:rsidP="00304BA6">
            <w:pPr>
              <w:jc w:val="center"/>
            </w:pPr>
            <w:r w:rsidRPr="008C519E">
              <w:t>0,0</w:t>
            </w:r>
          </w:p>
        </w:tc>
        <w:tc>
          <w:tcPr>
            <w:tcW w:w="992" w:type="dxa"/>
            <w:vAlign w:val="center"/>
          </w:tcPr>
          <w:p w14:paraId="3A52E61D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1952AB9F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2BAE4D5D" w14:textId="77777777" w:rsidTr="008C519E">
        <w:tc>
          <w:tcPr>
            <w:tcW w:w="2807" w:type="dxa"/>
            <w:vAlign w:val="center"/>
          </w:tcPr>
          <w:p w14:paraId="6543E488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900 01 050201030000 510</w:t>
            </w:r>
          </w:p>
        </w:tc>
        <w:tc>
          <w:tcPr>
            <w:tcW w:w="3572" w:type="dxa"/>
            <w:vAlign w:val="center"/>
          </w:tcPr>
          <w:p w14:paraId="78A3354E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vAlign w:val="center"/>
          </w:tcPr>
          <w:p w14:paraId="2840F3DD" w14:textId="77777777" w:rsidR="005E72C7" w:rsidRPr="008C519E" w:rsidRDefault="005E72C7" w:rsidP="00304BA6">
            <w:pPr>
              <w:jc w:val="center"/>
            </w:pPr>
            <w:r w:rsidRPr="008C519E">
              <w:t>0,0</w:t>
            </w:r>
          </w:p>
        </w:tc>
        <w:tc>
          <w:tcPr>
            <w:tcW w:w="992" w:type="dxa"/>
            <w:vAlign w:val="center"/>
          </w:tcPr>
          <w:p w14:paraId="5ED828F2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25A7A694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3003C365" w14:textId="77777777" w:rsidTr="008C519E">
        <w:tc>
          <w:tcPr>
            <w:tcW w:w="2807" w:type="dxa"/>
            <w:vAlign w:val="center"/>
          </w:tcPr>
          <w:p w14:paraId="58DABB35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900 01 050201000000 610</w:t>
            </w:r>
          </w:p>
        </w:tc>
        <w:tc>
          <w:tcPr>
            <w:tcW w:w="3572" w:type="dxa"/>
            <w:vAlign w:val="center"/>
          </w:tcPr>
          <w:p w14:paraId="5A4CB299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vAlign w:val="center"/>
          </w:tcPr>
          <w:p w14:paraId="4B6C8953" w14:textId="02638467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1DDD04A7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430849CB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10F1AD92" w14:textId="77777777" w:rsidTr="008C519E">
        <w:tc>
          <w:tcPr>
            <w:tcW w:w="2807" w:type="dxa"/>
            <w:vAlign w:val="center"/>
            <w:hideMark/>
          </w:tcPr>
          <w:p w14:paraId="1B6BBA95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900 01 050201030000 610</w:t>
            </w:r>
          </w:p>
        </w:tc>
        <w:tc>
          <w:tcPr>
            <w:tcW w:w="3572" w:type="dxa"/>
            <w:vAlign w:val="center"/>
            <w:hideMark/>
          </w:tcPr>
          <w:p w14:paraId="0EE1A526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vAlign w:val="center"/>
          </w:tcPr>
          <w:p w14:paraId="01894D12" w14:textId="521BA6A0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0B5E49BD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3B3F92DB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353DE866" w14:textId="77777777" w:rsidTr="008C519E">
        <w:tc>
          <w:tcPr>
            <w:tcW w:w="6379" w:type="dxa"/>
            <w:gridSpan w:val="2"/>
            <w:vAlign w:val="center"/>
          </w:tcPr>
          <w:p w14:paraId="229C7948" w14:textId="77777777" w:rsidR="005E72C7" w:rsidRPr="00CC7A22" w:rsidRDefault="005E72C7" w:rsidP="00304BA6">
            <w:pPr>
              <w:suppressAutoHyphens/>
              <w:jc w:val="right"/>
              <w:rPr>
                <w:b/>
                <w:i/>
                <w:iCs/>
              </w:rPr>
            </w:pPr>
            <w:r w:rsidRPr="00CC7A22">
              <w:rPr>
                <w:b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7E57E52" w14:textId="181B908B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6A2BEE59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3263AF04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</w:tbl>
    <w:p w14:paraId="414B3C70" w14:textId="77777777" w:rsidR="005E72C7" w:rsidRPr="00167892" w:rsidRDefault="005E72C7" w:rsidP="00167892">
      <w:pPr>
        <w:jc w:val="both"/>
        <w:rPr>
          <w:b/>
          <w:sz w:val="28"/>
          <w:szCs w:val="28"/>
        </w:rPr>
      </w:pPr>
    </w:p>
    <w:sectPr w:rsidR="005E72C7" w:rsidRPr="00167892" w:rsidSect="00342C02"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53C9" w14:textId="77777777" w:rsidR="00AC7EED" w:rsidRDefault="00AC7EED" w:rsidP="00271036">
      <w:r>
        <w:separator/>
      </w:r>
    </w:p>
  </w:endnote>
  <w:endnote w:type="continuationSeparator" w:id="0">
    <w:p w14:paraId="6BCB2478" w14:textId="77777777" w:rsidR="00AC7EED" w:rsidRDefault="00AC7EED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D02D4" w14:textId="77777777" w:rsidR="00AC7EED" w:rsidRDefault="00AC7EED" w:rsidP="00271036">
      <w:r>
        <w:separator/>
      </w:r>
    </w:p>
  </w:footnote>
  <w:footnote w:type="continuationSeparator" w:id="0">
    <w:p w14:paraId="63D86A60" w14:textId="77777777" w:rsidR="00AC7EED" w:rsidRDefault="00AC7EED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345407"/>
      <w:docPartObj>
        <w:docPartGallery w:val="Page Numbers (Top of Page)"/>
        <w:docPartUnique/>
      </w:docPartObj>
    </w:sdtPr>
    <w:sdtEndPr/>
    <w:sdtContent>
      <w:p w14:paraId="33720626" w14:textId="77777777" w:rsidR="009A2499" w:rsidRDefault="009A249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2C0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42524" w14:textId="77777777" w:rsidR="009A2499" w:rsidRDefault="009A2499">
    <w:pPr>
      <w:pStyle w:val="aa"/>
      <w:jc w:val="center"/>
    </w:pPr>
  </w:p>
  <w:p w14:paraId="25E1A641" w14:textId="77777777" w:rsidR="009A2499" w:rsidRDefault="009A249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35541"/>
    <w:rsid w:val="00047536"/>
    <w:rsid w:val="000511E1"/>
    <w:rsid w:val="00051204"/>
    <w:rsid w:val="00056176"/>
    <w:rsid w:val="00060DA6"/>
    <w:rsid w:val="0006246F"/>
    <w:rsid w:val="0006551C"/>
    <w:rsid w:val="00080020"/>
    <w:rsid w:val="00082C60"/>
    <w:rsid w:val="00083906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3EFC"/>
    <w:rsid w:val="000B4E77"/>
    <w:rsid w:val="000D002C"/>
    <w:rsid w:val="000D6F61"/>
    <w:rsid w:val="000E177F"/>
    <w:rsid w:val="000E1C7B"/>
    <w:rsid w:val="000E22C8"/>
    <w:rsid w:val="000E29FE"/>
    <w:rsid w:val="000F2F8B"/>
    <w:rsid w:val="000F7E45"/>
    <w:rsid w:val="000F7FB2"/>
    <w:rsid w:val="000F7FDD"/>
    <w:rsid w:val="00100A11"/>
    <w:rsid w:val="00104906"/>
    <w:rsid w:val="00106DF7"/>
    <w:rsid w:val="00107E00"/>
    <w:rsid w:val="0011023F"/>
    <w:rsid w:val="0011088D"/>
    <w:rsid w:val="00111BEE"/>
    <w:rsid w:val="00113CC3"/>
    <w:rsid w:val="00117AFA"/>
    <w:rsid w:val="001221EF"/>
    <w:rsid w:val="00123312"/>
    <w:rsid w:val="00124B1B"/>
    <w:rsid w:val="00124ECD"/>
    <w:rsid w:val="001301EC"/>
    <w:rsid w:val="00131E6D"/>
    <w:rsid w:val="00131FCE"/>
    <w:rsid w:val="00132855"/>
    <w:rsid w:val="00132C6A"/>
    <w:rsid w:val="0013387C"/>
    <w:rsid w:val="0013437A"/>
    <w:rsid w:val="0014210E"/>
    <w:rsid w:val="00145631"/>
    <w:rsid w:val="0014701A"/>
    <w:rsid w:val="00150C02"/>
    <w:rsid w:val="00151439"/>
    <w:rsid w:val="00153D49"/>
    <w:rsid w:val="001542E9"/>
    <w:rsid w:val="0015486E"/>
    <w:rsid w:val="001617AC"/>
    <w:rsid w:val="00161D17"/>
    <w:rsid w:val="00165BB0"/>
    <w:rsid w:val="00167727"/>
    <w:rsid w:val="00167892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87BF9"/>
    <w:rsid w:val="00190DF0"/>
    <w:rsid w:val="00192B73"/>
    <w:rsid w:val="001962F4"/>
    <w:rsid w:val="001978FD"/>
    <w:rsid w:val="00197D97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950"/>
    <w:rsid w:val="002167D1"/>
    <w:rsid w:val="00221DDD"/>
    <w:rsid w:val="00223AF7"/>
    <w:rsid w:val="0022516B"/>
    <w:rsid w:val="00225206"/>
    <w:rsid w:val="002260EF"/>
    <w:rsid w:val="0022721E"/>
    <w:rsid w:val="00234999"/>
    <w:rsid w:val="00235286"/>
    <w:rsid w:val="002434D1"/>
    <w:rsid w:val="00246C7E"/>
    <w:rsid w:val="00250477"/>
    <w:rsid w:val="00250D30"/>
    <w:rsid w:val="002516C0"/>
    <w:rsid w:val="002531E8"/>
    <w:rsid w:val="00256358"/>
    <w:rsid w:val="0026272B"/>
    <w:rsid w:val="002679E1"/>
    <w:rsid w:val="00271036"/>
    <w:rsid w:val="00271CCA"/>
    <w:rsid w:val="00275621"/>
    <w:rsid w:val="00276C5D"/>
    <w:rsid w:val="00281810"/>
    <w:rsid w:val="0028566E"/>
    <w:rsid w:val="00286EE1"/>
    <w:rsid w:val="002966F3"/>
    <w:rsid w:val="00296876"/>
    <w:rsid w:val="002969CE"/>
    <w:rsid w:val="002A1691"/>
    <w:rsid w:val="002A42F2"/>
    <w:rsid w:val="002A6399"/>
    <w:rsid w:val="002A672F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18F1"/>
    <w:rsid w:val="002E3C84"/>
    <w:rsid w:val="002E3F27"/>
    <w:rsid w:val="002E796E"/>
    <w:rsid w:val="002F2C49"/>
    <w:rsid w:val="003032F0"/>
    <w:rsid w:val="003041C5"/>
    <w:rsid w:val="00304412"/>
    <w:rsid w:val="00313863"/>
    <w:rsid w:val="00320EF2"/>
    <w:rsid w:val="00325B07"/>
    <w:rsid w:val="003323C6"/>
    <w:rsid w:val="00332B6A"/>
    <w:rsid w:val="00334D81"/>
    <w:rsid w:val="00336D2F"/>
    <w:rsid w:val="00337F8D"/>
    <w:rsid w:val="00342C02"/>
    <w:rsid w:val="00352CCE"/>
    <w:rsid w:val="00361091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81135"/>
    <w:rsid w:val="0038573E"/>
    <w:rsid w:val="00390665"/>
    <w:rsid w:val="00393054"/>
    <w:rsid w:val="0039399D"/>
    <w:rsid w:val="00393EC0"/>
    <w:rsid w:val="00396D1F"/>
    <w:rsid w:val="003974FC"/>
    <w:rsid w:val="003A0091"/>
    <w:rsid w:val="003A3A43"/>
    <w:rsid w:val="003B022C"/>
    <w:rsid w:val="003B0F7E"/>
    <w:rsid w:val="003B62A8"/>
    <w:rsid w:val="003C2353"/>
    <w:rsid w:val="003C373F"/>
    <w:rsid w:val="003C68D4"/>
    <w:rsid w:val="003C6A4A"/>
    <w:rsid w:val="003E24D4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5C14"/>
    <w:rsid w:val="004078A0"/>
    <w:rsid w:val="0041187C"/>
    <w:rsid w:val="00413E46"/>
    <w:rsid w:val="00417B15"/>
    <w:rsid w:val="0042115D"/>
    <w:rsid w:val="00422191"/>
    <w:rsid w:val="004325A1"/>
    <w:rsid w:val="004330A4"/>
    <w:rsid w:val="0043510A"/>
    <w:rsid w:val="00436494"/>
    <w:rsid w:val="00436D32"/>
    <w:rsid w:val="00437099"/>
    <w:rsid w:val="0043736F"/>
    <w:rsid w:val="0044363E"/>
    <w:rsid w:val="00450153"/>
    <w:rsid w:val="004519EE"/>
    <w:rsid w:val="00452901"/>
    <w:rsid w:val="00453CF9"/>
    <w:rsid w:val="0046293E"/>
    <w:rsid w:val="0047172E"/>
    <w:rsid w:val="00472A3C"/>
    <w:rsid w:val="00474D29"/>
    <w:rsid w:val="004763E5"/>
    <w:rsid w:val="00483961"/>
    <w:rsid w:val="004851E4"/>
    <w:rsid w:val="00486862"/>
    <w:rsid w:val="004A1BA3"/>
    <w:rsid w:val="004A2CE0"/>
    <w:rsid w:val="004B1AC1"/>
    <w:rsid w:val="004B6B3E"/>
    <w:rsid w:val="004C05BD"/>
    <w:rsid w:val="004C0957"/>
    <w:rsid w:val="004C12EB"/>
    <w:rsid w:val="004C2E4E"/>
    <w:rsid w:val="004C4666"/>
    <w:rsid w:val="004C5281"/>
    <w:rsid w:val="004C5BD9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2104"/>
    <w:rsid w:val="004E3065"/>
    <w:rsid w:val="004E3715"/>
    <w:rsid w:val="004E69CD"/>
    <w:rsid w:val="004F410B"/>
    <w:rsid w:val="004F5651"/>
    <w:rsid w:val="004F5CEC"/>
    <w:rsid w:val="004F6913"/>
    <w:rsid w:val="004F701B"/>
    <w:rsid w:val="00501FE8"/>
    <w:rsid w:val="00503F46"/>
    <w:rsid w:val="00506F87"/>
    <w:rsid w:val="005078BC"/>
    <w:rsid w:val="00507CF5"/>
    <w:rsid w:val="00525FE9"/>
    <w:rsid w:val="0053129D"/>
    <w:rsid w:val="0053139E"/>
    <w:rsid w:val="005315C6"/>
    <w:rsid w:val="00531845"/>
    <w:rsid w:val="00532056"/>
    <w:rsid w:val="005323C7"/>
    <w:rsid w:val="00535C5E"/>
    <w:rsid w:val="0053769B"/>
    <w:rsid w:val="00541192"/>
    <w:rsid w:val="0054347C"/>
    <w:rsid w:val="0054459A"/>
    <w:rsid w:val="005515A8"/>
    <w:rsid w:val="005558DC"/>
    <w:rsid w:val="00561497"/>
    <w:rsid w:val="00562110"/>
    <w:rsid w:val="00563113"/>
    <w:rsid w:val="00564C6E"/>
    <w:rsid w:val="00566124"/>
    <w:rsid w:val="005667A0"/>
    <w:rsid w:val="005727A8"/>
    <w:rsid w:val="005830E7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D32A6"/>
    <w:rsid w:val="005D35FB"/>
    <w:rsid w:val="005D4D9D"/>
    <w:rsid w:val="005D6A15"/>
    <w:rsid w:val="005E0F64"/>
    <w:rsid w:val="005E0F8B"/>
    <w:rsid w:val="005E72C7"/>
    <w:rsid w:val="005F00DB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7789"/>
    <w:rsid w:val="0064168C"/>
    <w:rsid w:val="006434E4"/>
    <w:rsid w:val="006459A5"/>
    <w:rsid w:val="00646E8E"/>
    <w:rsid w:val="00647207"/>
    <w:rsid w:val="0065228B"/>
    <w:rsid w:val="00653513"/>
    <w:rsid w:val="0065506B"/>
    <w:rsid w:val="00656792"/>
    <w:rsid w:val="00660FC7"/>
    <w:rsid w:val="00672E2E"/>
    <w:rsid w:val="006754C9"/>
    <w:rsid w:val="00677640"/>
    <w:rsid w:val="0068207B"/>
    <w:rsid w:val="006850B4"/>
    <w:rsid w:val="006852A0"/>
    <w:rsid w:val="00685C7F"/>
    <w:rsid w:val="006875C0"/>
    <w:rsid w:val="006879CF"/>
    <w:rsid w:val="00687F0B"/>
    <w:rsid w:val="00690283"/>
    <w:rsid w:val="00695DEA"/>
    <w:rsid w:val="00695F85"/>
    <w:rsid w:val="00697762"/>
    <w:rsid w:val="006978FC"/>
    <w:rsid w:val="006A0D19"/>
    <w:rsid w:val="006A417A"/>
    <w:rsid w:val="006A4DEB"/>
    <w:rsid w:val="006A56B9"/>
    <w:rsid w:val="006A63B6"/>
    <w:rsid w:val="006B2853"/>
    <w:rsid w:val="006B2BF6"/>
    <w:rsid w:val="006B46D5"/>
    <w:rsid w:val="006C1A2E"/>
    <w:rsid w:val="006C2281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4DD8"/>
    <w:rsid w:val="007525A7"/>
    <w:rsid w:val="00755F88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A1F2E"/>
    <w:rsid w:val="007B011E"/>
    <w:rsid w:val="007B20CD"/>
    <w:rsid w:val="007B2896"/>
    <w:rsid w:val="007B50FA"/>
    <w:rsid w:val="007C4A09"/>
    <w:rsid w:val="007D3676"/>
    <w:rsid w:val="007E2B62"/>
    <w:rsid w:val="007E451A"/>
    <w:rsid w:val="007E5D72"/>
    <w:rsid w:val="007F7DFD"/>
    <w:rsid w:val="007F7EFA"/>
    <w:rsid w:val="008028FC"/>
    <w:rsid w:val="00806BEB"/>
    <w:rsid w:val="00806F09"/>
    <w:rsid w:val="00810EF2"/>
    <w:rsid w:val="0081520A"/>
    <w:rsid w:val="008161D6"/>
    <w:rsid w:val="00820010"/>
    <w:rsid w:val="0082171F"/>
    <w:rsid w:val="00826C91"/>
    <w:rsid w:val="008333AB"/>
    <w:rsid w:val="008400C8"/>
    <w:rsid w:val="00846DA6"/>
    <w:rsid w:val="008477B5"/>
    <w:rsid w:val="008555E4"/>
    <w:rsid w:val="00855897"/>
    <w:rsid w:val="008622AE"/>
    <w:rsid w:val="00862AAA"/>
    <w:rsid w:val="00864F38"/>
    <w:rsid w:val="0086691E"/>
    <w:rsid w:val="008675A6"/>
    <w:rsid w:val="00872DFD"/>
    <w:rsid w:val="00873562"/>
    <w:rsid w:val="00874B62"/>
    <w:rsid w:val="0088196D"/>
    <w:rsid w:val="00885C28"/>
    <w:rsid w:val="00885DC9"/>
    <w:rsid w:val="008870A1"/>
    <w:rsid w:val="00887819"/>
    <w:rsid w:val="00890455"/>
    <w:rsid w:val="00893DF6"/>
    <w:rsid w:val="0089448D"/>
    <w:rsid w:val="00894D69"/>
    <w:rsid w:val="00895008"/>
    <w:rsid w:val="0089507A"/>
    <w:rsid w:val="0089560F"/>
    <w:rsid w:val="00897D9E"/>
    <w:rsid w:val="008A49DB"/>
    <w:rsid w:val="008A6CB3"/>
    <w:rsid w:val="008A7013"/>
    <w:rsid w:val="008B08C5"/>
    <w:rsid w:val="008B355A"/>
    <w:rsid w:val="008C5156"/>
    <w:rsid w:val="008C519E"/>
    <w:rsid w:val="008D002C"/>
    <w:rsid w:val="008D011E"/>
    <w:rsid w:val="008D0D0A"/>
    <w:rsid w:val="008D1ED0"/>
    <w:rsid w:val="008D2739"/>
    <w:rsid w:val="008D4366"/>
    <w:rsid w:val="008E3289"/>
    <w:rsid w:val="008E46BC"/>
    <w:rsid w:val="008E554E"/>
    <w:rsid w:val="008E772B"/>
    <w:rsid w:val="008E7F86"/>
    <w:rsid w:val="008F2D26"/>
    <w:rsid w:val="008F7ABD"/>
    <w:rsid w:val="009052E0"/>
    <w:rsid w:val="009060B2"/>
    <w:rsid w:val="00915D38"/>
    <w:rsid w:val="009166A3"/>
    <w:rsid w:val="00916C33"/>
    <w:rsid w:val="00917A16"/>
    <w:rsid w:val="009201FF"/>
    <w:rsid w:val="00924527"/>
    <w:rsid w:val="009246AB"/>
    <w:rsid w:val="00926191"/>
    <w:rsid w:val="00926246"/>
    <w:rsid w:val="00932719"/>
    <w:rsid w:val="009333A6"/>
    <w:rsid w:val="009349BD"/>
    <w:rsid w:val="00935320"/>
    <w:rsid w:val="0093649F"/>
    <w:rsid w:val="00940F4D"/>
    <w:rsid w:val="0094254F"/>
    <w:rsid w:val="009463C6"/>
    <w:rsid w:val="00950125"/>
    <w:rsid w:val="00950E4A"/>
    <w:rsid w:val="009543D8"/>
    <w:rsid w:val="00954F67"/>
    <w:rsid w:val="009600C7"/>
    <w:rsid w:val="00961C5F"/>
    <w:rsid w:val="009626B1"/>
    <w:rsid w:val="0096289A"/>
    <w:rsid w:val="00970FFF"/>
    <w:rsid w:val="00971623"/>
    <w:rsid w:val="00971AD4"/>
    <w:rsid w:val="00972035"/>
    <w:rsid w:val="009735C0"/>
    <w:rsid w:val="00973DD2"/>
    <w:rsid w:val="00980DC8"/>
    <w:rsid w:val="00984690"/>
    <w:rsid w:val="00984AD2"/>
    <w:rsid w:val="00987AC8"/>
    <w:rsid w:val="00987C07"/>
    <w:rsid w:val="00990F71"/>
    <w:rsid w:val="00991B3D"/>
    <w:rsid w:val="0099276C"/>
    <w:rsid w:val="00997370"/>
    <w:rsid w:val="009A2499"/>
    <w:rsid w:val="009A2ED2"/>
    <w:rsid w:val="009B0CF2"/>
    <w:rsid w:val="009C0E99"/>
    <w:rsid w:val="009C3869"/>
    <w:rsid w:val="009D07F1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20A28"/>
    <w:rsid w:val="00A22529"/>
    <w:rsid w:val="00A261ED"/>
    <w:rsid w:val="00A264C9"/>
    <w:rsid w:val="00A26727"/>
    <w:rsid w:val="00A34273"/>
    <w:rsid w:val="00A361A8"/>
    <w:rsid w:val="00A422D3"/>
    <w:rsid w:val="00A43AF6"/>
    <w:rsid w:val="00A44078"/>
    <w:rsid w:val="00A547C2"/>
    <w:rsid w:val="00A66C86"/>
    <w:rsid w:val="00A7051A"/>
    <w:rsid w:val="00A72795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B04E4"/>
    <w:rsid w:val="00AB57A2"/>
    <w:rsid w:val="00AB69FB"/>
    <w:rsid w:val="00AC4B3D"/>
    <w:rsid w:val="00AC7EED"/>
    <w:rsid w:val="00AD1AD9"/>
    <w:rsid w:val="00AD54C6"/>
    <w:rsid w:val="00AD5C0B"/>
    <w:rsid w:val="00AE067F"/>
    <w:rsid w:val="00AE36B1"/>
    <w:rsid w:val="00AF09B8"/>
    <w:rsid w:val="00AF0E9E"/>
    <w:rsid w:val="00AF3FA6"/>
    <w:rsid w:val="00B0066D"/>
    <w:rsid w:val="00B010A9"/>
    <w:rsid w:val="00B018BB"/>
    <w:rsid w:val="00B02171"/>
    <w:rsid w:val="00B035EC"/>
    <w:rsid w:val="00B03F52"/>
    <w:rsid w:val="00B15CB5"/>
    <w:rsid w:val="00B17E02"/>
    <w:rsid w:val="00B22677"/>
    <w:rsid w:val="00B23EC7"/>
    <w:rsid w:val="00B24EC4"/>
    <w:rsid w:val="00B332F7"/>
    <w:rsid w:val="00B3561F"/>
    <w:rsid w:val="00B401C2"/>
    <w:rsid w:val="00B42C47"/>
    <w:rsid w:val="00B463A4"/>
    <w:rsid w:val="00B4723F"/>
    <w:rsid w:val="00B572AB"/>
    <w:rsid w:val="00B5771F"/>
    <w:rsid w:val="00B67E04"/>
    <w:rsid w:val="00B7064C"/>
    <w:rsid w:val="00B7169E"/>
    <w:rsid w:val="00B72A00"/>
    <w:rsid w:val="00B730AF"/>
    <w:rsid w:val="00B91AFE"/>
    <w:rsid w:val="00B922FA"/>
    <w:rsid w:val="00B95C35"/>
    <w:rsid w:val="00B9747C"/>
    <w:rsid w:val="00B97E96"/>
    <w:rsid w:val="00BA1EAA"/>
    <w:rsid w:val="00BA2296"/>
    <w:rsid w:val="00BA66BD"/>
    <w:rsid w:val="00BA6ECE"/>
    <w:rsid w:val="00BB3D85"/>
    <w:rsid w:val="00BC754D"/>
    <w:rsid w:val="00BD02FF"/>
    <w:rsid w:val="00BD1F30"/>
    <w:rsid w:val="00BD616B"/>
    <w:rsid w:val="00BE04AD"/>
    <w:rsid w:val="00BE6FD8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32BF"/>
    <w:rsid w:val="00C451A5"/>
    <w:rsid w:val="00C47135"/>
    <w:rsid w:val="00C52472"/>
    <w:rsid w:val="00C622DC"/>
    <w:rsid w:val="00C63095"/>
    <w:rsid w:val="00C64CC9"/>
    <w:rsid w:val="00C77467"/>
    <w:rsid w:val="00C82273"/>
    <w:rsid w:val="00C8232D"/>
    <w:rsid w:val="00C860DF"/>
    <w:rsid w:val="00C87448"/>
    <w:rsid w:val="00C87E2F"/>
    <w:rsid w:val="00C9218B"/>
    <w:rsid w:val="00C932FA"/>
    <w:rsid w:val="00C94A26"/>
    <w:rsid w:val="00C96930"/>
    <w:rsid w:val="00CA20B2"/>
    <w:rsid w:val="00CB179E"/>
    <w:rsid w:val="00CB22B7"/>
    <w:rsid w:val="00CB6512"/>
    <w:rsid w:val="00CC09F8"/>
    <w:rsid w:val="00CC0CF2"/>
    <w:rsid w:val="00CC2021"/>
    <w:rsid w:val="00CC6FCC"/>
    <w:rsid w:val="00CC7F90"/>
    <w:rsid w:val="00CD1D7C"/>
    <w:rsid w:val="00CD3F19"/>
    <w:rsid w:val="00CD4169"/>
    <w:rsid w:val="00CD4343"/>
    <w:rsid w:val="00CD4C4B"/>
    <w:rsid w:val="00CD695C"/>
    <w:rsid w:val="00CE3474"/>
    <w:rsid w:val="00CE5030"/>
    <w:rsid w:val="00CF1C31"/>
    <w:rsid w:val="00CF3180"/>
    <w:rsid w:val="00CF76C2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21B99"/>
    <w:rsid w:val="00D24248"/>
    <w:rsid w:val="00D2566E"/>
    <w:rsid w:val="00D2701F"/>
    <w:rsid w:val="00D2747E"/>
    <w:rsid w:val="00D34D49"/>
    <w:rsid w:val="00D3644E"/>
    <w:rsid w:val="00D4575A"/>
    <w:rsid w:val="00D5310D"/>
    <w:rsid w:val="00D567DC"/>
    <w:rsid w:val="00D613DF"/>
    <w:rsid w:val="00D7600D"/>
    <w:rsid w:val="00D8215A"/>
    <w:rsid w:val="00D83225"/>
    <w:rsid w:val="00D9139E"/>
    <w:rsid w:val="00D91968"/>
    <w:rsid w:val="00D93E57"/>
    <w:rsid w:val="00D95E2D"/>
    <w:rsid w:val="00D96730"/>
    <w:rsid w:val="00DA0D7F"/>
    <w:rsid w:val="00DA2EF1"/>
    <w:rsid w:val="00DA3AAC"/>
    <w:rsid w:val="00DA5485"/>
    <w:rsid w:val="00DB0A5B"/>
    <w:rsid w:val="00DB1923"/>
    <w:rsid w:val="00DB2105"/>
    <w:rsid w:val="00DB55D6"/>
    <w:rsid w:val="00DC6BA3"/>
    <w:rsid w:val="00DD69F3"/>
    <w:rsid w:val="00DD7508"/>
    <w:rsid w:val="00DE133A"/>
    <w:rsid w:val="00DE1751"/>
    <w:rsid w:val="00DE2D31"/>
    <w:rsid w:val="00DE4C50"/>
    <w:rsid w:val="00DE4C60"/>
    <w:rsid w:val="00DF4B39"/>
    <w:rsid w:val="00E107C8"/>
    <w:rsid w:val="00E10DB4"/>
    <w:rsid w:val="00E13FA3"/>
    <w:rsid w:val="00E22068"/>
    <w:rsid w:val="00E2772E"/>
    <w:rsid w:val="00E35670"/>
    <w:rsid w:val="00E40826"/>
    <w:rsid w:val="00E439C6"/>
    <w:rsid w:val="00E449E6"/>
    <w:rsid w:val="00E52ABD"/>
    <w:rsid w:val="00E62A0E"/>
    <w:rsid w:val="00E62D53"/>
    <w:rsid w:val="00E66851"/>
    <w:rsid w:val="00E67006"/>
    <w:rsid w:val="00E717E8"/>
    <w:rsid w:val="00E82230"/>
    <w:rsid w:val="00E84BF5"/>
    <w:rsid w:val="00E91B8D"/>
    <w:rsid w:val="00E93586"/>
    <w:rsid w:val="00E95094"/>
    <w:rsid w:val="00EA30E6"/>
    <w:rsid w:val="00EA4947"/>
    <w:rsid w:val="00EA4F44"/>
    <w:rsid w:val="00EB1C47"/>
    <w:rsid w:val="00EB6765"/>
    <w:rsid w:val="00EB7144"/>
    <w:rsid w:val="00EB7EB8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BB4"/>
    <w:rsid w:val="00F4487B"/>
    <w:rsid w:val="00F53B04"/>
    <w:rsid w:val="00F541AC"/>
    <w:rsid w:val="00F6091C"/>
    <w:rsid w:val="00F61582"/>
    <w:rsid w:val="00F62B5D"/>
    <w:rsid w:val="00F62F56"/>
    <w:rsid w:val="00F701E5"/>
    <w:rsid w:val="00F70455"/>
    <w:rsid w:val="00F72A2B"/>
    <w:rsid w:val="00F73860"/>
    <w:rsid w:val="00F73A0C"/>
    <w:rsid w:val="00F75B2F"/>
    <w:rsid w:val="00F7666E"/>
    <w:rsid w:val="00F76766"/>
    <w:rsid w:val="00F76C23"/>
    <w:rsid w:val="00F80E06"/>
    <w:rsid w:val="00F829EF"/>
    <w:rsid w:val="00F90B2E"/>
    <w:rsid w:val="00F910DC"/>
    <w:rsid w:val="00F94086"/>
    <w:rsid w:val="00F95464"/>
    <w:rsid w:val="00FA08A7"/>
    <w:rsid w:val="00FA0F5E"/>
    <w:rsid w:val="00FA4964"/>
    <w:rsid w:val="00FB172F"/>
    <w:rsid w:val="00FB2183"/>
    <w:rsid w:val="00FB21F0"/>
    <w:rsid w:val="00FB2B90"/>
    <w:rsid w:val="00FB717D"/>
    <w:rsid w:val="00FC048D"/>
    <w:rsid w:val="00FC2714"/>
    <w:rsid w:val="00FC2FAD"/>
    <w:rsid w:val="00FC7B34"/>
    <w:rsid w:val="00FD5C56"/>
    <w:rsid w:val="00FE23B8"/>
    <w:rsid w:val="00FE5D90"/>
    <w:rsid w:val="00FE7027"/>
    <w:rsid w:val="00FE7A94"/>
    <w:rsid w:val="00FF299F"/>
    <w:rsid w:val="00FF2E3A"/>
    <w:rsid w:val="00FF3088"/>
    <w:rsid w:val="00FF3569"/>
    <w:rsid w:val="00FF5226"/>
    <w:rsid w:val="00FF5282"/>
    <w:rsid w:val="00FF5E8D"/>
    <w:rsid w:val="00FF70AA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2FF406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Заголовок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uiPriority w:val="1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D364F-A43B-4044-A7A5-0E1A03C2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2</cp:revision>
  <cp:lastPrinted>2026-09-15T10:26:00Z</cp:lastPrinted>
  <dcterms:created xsi:type="dcterms:W3CDTF">2026-09-17T13:12:00Z</dcterms:created>
  <dcterms:modified xsi:type="dcterms:W3CDTF">2026-09-17T13:12:00Z</dcterms:modified>
</cp:coreProperties>
</file>