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339" w:rsidRPr="003B3B3D" w:rsidRDefault="00561339" w:rsidP="00561339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D4B1D" wp14:editId="20076E14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314700" cy="753110"/>
                <wp:effectExtent l="6985" t="6350" r="2540" b="25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339" w:rsidRDefault="00561339" w:rsidP="0056133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561339" w:rsidRPr="00735A61" w:rsidRDefault="00561339" w:rsidP="0056133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:rsidR="00561339" w:rsidRPr="00735A61" w:rsidRDefault="00561339" w:rsidP="0056133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561339" w:rsidRPr="00735A61" w:rsidRDefault="00561339" w:rsidP="00561339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D4B1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7.85pt;margin-top:4.65pt;width:261pt;height: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" stroked="f">
                <v:fill opacity="0"/>
                <v:textbox>
                  <w:txbxContent>
                    <w:p w:rsidR="00561339" w:rsidRDefault="00561339" w:rsidP="0056133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561339" w:rsidRPr="00735A61" w:rsidRDefault="00561339" w:rsidP="0056133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:rsidR="00561339" w:rsidRPr="00735A61" w:rsidRDefault="00561339" w:rsidP="0056133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561339" w:rsidRPr="00735A61" w:rsidRDefault="00561339" w:rsidP="00561339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561339" w:rsidRPr="003B3B3D" w:rsidRDefault="00561339" w:rsidP="00561339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6C73C" wp14:editId="7CE63E0E">
                <wp:simplePos x="0" y="0"/>
                <wp:positionH relativeFrom="column">
                  <wp:posOffset>-224155</wp:posOffset>
                </wp:positionH>
                <wp:positionV relativeFrom="paragraph">
                  <wp:posOffset>702945</wp:posOffset>
                </wp:positionV>
                <wp:extent cx="3202940" cy="759460"/>
                <wp:effectExtent l="6350" t="5715" r="635" b="63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339" w:rsidRDefault="00561339" w:rsidP="0056133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561339" w:rsidRPr="00735A61" w:rsidRDefault="00561339" w:rsidP="0056133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561339" w:rsidRPr="00735A61" w:rsidRDefault="00561339" w:rsidP="00561339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561339" w:rsidRPr="00735A61" w:rsidRDefault="00561339" w:rsidP="00561339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6C73C" id="Надпись 1" o:spid="_x0000_s1027" type="#_x0000_t202" style="position:absolute;left:0;text-align:left;margin-left:-17.65pt;margin-top:55.35pt;width:252.2pt;height:5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" stroked="f">
                <v:fill opacity="0"/>
                <v:textbox>
                  <w:txbxContent>
                    <w:p w:rsidR="00561339" w:rsidRDefault="00561339" w:rsidP="0056133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561339" w:rsidRPr="00735A61" w:rsidRDefault="00561339" w:rsidP="0056133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561339" w:rsidRPr="00735A61" w:rsidRDefault="00561339" w:rsidP="00561339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561339" w:rsidRPr="00735A61" w:rsidRDefault="00561339" w:rsidP="00561339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Pr="003B3B3D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 </w:t>
      </w:r>
      <w:r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</w:p>
    <w:p w:rsidR="00561339" w:rsidRPr="003B3B3D" w:rsidRDefault="00561339" w:rsidP="00561339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И.О.Ф.</w:t>
      </w:r>
    </w:p>
    <w:p w:rsidR="00561339" w:rsidRPr="003B3B3D" w:rsidRDefault="00561339" w:rsidP="005613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1339" w:rsidRPr="003B3B3D" w:rsidRDefault="00561339" w:rsidP="005613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1339" w:rsidRPr="003B3B3D" w:rsidRDefault="00561339" w:rsidP="0056133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B3B3D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561339" w:rsidRPr="003B3B3D" w:rsidRDefault="00561339" w:rsidP="0056133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разрешения на вступление в брак лицам, </w:t>
      </w:r>
    </w:p>
    <w:p w:rsidR="00561339" w:rsidRPr="003B3B3D" w:rsidRDefault="00561339" w:rsidP="0056133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>достигшим возраста шестнадцати лет»</w:t>
      </w:r>
    </w:p>
    <w:bookmarkEnd w:id="0"/>
    <w:p w:rsidR="00561339" w:rsidRPr="003B3B3D" w:rsidRDefault="00561339" w:rsidP="00561339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Прошу разрешить __________________________________________________, </w:t>
      </w:r>
    </w:p>
    <w:p w:rsidR="00561339" w:rsidRPr="003B3B3D" w:rsidRDefault="00561339" w:rsidP="00561339">
      <w:pPr>
        <w:spacing w:line="216" w:lineRule="auto"/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фамилия, имя, отчество (полностью), 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  <w:t>число, месяц и год рождения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__________________________________________________,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контактный телефон, адрес электронной почты (при наличии) __________________________________________________________________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гражданство _______________________________ 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вступить в брак с ___________________________________________________,</w:t>
      </w:r>
    </w:p>
    <w:p w:rsidR="00561339" w:rsidRPr="003B3B3D" w:rsidRDefault="00561339" w:rsidP="00561339">
      <w:pPr>
        <w:spacing w:line="216" w:lineRule="auto"/>
        <w:ind w:left="2124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фамилия, имя, отчество (полностью), </w:t>
      </w:r>
    </w:p>
    <w:p w:rsidR="00561339" w:rsidRPr="003B3B3D" w:rsidRDefault="00561339" w:rsidP="0056133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число, месяц и год рождения _________________________________________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__________________________________________________,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гражданство _______________________________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Уважительная причина для вступления в брак __________________________________________________________________.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561339" w:rsidRPr="003B3B3D" w:rsidRDefault="00561339" w:rsidP="0056133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561339" w:rsidRPr="003B3B3D" w:rsidRDefault="00561339" w:rsidP="0056133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561339" w:rsidRPr="003B3B3D" w:rsidRDefault="00561339" w:rsidP="0056133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_________________________________________________________________.</w:t>
      </w:r>
    </w:p>
    <w:p w:rsidR="00561339" w:rsidRPr="003B3B3D" w:rsidRDefault="00561339" w:rsidP="00561339">
      <w:pPr>
        <w:pStyle w:val="ConsPlusNormal"/>
        <w:ind w:firstLine="540"/>
        <w:jc w:val="both"/>
      </w:pPr>
    </w:p>
    <w:p w:rsidR="00561339" w:rsidRPr="003B3B3D" w:rsidRDefault="00561339" w:rsidP="00561339">
      <w:pPr>
        <w:pStyle w:val="ConsPlusNormal"/>
        <w:ind w:firstLine="540"/>
        <w:jc w:val="both"/>
      </w:pPr>
      <w:r w:rsidRPr="003B3B3D">
        <w:t xml:space="preserve">Настоящим подтверждаю свое согласие на осуществление аппаратом Совета депутатов внутригородского муниципального образования - муниципального округа Бирюлево Восточное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</w:t>
      </w:r>
      <w:r w:rsidRPr="003B3B3D">
        <w:lastRenderedPageBreak/>
        <w:t>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561339" w:rsidRPr="003B3B3D" w:rsidRDefault="00561339" w:rsidP="0056133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561339" w:rsidRPr="003B3B3D" w:rsidRDefault="00561339" w:rsidP="0056133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561339" w:rsidRPr="003B3B3D" w:rsidRDefault="00561339" w:rsidP="0056133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обязан</w:t>
      </w:r>
      <w:r w:rsidRPr="003B3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прекратить обработку персональных данных и уничтожить персональные данные в срок, не превышающий </w:t>
      </w:r>
      <w:r w:rsidRPr="003B3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561339" w:rsidRPr="003B3B3D" w:rsidRDefault="00561339" w:rsidP="00561339">
      <w:pPr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561339" w:rsidRPr="003B3B3D" w:rsidRDefault="00561339" w:rsidP="00561339">
      <w:pPr>
        <w:spacing w:line="216" w:lineRule="auto"/>
        <w:ind w:firstLine="708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одпись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 расшифровка </w:t>
      </w:r>
    </w:p>
    <w:p w:rsidR="00561339" w:rsidRPr="003B3B3D" w:rsidRDefault="00561339" w:rsidP="0056133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561339" w:rsidRPr="003B3B3D" w:rsidRDefault="00561339" w:rsidP="0056133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561339" w:rsidRPr="003B3B3D" w:rsidRDefault="00561339" w:rsidP="0056133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561339" w:rsidRPr="003B3B3D" w:rsidRDefault="00561339" w:rsidP="005613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561339" w:rsidRPr="003B3B3D" w:rsidRDefault="00561339" w:rsidP="00561339">
      <w:pPr>
        <w:spacing w:line="216" w:lineRule="auto"/>
        <w:ind w:firstLine="708"/>
        <w:rPr>
          <w:color w:val="000000"/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tabs>
          <w:tab w:val="left" w:pos="1215"/>
        </w:tabs>
        <w:rPr>
          <w:sz w:val="28"/>
          <w:szCs w:val="28"/>
        </w:rPr>
      </w:pPr>
    </w:p>
    <w:p w:rsidR="00561339" w:rsidRPr="003B3B3D" w:rsidRDefault="00561339" w:rsidP="00561339">
      <w:pPr>
        <w:rPr>
          <w:sz w:val="28"/>
          <w:szCs w:val="28"/>
        </w:rPr>
      </w:pPr>
    </w:p>
    <w:p w:rsidR="0055695D" w:rsidRDefault="0055695D"/>
    <w:sectPr w:rsidR="0055695D" w:rsidSect="005C5F7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E7A"/>
    <w:rsid w:val="0055695D"/>
    <w:rsid w:val="00561339"/>
    <w:rsid w:val="007C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67593-48E5-4107-97BD-8F426D7C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3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3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5613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2025-04-10T06:52:00Z</dcterms:created>
  <dcterms:modified xsi:type="dcterms:W3CDTF">2025-04-10T06:52:00Z</dcterms:modified>
</cp:coreProperties>
</file>