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1F" w:rsidRPr="00D85E9C" w:rsidRDefault="00FC201F" w:rsidP="00FC201F">
      <w:pPr>
        <w:ind w:left="-539" w:right="-36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D85E9C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доходах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расходах, об </w:t>
      </w:r>
      <w:r w:rsidRPr="00D85E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имуществе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обязательствах имущественного характера </w:t>
      </w:r>
      <w:r w:rsidRPr="00D85E9C">
        <w:rPr>
          <w:rFonts w:ascii="Times New Roman" w:eastAsia="Times New Roman" w:hAnsi="Times New Roman"/>
          <w:b/>
          <w:sz w:val="24"/>
          <w:szCs w:val="24"/>
          <w:lang w:eastAsia="ru-RU"/>
        </w:rPr>
        <w:t>главы муниципального округа Бирюлево Восточное  и членов его семьи, осуществляющего свои полномочия на постоянной основе,</w:t>
      </w:r>
      <w:r w:rsidRPr="00D85E9C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и </w:t>
      </w:r>
      <w:r w:rsidRPr="00D85E9C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доходах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расходах, об </w:t>
      </w:r>
      <w:r w:rsidRPr="00D85E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имуществе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обязательствах имущественного характера </w:t>
      </w:r>
      <w:r w:rsidRPr="00D85E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муниципальных служащих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аппарата Совета депутатов м</w:t>
      </w:r>
      <w:r w:rsidRPr="00D85E9C">
        <w:rPr>
          <w:rFonts w:ascii="Times New Roman" w:eastAsia="Times New Roman" w:hAnsi="Times New Roman"/>
          <w:b/>
          <w:sz w:val="24"/>
          <w:szCs w:val="24"/>
          <w:lang w:eastAsia="ru-RU"/>
        </w:rPr>
        <w:t>униципального округа Бирюлево Восточное и членов их семей за период с 1 января по 31 декабря 201</w:t>
      </w:r>
      <w:r w:rsidR="006E2FDB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D85E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  <w:proofErr w:type="gramEnd"/>
    </w:p>
    <w:p w:rsidR="00FC201F" w:rsidRPr="00D85E9C" w:rsidRDefault="00FC201F" w:rsidP="00FC201F">
      <w:pPr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C201F" w:rsidRPr="00D85E9C" w:rsidRDefault="00FC201F" w:rsidP="00FC201F">
      <w:pPr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17"/>
        <w:gridCol w:w="1134"/>
        <w:gridCol w:w="992"/>
        <w:gridCol w:w="1560"/>
        <w:gridCol w:w="1701"/>
        <w:gridCol w:w="1275"/>
        <w:gridCol w:w="1134"/>
        <w:gridCol w:w="1276"/>
        <w:gridCol w:w="2410"/>
      </w:tblGrid>
      <w:tr w:rsidR="00FC201F" w:rsidRPr="00A5102E" w:rsidTr="00A5102E">
        <w:tc>
          <w:tcPr>
            <w:tcW w:w="3234" w:type="dxa"/>
            <w:vMerge w:val="restart"/>
          </w:tcPr>
          <w:p w:rsidR="00FC201F" w:rsidRPr="00A5102E" w:rsidRDefault="00FC201F" w:rsidP="00812DD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b/>
                <w:lang w:eastAsia="ru-RU"/>
              </w:rPr>
              <w:t>ФИО</w:t>
            </w:r>
          </w:p>
        </w:tc>
        <w:tc>
          <w:tcPr>
            <w:tcW w:w="1417" w:type="dxa"/>
            <w:vMerge w:val="restart"/>
          </w:tcPr>
          <w:p w:rsidR="00FC201F" w:rsidRPr="00A5102E" w:rsidRDefault="00FC201F" w:rsidP="00812DD7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b/>
                <w:lang w:eastAsia="ru-RU"/>
              </w:rPr>
              <w:t xml:space="preserve">Общая сумма доходов </w:t>
            </w:r>
          </w:p>
          <w:p w:rsidR="00FC201F" w:rsidRPr="00A5102E" w:rsidRDefault="00FC201F" w:rsidP="00A5102E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b/>
                <w:lang w:eastAsia="ru-RU"/>
              </w:rPr>
              <w:t>за 201</w:t>
            </w:r>
            <w:r w:rsidR="00A5102E" w:rsidRPr="00A5102E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Pr="00A5102E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5387" w:type="dxa"/>
            <w:gridSpan w:val="4"/>
          </w:tcPr>
          <w:p w:rsidR="00FC201F" w:rsidRPr="00A5102E" w:rsidRDefault="00FC201F" w:rsidP="00812DD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b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FC201F" w:rsidRPr="00A5102E" w:rsidRDefault="00FC201F" w:rsidP="00812DD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b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0" w:type="dxa"/>
          </w:tcPr>
          <w:p w:rsidR="00FC201F" w:rsidRPr="00A5102E" w:rsidRDefault="00FC201F" w:rsidP="00812DD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b/>
                <w:lang w:eastAsia="ru-RU"/>
              </w:rPr>
              <w:t>Источник получения средств, за счет которых совершена сделка</w:t>
            </w:r>
          </w:p>
        </w:tc>
      </w:tr>
      <w:tr w:rsidR="00FC201F" w:rsidRPr="00A5102E" w:rsidTr="00A5102E">
        <w:tc>
          <w:tcPr>
            <w:tcW w:w="3234" w:type="dxa"/>
            <w:vMerge/>
          </w:tcPr>
          <w:p w:rsidR="00FC201F" w:rsidRPr="00A5102E" w:rsidRDefault="00FC201F" w:rsidP="00812DD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vMerge/>
          </w:tcPr>
          <w:p w:rsidR="00FC201F" w:rsidRPr="00A5102E" w:rsidRDefault="00FC201F" w:rsidP="00812DD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FC201F" w:rsidRPr="00A5102E" w:rsidRDefault="00FC201F" w:rsidP="00812DD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b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</w:tcPr>
          <w:p w:rsidR="00FC201F" w:rsidRPr="00A5102E" w:rsidRDefault="00FC201F" w:rsidP="00812DD7">
            <w:pPr>
              <w:ind w:left="-162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b/>
                <w:lang w:eastAsia="ru-RU"/>
              </w:rPr>
              <w:t>Площадь</w:t>
            </w:r>
          </w:p>
          <w:p w:rsidR="00FC201F" w:rsidRPr="00A5102E" w:rsidRDefault="00FC201F" w:rsidP="00812DD7">
            <w:pPr>
              <w:ind w:left="-162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b/>
                <w:lang w:eastAsia="ru-RU"/>
              </w:rPr>
              <w:t>(кв. м)</w:t>
            </w:r>
          </w:p>
        </w:tc>
        <w:tc>
          <w:tcPr>
            <w:tcW w:w="1560" w:type="dxa"/>
          </w:tcPr>
          <w:p w:rsidR="00FC201F" w:rsidRPr="00A5102E" w:rsidRDefault="00FC201F" w:rsidP="00812DD7">
            <w:pPr>
              <w:ind w:left="-108" w:right="-11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b/>
                <w:lang w:eastAsia="ru-RU"/>
              </w:rPr>
              <w:t>Страна расположения</w:t>
            </w:r>
          </w:p>
        </w:tc>
        <w:tc>
          <w:tcPr>
            <w:tcW w:w="1701" w:type="dxa"/>
          </w:tcPr>
          <w:p w:rsidR="00FC201F" w:rsidRPr="00A5102E" w:rsidRDefault="00FC201F" w:rsidP="00812DD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b/>
                <w:lang w:eastAsia="ru-RU"/>
              </w:rPr>
              <w:t>Транспортные средства</w:t>
            </w:r>
          </w:p>
        </w:tc>
        <w:tc>
          <w:tcPr>
            <w:tcW w:w="1275" w:type="dxa"/>
          </w:tcPr>
          <w:p w:rsidR="00FC201F" w:rsidRPr="00A5102E" w:rsidRDefault="00FC201F" w:rsidP="00812DD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b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FC201F" w:rsidRPr="00A5102E" w:rsidRDefault="00FC201F" w:rsidP="00812DD7">
            <w:pPr>
              <w:ind w:left="-28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b/>
                <w:lang w:eastAsia="ru-RU"/>
              </w:rPr>
              <w:t>Площадь</w:t>
            </w:r>
          </w:p>
          <w:p w:rsidR="00FC201F" w:rsidRPr="00A5102E" w:rsidRDefault="00FC201F" w:rsidP="00812DD7">
            <w:pPr>
              <w:ind w:left="-28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b/>
                <w:lang w:eastAsia="ru-RU"/>
              </w:rPr>
              <w:t>(кв. м)</w:t>
            </w:r>
          </w:p>
        </w:tc>
        <w:tc>
          <w:tcPr>
            <w:tcW w:w="1276" w:type="dxa"/>
          </w:tcPr>
          <w:p w:rsidR="00FC201F" w:rsidRPr="00A5102E" w:rsidRDefault="00FC201F" w:rsidP="00812DD7">
            <w:pPr>
              <w:ind w:left="-36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b/>
                <w:lang w:eastAsia="ru-RU"/>
              </w:rPr>
              <w:t>Страна расположения</w:t>
            </w:r>
          </w:p>
        </w:tc>
        <w:tc>
          <w:tcPr>
            <w:tcW w:w="2410" w:type="dxa"/>
          </w:tcPr>
          <w:p w:rsidR="00FC201F" w:rsidRPr="00A5102E" w:rsidRDefault="00FC201F" w:rsidP="00812DD7">
            <w:pPr>
              <w:ind w:left="-36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FC201F" w:rsidRPr="00A5102E" w:rsidTr="00A5102E">
        <w:tc>
          <w:tcPr>
            <w:tcW w:w="3234" w:type="dxa"/>
          </w:tcPr>
          <w:p w:rsidR="00FC201F" w:rsidRPr="00A5102E" w:rsidRDefault="00FC201F" w:rsidP="00812DD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417" w:type="dxa"/>
          </w:tcPr>
          <w:p w:rsidR="00FC201F" w:rsidRPr="00A5102E" w:rsidRDefault="00FC201F" w:rsidP="00812DD7">
            <w:pPr>
              <w:ind w:left="-108" w:right="-1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134" w:type="dxa"/>
          </w:tcPr>
          <w:p w:rsidR="00FC201F" w:rsidRPr="00A5102E" w:rsidRDefault="00FC201F" w:rsidP="00812DD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992" w:type="dxa"/>
          </w:tcPr>
          <w:p w:rsidR="00FC201F" w:rsidRPr="00A5102E" w:rsidRDefault="00FC201F" w:rsidP="00812DD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560" w:type="dxa"/>
          </w:tcPr>
          <w:p w:rsidR="00FC201F" w:rsidRPr="00A5102E" w:rsidRDefault="00FC201F" w:rsidP="00812DD7">
            <w:pPr>
              <w:ind w:left="-108" w:right="-11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1701" w:type="dxa"/>
          </w:tcPr>
          <w:p w:rsidR="00FC201F" w:rsidRPr="00A5102E" w:rsidRDefault="00FC201F" w:rsidP="00812DD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1275" w:type="dxa"/>
          </w:tcPr>
          <w:p w:rsidR="00FC201F" w:rsidRPr="00A5102E" w:rsidRDefault="00FC201F" w:rsidP="00812DD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1134" w:type="dxa"/>
          </w:tcPr>
          <w:p w:rsidR="00FC201F" w:rsidRPr="00A5102E" w:rsidRDefault="00FC201F" w:rsidP="00812DD7">
            <w:pPr>
              <w:ind w:left="-28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1276" w:type="dxa"/>
          </w:tcPr>
          <w:p w:rsidR="00FC201F" w:rsidRPr="00A5102E" w:rsidRDefault="00FC201F" w:rsidP="00812DD7">
            <w:pPr>
              <w:ind w:left="-108" w:right="-11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  <w:tc>
          <w:tcPr>
            <w:tcW w:w="2410" w:type="dxa"/>
          </w:tcPr>
          <w:p w:rsidR="00FC201F" w:rsidRPr="00A5102E" w:rsidRDefault="00FC201F" w:rsidP="00812DD7">
            <w:pPr>
              <w:ind w:left="-108" w:right="-11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FC201F" w:rsidRPr="00A5102E" w:rsidTr="00A5102E">
        <w:tc>
          <w:tcPr>
            <w:tcW w:w="3234" w:type="dxa"/>
          </w:tcPr>
          <w:p w:rsidR="00FC201F" w:rsidRPr="00A5102E" w:rsidRDefault="006E2FDB" w:rsidP="006E2FDB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1. Яковлева Елена Николаевна</w:t>
            </w:r>
          </w:p>
        </w:tc>
        <w:tc>
          <w:tcPr>
            <w:tcW w:w="1417" w:type="dxa"/>
          </w:tcPr>
          <w:p w:rsidR="00FC201F" w:rsidRPr="00A5102E" w:rsidRDefault="00FC201F" w:rsidP="00812DD7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2678772,83</w:t>
            </w:r>
          </w:p>
        </w:tc>
        <w:tc>
          <w:tcPr>
            <w:tcW w:w="1134" w:type="dxa"/>
          </w:tcPr>
          <w:p w:rsidR="00FC201F" w:rsidRPr="00A5102E" w:rsidRDefault="00FC201F" w:rsidP="00812D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FC201F" w:rsidRPr="00A5102E" w:rsidRDefault="00FC201F" w:rsidP="00812D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FC201F" w:rsidRPr="00A5102E" w:rsidRDefault="00FC201F" w:rsidP="00812DD7">
            <w:pPr>
              <w:ind w:left="-108" w:right="-11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FC201F" w:rsidRPr="00A5102E" w:rsidRDefault="00FC201F" w:rsidP="00812D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FC201F" w:rsidRPr="00A5102E" w:rsidRDefault="00FC201F" w:rsidP="00812D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FC201F" w:rsidRPr="00A5102E" w:rsidRDefault="00FC201F" w:rsidP="00812DD7">
            <w:pPr>
              <w:ind w:left="-2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45,2</w:t>
            </w:r>
          </w:p>
        </w:tc>
        <w:tc>
          <w:tcPr>
            <w:tcW w:w="1276" w:type="dxa"/>
          </w:tcPr>
          <w:p w:rsidR="00FC201F" w:rsidRPr="00A5102E" w:rsidRDefault="00FC201F" w:rsidP="00812DD7">
            <w:pPr>
              <w:ind w:left="-108" w:right="-11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FC201F" w:rsidRPr="00A5102E" w:rsidRDefault="00FC201F" w:rsidP="00812DD7">
            <w:pPr>
              <w:ind w:left="-108" w:right="-11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C201F" w:rsidRPr="00A5102E" w:rsidTr="00A5102E">
        <w:tc>
          <w:tcPr>
            <w:tcW w:w="3234" w:type="dxa"/>
          </w:tcPr>
          <w:p w:rsidR="006E2FDB" w:rsidRPr="00A5102E" w:rsidRDefault="00FC201F" w:rsidP="00812DD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2.  Орлова Ирина Петровна</w:t>
            </w:r>
          </w:p>
        </w:tc>
        <w:tc>
          <w:tcPr>
            <w:tcW w:w="1417" w:type="dxa"/>
          </w:tcPr>
          <w:p w:rsidR="00FC201F" w:rsidRPr="00A5102E" w:rsidRDefault="00FC201F" w:rsidP="00812DD7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1345113,22</w:t>
            </w:r>
          </w:p>
        </w:tc>
        <w:tc>
          <w:tcPr>
            <w:tcW w:w="1134" w:type="dxa"/>
          </w:tcPr>
          <w:p w:rsidR="00FC201F" w:rsidRPr="00A5102E" w:rsidRDefault="00FC201F" w:rsidP="00274E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 xml:space="preserve">Комната </w:t>
            </w:r>
          </w:p>
        </w:tc>
        <w:tc>
          <w:tcPr>
            <w:tcW w:w="992" w:type="dxa"/>
          </w:tcPr>
          <w:p w:rsidR="00FC201F" w:rsidRPr="00A5102E" w:rsidRDefault="00FC201F" w:rsidP="00812D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13,8</w:t>
            </w:r>
          </w:p>
        </w:tc>
        <w:tc>
          <w:tcPr>
            <w:tcW w:w="1560" w:type="dxa"/>
          </w:tcPr>
          <w:p w:rsidR="00FC201F" w:rsidRPr="00A5102E" w:rsidRDefault="00FC201F" w:rsidP="00812DD7">
            <w:pPr>
              <w:ind w:left="-108" w:right="-11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FC201F" w:rsidRPr="00A5102E" w:rsidRDefault="00FC201F" w:rsidP="00812D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FC201F" w:rsidRPr="00A5102E" w:rsidRDefault="00FC201F" w:rsidP="00812D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FC201F" w:rsidRPr="00A5102E" w:rsidRDefault="00FC201F" w:rsidP="00812DD7">
            <w:pPr>
              <w:ind w:left="-2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FC201F" w:rsidRPr="00A5102E" w:rsidRDefault="00FC201F" w:rsidP="00812DD7">
            <w:pPr>
              <w:ind w:left="-108" w:right="-11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FC201F" w:rsidRPr="00A5102E" w:rsidRDefault="00FC201F" w:rsidP="00812DD7">
            <w:pPr>
              <w:ind w:left="-108" w:right="-11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C201F" w:rsidRPr="00A5102E" w:rsidTr="00A5102E">
        <w:tc>
          <w:tcPr>
            <w:tcW w:w="3234" w:type="dxa"/>
          </w:tcPr>
          <w:p w:rsidR="00FC201F" w:rsidRPr="00A5102E" w:rsidRDefault="00FC201F" w:rsidP="00812DD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417" w:type="dxa"/>
          </w:tcPr>
          <w:p w:rsidR="00FC201F" w:rsidRPr="00A5102E" w:rsidRDefault="00FC201F" w:rsidP="00812DD7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587368,21</w:t>
            </w:r>
          </w:p>
        </w:tc>
        <w:tc>
          <w:tcPr>
            <w:tcW w:w="1134" w:type="dxa"/>
          </w:tcPr>
          <w:p w:rsidR="00FC201F" w:rsidRPr="00A5102E" w:rsidRDefault="00FC201F" w:rsidP="00812D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FC201F" w:rsidRPr="00A5102E" w:rsidRDefault="00FC201F" w:rsidP="00812D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FC201F" w:rsidRPr="00A5102E" w:rsidRDefault="00FC201F" w:rsidP="00812DD7">
            <w:pPr>
              <w:ind w:left="-108" w:right="-11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FC201F" w:rsidRPr="00A5102E" w:rsidRDefault="00FC201F" w:rsidP="00812D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Легковой автомобиль</w:t>
            </w:r>
          </w:p>
          <w:p w:rsidR="00FC201F" w:rsidRPr="00A5102E" w:rsidRDefault="00FC201F" w:rsidP="00812DD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val="en-US" w:eastAsia="ru-RU"/>
              </w:rPr>
              <w:t>KIA</w:t>
            </w:r>
            <w:r w:rsidRPr="00A5102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5102E">
              <w:rPr>
                <w:rFonts w:ascii="Times New Roman" w:eastAsia="Times New Roman" w:hAnsi="Times New Roman"/>
                <w:lang w:val="en-US" w:eastAsia="ru-RU"/>
              </w:rPr>
              <w:t>ED</w:t>
            </w:r>
            <w:r w:rsidRPr="00A5102E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Pr="00A5102E">
              <w:rPr>
                <w:rFonts w:ascii="Times New Roman" w:eastAsia="Times New Roman" w:hAnsi="Times New Roman"/>
                <w:lang w:val="en-US" w:eastAsia="ru-RU"/>
              </w:rPr>
              <w:t>CEE</w:t>
            </w:r>
            <w:r w:rsidRPr="00A5102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5102E">
              <w:rPr>
                <w:rFonts w:ascii="Times New Roman" w:eastAsia="Times New Roman" w:hAnsi="Times New Roman"/>
                <w:lang w:val="en-US" w:eastAsia="ru-RU"/>
              </w:rPr>
              <w:t>D</w:t>
            </w:r>
            <w:r w:rsidRPr="00A5102E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275" w:type="dxa"/>
          </w:tcPr>
          <w:p w:rsidR="00FC201F" w:rsidRPr="00A5102E" w:rsidRDefault="00FC201F" w:rsidP="00812D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FC201F" w:rsidRPr="00A5102E" w:rsidRDefault="00FC201F" w:rsidP="00812DD7">
            <w:pPr>
              <w:ind w:left="-2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50,6</w:t>
            </w:r>
          </w:p>
        </w:tc>
        <w:tc>
          <w:tcPr>
            <w:tcW w:w="1276" w:type="dxa"/>
          </w:tcPr>
          <w:p w:rsidR="00FC201F" w:rsidRPr="00A5102E" w:rsidRDefault="00FC201F" w:rsidP="00812DD7">
            <w:pPr>
              <w:ind w:left="-108" w:right="-11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FC201F" w:rsidRPr="00A5102E" w:rsidRDefault="00FC201F" w:rsidP="00812DD7">
            <w:pPr>
              <w:ind w:left="-108" w:right="-11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C201F" w:rsidRPr="00A5102E" w:rsidTr="00A5102E">
        <w:tc>
          <w:tcPr>
            <w:tcW w:w="3234" w:type="dxa"/>
          </w:tcPr>
          <w:p w:rsidR="00FC201F" w:rsidRPr="00A5102E" w:rsidRDefault="00FC201F" w:rsidP="00812DD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C201F" w:rsidRPr="00A5102E" w:rsidRDefault="00FC201F" w:rsidP="00812DD7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FC201F" w:rsidRPr="00A5102E" w:rsidRDefault="00FC201F" w:rsidP="00812D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FC201F" w:rsidRPr="00A5102E" w:rsidRDefault="00FC201F" w:rsidP="00812D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FC201F" w:rsidRPr="00A5102E" w:rsidRDefault="00FC201F" w:rsidP="00812DD7">
            <w:pPr>
              <w:ind w:left="-108" w:right="-11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FC201F" w:rsidRPr="00A5102E" w:rsidRDefault="00FC201F" w:rsidP="00812D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FC201F" w:rsidRPr="00A5102E" w:rsidRDefault="00FC201F" w:rsidP="00812DD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 xml:space="preserve">Квартира </w:t>
            </w:r>
          </w:p>
        </w:tc>
        <w:tc>
          <w:tcPr>
            <w:tcW w:w="1134" w:type="dxa"/>
          </w:tcPr>
          <w:p w:rsidR="00FC201F" w:rsidRPr="00A5102E" w:rsidRDefault="00FC201F" w:rsidP="00812DD7">
            <w:pPr>
              <w:ind w:left="-2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50,6</w:t>
            </w:r>
          </w:p>
        </w:tc>
        <w:tc>
          <w:tcPr>
            <w:tcW w:w="1276" w:type="dxa"/>
          </w:tcPr>
          <w:p w:rsidR="00FC201F" w:rsidRPr="00A5102E" w:rsidRDefault="00FC201F" w:rsidP="00812DD7">
            <w:pPr>
              <w:ind w:left="-108" w:right="-11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FC201F" w:rsidRPr="00A5102E" w:rsidRDefault="00FC201F" w:rsidP="00812DD7">
            <w:pPr>
              <w:ind w:left="-108" w:right="-11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C201F" w:rsidRPr="00A5102E" w:rsidTr="00A5102E">
        <w:tc>
          <w:tcPr>
            <w:tcW w:w="3234" w:type="dxa"/>
          </w:tcPr>
          <w:p w:rsidR="00FC201F" w:rsidRPr="00A5102E" w:rsidRDefault="00FC201F" w:rsidP="00812DD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proofErr w:type="spellStart"/>
            <w:r w:rsidRPr="00A5102E">
              <w:rPr>
                <w:rFonts w:ascii="Times New Roman" w:eastAsia="Times New Roman" w:hAnsi="Times New Roman"/>
                <w:lang w:eastAsia="ru-RU"/>
              </w:rPr>
              <w:t>Гагочкина</w:t>
            </w:r>
            <w:proofErr w:type="spellEnd"/>
            <w:r w:rsidRPr="00A5102E">
              <w:rPr>
                <w:rFonts w:ascii="Times New Roman" w:eastAsia="Times New Roman" w:hAnsi="Times New Roman"/>
                <w:lang w:eastAsia="ru-RU"/>
              </w:rPr>
              <w:t xml:space="preserve"> Ольга  Геннадьевна</w:t>
            </w:r>
          </w:p>
        </w:tc>
        <w:tc>
          <w:tcPr>
            <w:tcW w:w="1417" w:type="dxa"/>
          </w:tcPr>
          <w:p w:rsidR="00FC201F" w:rsidRPr="00A5102E" w:rsidRDefault="00FC201F" w:rsidP="00812DD7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1187041,67</w:t>
            </w:r>
          </w:p>
        </w:tc>
        <w:tc>
          <w:tcPr>
            <w:tcW w:w="1134" w:type="dxa"/>
          </w:tcPr>
          <w:p w:rsidR="00FC201F" w:rsidRPr="00A5102E" w:rsidRDefault="00FC201F" w:rsidP="00274E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1\2 доли  квартир</w:t>
            </w:r>
            <w:r w:rsidR="00274EE7" w:rsidRPr="00A5102E">
              <w:rPr>
                <w:rFonts w:ascii="Times New Roman" w:eastAsia="Times New Roman" w:hAnsi="Times New Roman"/>
                <w:lang w:eastAsia="ru-RU"/>
              </w:rPr>
              <w:t>ы</w:t>
            </w:r>
          </w:p>
        </w:tc>
        <w:tc>
          <w:tcPr>
            <w:tcW w:w="992" w:type="dxa"/>
          </w:tcPr>
          <w:p w:rsidR="00FC201F" w:rsidRPr="00A5102E" w:rsidRDefault="00FC201F" w:rsidP="00812D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62,8</w:t>
            </w:r>
          </w:p>
        </w:tc>
        <w:tc>
          <w:tcPr>
            <w:tcW w:w="1560" w:type="dxa"/>
          </w:tcPr>
          <w:p w:rsidR="00FC201F" w:rsidRPr="00A5102E" w:rsidRDefault="00FC201F" w:rsidP="00812DD7">
            <w:pPr>
              <w:ind w:left="-108" w:right="-11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FC201F" w:rsidRPr="00A5102E" w:rsidRDefault="00FC201F" w:rsidP="00812D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FC201F" w:rsidRPr="00A5102E" w:rsidRDefault="00FC201F" w:rsidP="00812D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FC201F" w:rsidRPr="00A5102E" w:rsidRDefault="00FC201F" w:rsidP="00812DD7">
            <w:pPr>
              <w:ind w:left="-2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FC201F" w:rsidRPr="00A5102E" w:rsidRDefault="00FC201F" w:rsidP="00812DD7">
            <w:pPr>
              <w:ind w:left="-108" w:right="-11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FC201F" w:rsidRPr="00A5102E" w:rsidRDefault="00FC201F" w:rsidP="00812DD7">
            <w:pPr>
              <w:ind w:left="-108" w:right="-11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C201F" w:rsidRPr="00A5102E" w:rsidTr="00A5102E">
        <w:tc>
          <w:tcPr>
            <w:tcW w:w="3234" w:type="dxa"/>
          </w:tcPr>
          <w:p w:rsidR="00FC201F" w:rsidRPr="00A5102E" w:rsidRDefault="00FC201F" w:rsidP="00812DD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 xml:space="preserve">4. </w:t>
            </w:r>
            <w:proofErr w:type="spellStart"/>
            <w:r w:rsidRPr="00A5102E">
              <w:rPr>
                <w:rFonts w:ascii="Times New Roman" w:eastAsia="Times New Roman" w:hAnsi="Times New Roman"/>
                <w:lang w:eastAsia="ru-RU"/>
              </w:rPr>
              <w:t>Кулаева</w:t>
            </w:r>
            <w:proofErr w:type="spellEnd"/>
            <w:r w:rsidRPr="00A5102E">
              <w:rPr>
                <w:rFonts w:ascii="Times New Roman" w:eastAsia="Times New Roman" w:hAnsi="Times New Roman"/>
                <w:lang w:eastAsia="ru-RU"/>
              </w:rPr>
              <w:t xml:space="preserve"> Марина Владимировна</w:t>
            </w:r>
          </w:p>
        </w:tc>
        <w:tc>
          <w:tcPr>
            <w:tcW w:w="1417" w:type="dxa"/>
          </w:tcPr>
          <w:p w:rsidR="00FC201F" w:rsidRPr="00A5102E" w:rsidRDefault="00FC201F" w:rsidP="00FC201F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985398,5</w:t>
            </w:r>
          </w:p>
        </w:tc>
        <w:tc>
          <w:tcPr>
            <w:tcW w:w="1134" w:type="dxa"/>
          </w:tcPr>
          <w:p w:rsidR="00FC201F" w:rsidRPr="00A5102E" w:rsidRDefault="00FC201F" w:rsidP="00812D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Садовый участок</w:t>
            </w:r>
          </w:p>
        </w:tc>
        <w:tc>
          <w:tcPr>
            <w:tcW w:w="992" w:type="dxa"/>
          </w:tcPr>
          <w:p w:rsidR="00FC201F" w:rsidRPr="00A5102E" w:rsidRDefault="00FC201F" w:rsidP="00812D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60" w:type="dxa"/>
          </w:tcPr>
          <w:p w:rsidR="00FC201F" w:rsidRPr="00A5102E" w:rsidRDefault="00FC201F" w:rsidP="00812DD7">
            <w:pPr>
              <w:ind w:left="-108" w:right="-11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FC201F" w:rsidRPr="00A5102E" w:rsidRDefault="00FC201F" w:rsidP="00812D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FC201F" w:rsidRPr="00A5102E" w:rsidRDefault="00FC201F" w:rsidP="00812D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FC201F" w:rsidRPr="00A5102E" w:rsidRDefault="00FC201F" w:rsidP="00812DD7">
            <w:pPr>
              <w:ind w:left="-2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51,2</w:t>
            </w:r>
          </w:p>
        </w:tc>
        <w:tc>
          <w:tcPr>
            <w:tcW w:w="1276" w:type="dxa"/>
          </w:tcPr>
          <w:p w:rsidR="00FC201F" w:rsidRPr="00A5102E" w:rsidRDefault="00FC201F" w:rsidP="00812DD7">
            <w:pPr>
              <w:ind w:left="-108" w:right="-11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FC201F" w:rsidRPr="00A5102E" w:rsidRDefault="00FC201F" w:rsidP="00812DD7">
            <w:pPr>
              <w:ind w:left="-108" w:right="-11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C201F" w:rsidRPr="00A5102E" w:rsidTr="00A5102E">
        <w:tc>
          <w:tcPr>
            <w:tcW w:w="3234" w:type="dxa"/>
          </w:tcPr>
          <w:p w:rsidR="00FC201F" w:rsidRPr="00A5102E" w:rsidRDefault="00FC201F" w:rsidP="00812DD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417" w:type="dxa"/>
          </w:tcPr>
          <w:p w:rsidR="00FC201F" w:rsidRPr="00A5102E" w:rsidRDefault="00FC201F" w:rsidP="00812DD7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226946,33</w:t>
            </w:r>
          </w:p>
        </w:tc>
        <w:tc>
          <w:tcPr>
            <w:tcW w:w="1134" w:type="dxa"/>
          </w:tcPr>
          <w:p w:rsidR="00FC201F" w:rsidRPr="00A5102E" w:rsidRDefault="00FC201F" w:rsidP="00812D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FC201F" w:rsidRPr="00A5102E" w:rsidRDefault="00FC201F" w:rsidP="00812D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FC201F" w:rsidRPr="00A5102E" w:rsidRDefault="00FC201F" w:rsidP="00812DD7">
            <w:pPr>
              <w:ind w:left="-108" w:right="-11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FC201F" w:rsidRPr="00A5102E" w:rsidRDefault="00FC201F" w:rsidP="00812D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Легковой автомобиль</w:t>
            </w:r>
          </w:p>
          <w:p w:rsidR="00FC201F" w:rsidRPr="00A5102E" w:rsidRDefault="00FC201F" w:rsidP="00812D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1.Форд Мондео</w:t>
            </w:r>
          </w:p>
          <w:p w:rsidR="00FC201F" w:rsidRPr="00A5102E" w:rsidRDefault="00FC201F" w:rsidP="00812D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proofErr w:type="spellStart"/>
            <w:r w:rsidRPr="00A5102E">
              <w:rPr>
                <w:rFonts w:ascii="Times New Roman" w:eastAsia="Times New Roman" w:hAnsi="Times New Roman"/>
                <w:lang w:eastAsia="ru-RU"/>
              </w:rPr>
              <w:t>Фольцваген</w:t>
            </w:r>
            <w:proofErr w:type="spellEnd"/>
            <w:r w:rsidRPr="00A5102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A5102E">
              <w:rPr>
                <w:rFonts w:ascii="Times New Roman" w:eastAsia="Times New Roman" w:hAnsi="Times New Roman"/>
                <w:lang w:eastAsia="ru-RU"/>
              </w:rPr>
              <w:t>Пассад</w:t>
            </w:r>
            <w:proofErr w:type="spellEnd"/>
          </w:p>
        </w:tc>
        <w:tc>
          <w:tcPr>
            <w:tcW w:w="1275" w:type="dxa"/>
          </w:tcPr>
          <w:p w:rsidR="00FC201F" w:rsidRPr="00A5102E" w:rsidRDefault="00FC201F" w:rsidP="00812D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FC201F" w:rsidRPr="00A5102E" w:rsidRDefault="00FC201F" w:rsidP="00812DD7">
            <w:pPr>
              <w:ind w:left="-2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52,4</w:t>
            </w:r>
          </w:p>
        </w:tc>
        <w:tc>
          <w:tcPr>
            <w:tcW w:w="1276" w:type="dxa"/>
          </w:tcPr>
          <w:p w:rsidR="00FC201F" w:rsidRPr="00A5102E" w:rsidRDefault="00FC201F" w:rsidP="00812DD7">
            <w:pPr>
              <w:ind w:left="-108" w:right="-11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FC201F" w:rsidRPr="00A5102E" w:rsidRDefault="00FC201F" w:rsidP="00812DD7">
            <w:pPr>
              <w:ind w:left="-108" w:right="-11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C201F" w:rsidRPr="00A5102E" w:rsidTr="00A5102E">
        <w:tc>
          <w:tcPr>
            <w:tcW w:w="3234" w:type="dxa"/>
          </w:tcPr>
          <w:p w:rsidR="00FC201F" w:rsidRPr="00A5102E" w:rsidRDefault="00FC201F" w:rsidP="00812DD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C201F" w:rsidRPr="00A5102E" w:rsidRDefault="00FC201F" w:rsidP="00812DD7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FC201F" w:rsidRPr="00A5102E" w:rsidRDefault="00FC201F" w:rsidP="00812D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FC201F" w:rsidRPr="00A5102E" w:rsidRDefault="00FC201F" w:rsidP="00812D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C201F" w:rsidRPr="00A5102E" w:rsidRDefault="00FC201F" w:rsidP="00812DD7">
            <w:pPr>
              <w:ind w:left="-108" w:right="-11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FC201F" w:rsidRPr="00A5102E" w:rsidRDefault="00FC201F" w:rsidP="00812D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FC201F" w:rsidRPr="00A5102E" w:rsidRDefault="00FC201F" w:rsidP="00812D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FC201F" w:rsidRPr="00A5102E" w:rsidRDefault="00FC201F" w:rsidP="00812DD7">
            <w:pPr>
              <w:ind w:left="-2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52,4</w:t>
            </w:r>
          </w:p>
        </w:tc>
        <w:tc>
          <w:tcPr>
            <w:tcW w:w="1276" w:type="dxa"/>
          </w:tcPr>
          <w:p w:rsidR="00FC201F" w:rsidRPr="00A5102E" w:rsidRDefault="00FC201F" w:rsidP="00812DD7">
            <w:pPr>
              <w:ind w:left="-108" w:right="-11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FC201F" w:rsidRPr="00A5102E" w:rsidRDefault="00FC201F" w:rsidP="00812DD7">
            <w:pPr>
              <w:ind w:left="-108" w:right="-11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C201F" w:rsidRPr="00A5102E" w:rsidTr="00A5102E">
        <w:tc>
          <w:tcPr>
            <w:tcW w:w="3234" w:type="dxa"/>
          </w:tcPr>
          <w:p w:rsidR="00FC201F" w:rsidRPr="00A5102E" w:rsidRDefault="00FC201F" w:rsidP="00812DD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C201F" w:rsidRPr="00A5102E" w:rsidRDefault="00FC201F" w:rsidP="00812DD7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FC201F" w:rsidRPr="00A5102E" w:rsidRDefault="00FC201F" w:rsidP="00812D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FC201F" w:rsidRPr="00A5102E" w:rsidRDefault="00FC201F" w:rsidP="00812D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C201F" w:rsidRPr="00A5102E" w:rsidRDefault="00FC201F" w:rsidP="00812DD7">
            <w:pPr>
              <w:ind w:left="-108" w:right="-11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FC201F" w:rsidRPr="00A5102E" w:rsidRDefault="00FC201F" w:rsidP="00812D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FC201F" w:rsidRPr="00A5102E" w:rsidRDefault="00FC201F" w:rsidP="00812D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FC201F" w:rsidRPr="00A5102E" w:rsidRDefault="00FC201F" w:rsidP="00812DD7">
            <w:pPr>
              <w:ind w:left="-2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51,2</w:t>
            </w:r>
          </w:p>
        </w:tc>
        <w:tc>
          <w:tcPr>
            <w:tcW w:w="1276" w:type="dxa"/>
          </w:tcPr>
          <w:p w:rsidR="00FC201F" w:rsidRPr="00A5102E" w:rsidRDefault="00FC201F" w:rsidP="00812DD7">
            <w:pPr>
              <w:ind w:left="-108" w:right="-11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FC201F" w:rsidRPr="00A5102E" w:rsidRDefault="00FC201F" w:rsidP="00812DD7">
            <w:pPr>
              <w:ind w:left="-108" w:right="-11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C201F" w:rsidRPr="00A5102E" w:rsidTr="00A5102E">
        <w:tc>
          <w:tcPr>
            <w:tcW w:w="3234" w:type="dxa"/>
            <w:vMerge w:val="restart"/>
          </w:tcPr>
          <w:p w:rsidR="00FC201F" w:rsidRPr="00A5102E" w:rsidRDefault="006E2FDB" w:rsidP="006E2FDB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proofErr w:type="spellStart"/>
            <w:r w:rsidRPr="00A5102E">
              <w:rPr>
                <w:rFonts w:ascii="Times New Roman" w:eastAsia="Times New Roman" w:hAnsi="Times New Roman"/>
                <w:lang w:eastAsia="ru-RU"/>
              </w:rPr>
              <w:t>Боженова</w:t>
            </w:r>
            <w:proofErr w:type="spellEnd"/>
            <w:r w:rsidRPr="00A5102E">
              <w:rPr>
                <w:rFonts w:ascii="Times New Roman" w:eastAsia="Times New Roman" w:hAnsi="Times New Roman"/>
                <w:lang w:eastAsia="ru-RU"/>
              </w:rPr>
              <w:t xml:space="preserve"> Ольга Вячеславовна </w:t>
            </w:r>
          </w:p>
        </w:tc>
        <w:tc>
          <w:tcPr>
            <w:tcW w:w="1417" w:type="dxa"/>
            <w:vMerge w:val="restart"/>
          </w:tcPr>
          <w:p w:rsidR="00FC201F" w:rsidRPr="00A5102E" w:rsidRDefault="00274EE7" w:rsidP="00274EE7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1505320,65</w:t>
            </w:r>
          </w:p>
        </w:tc>
        <w:tc>
          <w:tcPr>
            <w:tcW w:w="1134" w:type="dxa"/>
          </w:tcPr>
          <w:p w:rsidR="00FC201F" w:rsidRPr="00A5102E" w:rsidRDefault="00FC201F" w:rsidP="00812D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Дачный участок</w:t>
            </w:r>
          </w:p>
        </w:tc>
        <w:tc>
          <w:tcPr>
            <w:tcW w:w="992" w:type="dxa"/>
          </w:tcPr>
          <w:p w:rsidR="00FC201F" w:rsidRPr="00A5102E" w:rsidRDefault="00FC201F" w:rsidP="00812D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FC201F" w:rsidRPr="00A5102E" w:rsidRDefault="00FC201F" w:rsidP="00812DD7">
            <w:pPr>
              <w:ind w:left="-108" w:right="-11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C201F" w:rsidRPr="00A5102E" w:rsidRDefault="00FC201F" w:rsidP="00812D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C201F" w:rsidRPr="00A5102E" w:rsidRDefault="00FC201F" w:rsidP="00812D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FC201F" w:rsidRPr="00A5102E" w:rsidRDefault="00FC201F" w:rsidP="00812DD7">
            <w:pPr>
              <w:ind w:left="-2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58,5</w:t>
            </w:r>
          </w:p>
        </w:tc>
        <w:tc>
          <w:tcPr>
            <w:tcW w:w="1276" w:type="dxa"/>
            <w:vMerge w:val="restart"/>
          </w:tcPr>
          <w:p w:rsidR="00FC201F" w:rsidRPr="00A5102E" w:rsidRDefault="00FC201F" w:rsidP="00812DD7">
            <w:pPr>
              <w:ind w:left="-108" w:right="-11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FC201F" w:rsidRPr="00A5102E" w:rsidRDefault="00FC201F" w:rsidP="00812DD7">
            <w:pPr>
              <w:ind w:left="-108" w:right="-11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C201F" w:rsidRPr="00A5102E" w:rsidTr="00A5102E">
        <w:tc>
          <w:tcPr>
            <w:tcW w:w="3234" w:type="dxa"/>
            <w:vMerge/>
          </w:tcPr>
          <w:p w:rsidR="00FC201F" w:rsidRPr="00A5102E" w:rsidRDefault="00FC201F" w:rsidP="00812DD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FC201F" w:rsidRPr="00A5102E" w:rsidRDefault="00FC201F" w:rsidP="00812DD7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FC201F" w:rsidRPr="00A5102E" w:rsidRDefault="00FC201F" w:rsidP="00812D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FC201F" w:rsidRPr="00A5102E" w:rsidRDefault="00FC201F" w:rsidP="00812D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34,9</w:t>
            </w:r>
          </w:p>
        </w:tc>
        <w:tc>
          <w:tcPr>
            <w:tcW w:w="1560" w:type="dxa"/>
            <w:shd w:val="clear" w:color="auto" w:fill="auto"/>
          </w:tcPr>
          <w:p w:rsidR="00FC201F" w:rsidRPr="00A5102E" w:rsidRDefault="00FC201F" w:rsidP="00812DD7">
            <w:pPr>
              <w:ind w:left="-108" w:right="-11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FC201F" w:rsidRPr="00A5102E" w:rsidRDefault="00FC201F" w:rsidP="00812D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FC201F" w:rsidRPr="00A5102E" w:rsidRDefault="00FC201F" w:rsidP="00812D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FC201F" w:rsidRPr="00A5102E" w:rsidRDefault="00FC201F" w:rsidP="00812DD7">
            <w:pPr>
              <w:ind w:left="-2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FC201F" w:rsidRPr="00A5102E" w:rsidRDefault="00FC201F" w:rsidP="00812DD7">
            <w:pPr>
              <w:ind w:left="-108" w:right="-11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FC201F" w:rsidRPr="00A5102E" w:rsidRDefault="00FC201F" w:rsidP="00812DD7">
            <w:pPr>
              <w:ind w:left="-108" w:right="-11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C201F" w:rsidRPr="00A5102E" w:rsidTr="00A5102E">
        <w:trPr>
          <w:trHeight w:val="189"/>
        </w:trPr>
        <w:tc>
          <w:tcPr>
            <w:tcW w:w="3234" w:type="dxa"/>
            <w:vMerge w:val="restart"/>
          </w:tcPr>
          <w:p w:rsidR="00FC201F" w:rsidRPr="00A5102E" w:rsidRDefault="00FC201F" w:rsidP="00812DD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FC201F" w:rsidRPr="00A5102E" w:rsidRDefault="007F34D3" w:rsidP="00812DD7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859017,06</w:t>
            </w:r>
          </w:p>
        </w:tc>
        <w:tc>
          <w:tcPr>
            <w:tcW w:w="1134" w:type="dxa"/>
            <w:vMerge w:val="restart"/>
          </w:tcPr>
          <w:p w:rsidR="00FC201F" w:rsidRPr="00A5102E" w:rsidRDefault="00FC201F" w:rsidP="00812D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2" w:type="dxa"/>
            <w:vMerge w:val="restart"/>
          </w:tcPr>
          <w:p w:rsidR="00FC201F" w:rsidRPr="00A5102E" w:rsidRDefault="00FC201F" w:rsidP="00812DD7">
            <w:pPr>
              <w:ind w:left="-2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FC201F" w:rsidRPr="00A5102E" w:rsidRDefault="00FC201F" w:rsidP="00812DD7">
            <w:pPr>
              <w:ind w:left="-108" w:right="-11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FC201F" w:rsidRPr="00A5102E" w:rsidRDefault="00FC201F" w:rsidP="00812D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Легковой автомобиль</w:t>
            </w:r>
          </w:p>
          <w:p w:rsidR="00FC201F" w:rsidRPr="00A5102E" w:rsidRDefault="00FC201F" w:rsidP="00812D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 xml:space="preserve">1. Мазда </w:t>
            </w:r>
            <w:proofErr w:type="spellStart"/>
            <w:r w:rsidRPr="00A5102E">
              <w:rPr>
                <w:rFonts w:ascii="Times New Roman" w:eastAsia="Times New Roman" w:hAnsi="Times New Roman"/>
                <w:lang w:val="en-US" w:eastAsia="ru-RU"/>
              </w:rPr>
              <w:t>mpv</w:t>
            </w:r>
            <w:proofErr w:type="spellEnd"/>
          </w:p>
          <w:p w:rsidR="00FC201F" w:rsidRPr="00A5102E" w:rsidRDefault="00FC201F" w:rsidP="00812D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proofErr w:type="gramStart"/>
            <w:r w:rsidRPr="00A5102E">
              <w:rPr>
                <w:rFonts w:ascii="Times New Roman" w:eastAsia="Times New Roman" w:hAnsi="Times New Roman"/>
                <w:lang w:eastAsia="ru-RU"/>
              </w:rPr>
              <w:t>Шкода</w:t>
            </w:r>
            <w:proofErr w:type="gramEnd"/>
            <w:r w:rsidRPr="00A5102E">
              <w:rPr>
                <w:rFonts w:ascii="Times New Roman" w:eastAsia="Times New Roman" w:hAnsi="Times New Roman"/>
                <w:lang w:eastAsia="ru-RU"/>
              </w:rPr>
              <w:t xml:space="preserve"> йети</w:t>
            </w:r>
          </w:p>
        </w:tc>
        <w:tc>
          <w:tcPr>
            <w:tcW w:w="1275" w:type="dxa"/>
          </w:tcPr>
          <w:p w:rsidR="00FC201F" w:rsidRPr="00A5102E" w:rsidRDefault="00FC201F" w:rsidP="00812D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FC201F" w:rsidRPr="00A5102E" w:rsidRDefault="00FC201F" w:rsidP="00812DD7">
            <w:pPr>
              <w:ind w:left="-2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58,5</w:t>
            </w:r>
          </w:p>
        </w:tc>
        <w:tc>
          <w:tcPr>
            <w:tcW w:w="1276" w:type="dxa"/>
          </w:tcPr>
          <w:p w:rsidR="00FC201F" w:rsidRPr="00A5102E" w:rsidRDefault="00FC201F" w:rsidP="00812DD7">
            <w:pPr>
              <w:ind w:left="-108" w:right="-11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FC201F" w:rsidRPr="00A5102E" w:rsidRDefault="00FC201F" w:rsidP="00812DD7">
            <w:pPr>
              <w:ind w:left="-108" w:right="-11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C201F" w:rsidRPr="00A5102E" w:rsidTr="00A5102E">
        <w:trPr>
          <w:trHeight w:val="189"/>
        </w:trPr>
        <w:tc>
          <w:tcPr>
            <w:tcW w:w="3234" w:type="dxa"/>
            <w:vMerge/>
          </w:tcPr>
          <w:p w:rsidR="00FC201F" w:rsidRPr="00A5102E" w:rsidRDefault="00FC201F" w:rsidP="00812DD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FC201F" w:rsidRPr="00A5102E" w:rsidRDefault="00FC201F" w:rsidP="00812DD7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FC201F" w:rsidRPr="00A5102E" w:rsidRDefault="00FC201F" w:rsidP="00812D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FC201F" w:rsidRPr="00A5102E" w:rsidRDefault="00FC201F" w:rsidP="00812DD7">
            <w:pPr>
              <w:ind w:left="-2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C201F" w:rsidRPr="00A5102E" w:rsidRDefault="00FC201F" w:rsidP="00812DD7">
            <w:pPr>
              <w:ind w:left="-108" w:right="-11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FC201F" w:rsidRPr="00A5102E" w:rsidRDefault="00FC201F" w:rsidP="00812D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Автоприцеп КМЗ-8136</w:t>
            </w:r>
          </w:p>
        </w:tc>
        <w:tc>
          <w:tcPr>
            <w:tcW w:w="1275" w:type="dxa"/>
          </w:tcPr>
          <w:p w:rsidR="00FC201F" w:rsidRPr="00A5102E" w:rsidRDefault="00FC201F" w:rsidP="00812D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FC201F" w:rsidRPr="00A5102E" w:rsidRDefault="00FC201F" w:rsidP="00812DD7">
            <w:pPr>
              <w:ind w:left="-2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FC201F" w:rsidRPr="00A5102E" w:rsidRDefault="00FC201F" w:rsidP="00812DD7">
            <w:pPr>
              <w:ind w:left="-108" w:right="-11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FC201F" w:rsidRPr="00A5102E" w:rsidRDefault="00FC201F" w:rsidP="00812DD7">
            <w:pPr>
              <w:ind w:left="-108" w:right="-11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6617F" w:rsidRPr="00274EE7" w:rsidRDefault="00A63DC1" w:rsidP="00FC201F">
      <w:pPr>
        <w:jc w:val="both"/>
        <w:rPr>
          <w:sz w:val="20"/>
          <w:szCs w:val="20"/>
        </w:rPr>
      </w:pPr>
    </w:p>
    <w:sectPr w:rsidR="00F6617F" w:rsidRPr="00274EE7" w:rsidSect="00FC201F">
      <w:pgSz w:w="16838" w:h="11906" w:orient="landscape"/>
      <w:pgMar w:top="24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1F"/>
    <w:rsid w:val="000D0C8A"/>
    <w:rsid w:val="00274EE7"/>
    <w:rsid w:val="005E200A"/>
    <w:rsid w:val="006E2FDB"/>
    <w:rsid w:val="007F34D3"/>
    <w:rsid w:val="00A5102E"/>
    <w:rsid w:val="00A63DC1"/>
    <w:rsid w:val="00FC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1F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1F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2016-04-29T11:34:00Z</dcterms:created>
  <dcterms:modified xsi:type="dcterms:W3CDTF">2016-05-04T12:12:00Z</dcterms:modified>
</cp:coreProperties>
</file>