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ноября 2002 года N 56</w:t>
      </w:r>
      <w:r w:rsidRPr="007F6841">
        <w:rPr>
          <w:rFonts w:ascii="Times New Roman" w:eastAsia="Times New Roman" w:hAnsi="Times New Roman" w:cs="Times New Roman"/>
          <w:sz w:val="24"/>
          <w:szCs w:val="24"/>
          <w:lang w:eastAsia="ru-RU"/>
        </w:rPr>
        <w:br/>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ЗАКОН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 </w:t>
      </w:r>
      <w:bookmarkStart w:id="0" w:name="_GoBack"/>
      <w:bookmarkEnd w:id="0"/>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ОБ ОРГАНИЗАЦИИ МЕСТНОГО САМОУПРАВЛЕНИЯ В ГОРОДЕ МОСКВЕ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F6841" w:rsidRPr="007F6841" w:rsidTr="007F6841">
        <w:trPr>
          <w:tblCellSpacing w:w="15" w:type="dxa"/>
        </w:trPr>
        <w:tc>
          <w:tcPr>
            <w:tcW w:w="0" w:type="auto"/>
            <w:vAlign w:val="center"/>
            <w:hideMark/>
          </w:tcPr>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p>
        </w:tc>
        <w:tc>
          <w:tcPr>
            <w:tcW w:w="0" w:type="auto"/>
            <w:vAlign w:val="center"/>
            <w:hideMark/>
          </w:tcPr>
          <w:p w:rsidR="007F6841" w:rsidRPr="007F6841" w:rsidRDefault="007F6841" w:rsidP="007F6841">
            <w:pPr>
              <w:spacing w:after="0" w:line="240" w:lineRule="auto"/>
              <w:jc w:val="center"/>
              <w:rPr>
                <w:rFonts w:ascii="Verdana" w:eastAsia="Times New Roman" w:hAnsi="Verdana" w:cs="Segoe UI"/>
                <w:sz w:val="21"/>
                <w:szCs w:val="21"/>
                <w:lang w:eastAsia="ru-RU"/>
              </w:rPr>
            </w:pPr>
            <w:r w:rsidRPr="007F6841">
              <w:rPr>
                <w:rFonts w:ascii="Times New Roman" w:eastAsia="Times New Roman" w:hAnsi="Times New Roman" w:cs="Times New Roman"/>
                <w:sz w:val="24"/>
                <w:szCs w:val="24"/>
                <w:lang w:eastAsia="ru-RU"/>
              </w:rPr>
              <w:t>Список изменяющих документов</w:t>
            </w:r>
          </w:p>
        </w:tc>
      </w:tr>
    </w:tbl>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(в ред. законов г. Москвы от 12.03.2003 </w:t>
      </w:r>
      <w:hyperlink r:id="rId4" w:history="1">
        <w:r w:rsidRPr="007F6841">
          <w:rPr>
            <w:rFonts w:ascii="Times New Roman" w:eastAsia="Times New Roman" w:hAnsi="Times New Roman" w:cs="Times New Roman"/>
            <w:color w:val="0000FF"/>
            <w:sz w:val="24"/>
            <w:szCs w:val="24"/>
            <w:shd w:val="clear" w:color="auto" w:fill="F4F3F8"/>
            <w:lang w:eastAsia="ru-RU"/>
          </w:rPr>
          <w:t>N 16</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14.05.2003 </w:t>
      </w:r>
      <w:hyperlink r:id="rId5" w:history="1">
        <w:r w:rsidRPr="007F6841">
          <w:rPr>
            <w:rFonts w:ascii="Times New Roman" w:eastAsia="Times New Roman" w:hAnsi="Times New Roman" w:cs="Times New Roman"/>
            <w:color w:val="0000FF"/>
            <w:sz w:val="24"/>
            <w:szCs w:val="24"/>
            <w:shd w:val="clear" w:color="auto" w:fill="F4F3F8"/>
            <w:lang w:eastAsia="ru-RU"/>
          </w:rPr>
          <w:t>N 25</w:t>
        </w:r>
      </w:hyperlink>
      <w:r w:rsidRPr="007F6841">
        <w:rPr>
          <w:rFonts w:ascii="Times New Roman" w:eastAsia="Times New Roman" w:hAnsi="Times New Roman" w:cs="Times New Roman"/>
          <w:sz w:val="24"/>
          <w:szCs w:val="24"/>
          <w:shd w:val="clear" w:color="auto" w:fill="F4F3F8"/>
          <w:lang w:eastAsia="ru-RU"/>
        </w:rPr>
        <w:t xml:space="preserve">, от 31.05.2006 </w:t>
      </w:r>
      <w:hyperlink r:id="rId6" w:history="1">
        <w:r w:rsidRPr="007F6841">
          <w:rPr>
            <w:rFonts w:ascii="Times New Roman" w:eastAsia="Times New Roman" w:hAnsi="Times New Roman" w:cs="Times New Roman"/>
            <w:color w:val="0000FF"/>
            <w:sz w:val="24"/>
            <w:szCs w:val="24"/>
            <w:shd w:val="clear" w:color="auto" w:fill="F4F3F8"/>
            <w:lang w:eastAsia="ru-RU"/>
          </w:rPr>
          <w:t>N 22</w:t>
        </w:r>
      </w:hyperlink>
      <w:r w:rsidRPr="007F6841">
        <w:rPr>
          <w:rFonts w:ascii="Times New Roman" w:eastAsia="Times New Roman" w:hAnsi="Times New Roman" w:cs="Times New Roman"/>
          <w:sz w:val="24"/>
          <w:szCs w:val="24"/>
          <w:shd w:val="clear" w:color="auto" w:fill="F4F3F8"/>
          <w:lang w:eastAsia="ru-RU"/>
        </w:rPr>
        <w:t xml:space="preserve">, от 26.12.2007 </w:t>
      </w:r>
      <w:hyperlink r:id="rId7" w:history="1">
        <w:r w:rsidRPr="007F6841">
          <w:rPr>
            <w:rFonts w:ascii="Times New Roman" w:eastAsia="Times New Roman" w:hAnsi="Times New Roman" w:cs="Times New Roman"/>
            <w:color w:val="0000FF"/>
            <w:sz w:val="24"/>
            <w:szCs w:val="24"/>
            <w:shd w:val="clear" w:color="auto" w:fill="F4F3F8"/>
            <w:lang w:eastAsia="ru-RU"/>
          </w:rPr>
          <w:t>N 51</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26.05.2010 </w:t>
      </w:r>
      <w:hyperlink r:id="rId8" w:history="1">
        <w:r w:rsidRPr="007F6841">
          <w:rPr>
            <w:rFonts w:ascii="Times New Roman" w:eastAsia="Times New Roman" w:hAnsi="Times New Roman" w:cs="Times New Roman"/>
            <w:color w:val="0000FF"/>
            <w:sz w:val="24"/>
            <w:szCs w:val="24"/>
            <w:shd w:val="clear" w:color="auto" w:fill="F4F3F8"/>
            <w:lang w:eastAsia="ru-RU"/>
          </w:rPr>
          <w:t>N 25</w:t>
        </w:r>
      </w:hyperlink>
      <w:r w:rsidRPr="007F6841">
        <w:rPr>
          <w:rFonts w:ascii="Times New Roman" w:eastAsia="Times New Roman" w:hAnsi="Times New Roman" w:cs="Times New Roman"/>
          <w:sz w:val="24"/>
          <w:szCs w:val="24"/>
          <w:shd w:val="clear" w:color="auto" w:fill="F4F3F8"/>
          <w:lang w:eastAsia="ru-RU"/>
        </w:rPr>
        <w:t xml:space="preserve">, от 28.07.2011 </w:t>
      </w:r>
      <w:hyperlink r:id="rId9" w:history="1">
        <w:r w:rsidRPr="007F6841">
          <w:rPr>
            <w:rFonts w:ascii="Times New Roman" w:eastAsia="Times New Roman" w:hAnsi="Times New Roman" w:cs="Times New Roman"/>
            <w:color w:val="0000FF"/>
            <w:sz w:val="24"/>
            <w:szCs w:val="24"/>
            <w:shd w:val="clear" w:color="auto" w:fill="F4F3F8"/>
            <w:lang w:eastAsia="ru-RU"/>
          </w:rPr>
          <w:t>N 36</w:t>
        </w:r>
      </w:hyperlink>
      <w:r w:rsidRPr="007F6841">
        <w:rPr>
          <w:rFonts w:ascii="Times New Roman" w:eastAsia="Times New Roman" w:hAnsi="Times New Roman" w:cs="Times New Roman"/>
          <w:sz w:val="24"/>
          <w:szCs w:val="24"/>
          <w:shd w:val="clear" w:color="auto" w:fill="F4F3F8"/>
          <w:lang w:eastAsia="ru-RU"/>
        </w:rPr>
        <w:t xml:space="preserve">, от 04.04.2012 </w:t>
      </w:r>
      <w:hyperlink r:id="rId10" w:history="1">
        <w:r w:rsidRPr="007F6841">
          <w:rPr>
            <w:rFonts w:ascii="Times New Roman" w:eastAsia="Times New Roman" w:hAnsi="Times New Roman" w:cs="Times New Roman"/>
            <w:color w:val="0000FF"/>
            <w:sz w:val="24"/>
            <w:szCs w:val="24"/>
            <w:shd w:val="clear" w:color="auto" w:fill="F4F3F8"/>
            <w:lang w:eastAsia="ru-RU"/>
          </w:rPr>
          <w:t>N 7</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11.04.2012 </w:t>
      </w:r>
      <w:hyperlink r:id="rId11" w:history="1">
        <w:r w:rsidRPr="007F6841">
          <w:rPr>
            <w:rFonts w:ascii="Times New Roman" w:eastAsia="Times New Roman" w:hAnsi="Times New Roman" w:cs="Times New Roman"/>
            <w:color w:val="0000FF"/>
            <w:sz w:val="24"/>
            <w:szCs w:val="24"/>
            <w:shd w:val="clear" w:color="auto" w:fill="F4F3F8"/>
            <w:lang w:eastAsia="ru-RU"/>
          </w:rPr>
          <w:t>N 8</w:t>
        </w:r>
      </w:hyperlink>
      <w:r w:rsidRPr="007F6841">
        <w:rPr>
          <w:rFonts w:ascii="Times New Roman" w:eastAsia="Times New Roman" w:hAnsi="Times New Roman" w:cs="Times New Roman"/>
          <w:sz w:val="24"/>
          <w:szCs w:val="24"/>
          <w:shd w:val="clear" w:color="auto" w:fill="F4F3F8"/>
          <w:lang w:eastAsia="ru-RU"/>
        </w:rPr>
        <w:t xml:space="preserve"> (ред. 27.06.2012), от 26.12.2012 </w:t>
      </w:r>
      <w:hyperlink r:id="rId12" w:history="1">
        <w:r w:rsidRPr="007F6841">
          <w:rPr>
            <w:rFonts w:ascii="Times New Roman" w:eastAsia="Times New Roman" w:hAnsi="Times New Roman" w:cs="Times New Roman"/>
            <w:color w:val="0000FF"/>
            <w:sz w:val="24"/>
            <w:szCs w:val="24"/>
            <w:shd w:val="clear" w:color="auto" w:fill="F4F3F8"/>
            <w:lang w:eastAsia="ru-RU"/>
          </w:rPr>
          <w:t>N 72</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06.02.2013 </w:t>
      </w:r>
      <w:hyperlink r:id="rId13" w:history="1">
        <w:r w:rsidRPr="007F6841">
          <w:rPr>
            <w:rFonts w:ascii="Times New Roman" w:eastAsia="Times New Roman" w:hAnsi="Times New Roman" w:cs="Times New Roman"/>
            <w:color w:val="0000FF"/>
            <w:sz w:val="24"/>
            <w:szCs w:val="24"/>
            <w:shd w:val="clear" w:color="auto" w:fill="F4F3F8"/>
            <w:lang w:eastAsia="ru-RU"/>
          </w:rPr>
          <w:t>N 7</w:t>
        </w:r>
      </w:hyperlink>
      <w:r w:rsidRPr="007F6841">
        <w:rPr>
          <w:rFonts w:ascii="Times New Roman" w:eastAsia="Times New Roman" w:hAnsi="Times New Roman" w:cs="Times New Roman"/>
          <w:sz w:val="24"/>
          <w:szCs w:val="24"/>
          <w:shd w:val="clear" w:color="auto" w:fill="F4F3F8"/>
          <w:lang w:eastAsia="ru-RU"/>
        </w:rPr>
        <w:t xml:space="preserve">, от 03.04.2013 </w:t>
      </w:r>
      <w:hyperlink r:id="rId14" w:history="1">
        <w:r w:rsidRPr="007F6841">
          <w:rPr>
            <w:rFonts w:ascii="Times New Roman" w:eastAsia="Times New Roman" w:hAnsi="Times New Roman" w:cs="Times New Roman"/>
            <w:color w:val="0000FF"/>
            <w:sz w:val="24"/>
            <w:szCs w:val="24"/>
            <w:shd w:val="clear" w:color="auto" w:fill="F4F3F8"/>
            <w:lang w:eastAsia="ru-RU"/>
          </w:rPr>
          <w:t>N 13</w:t>
        </w:r>
      </w:hyperlink>
      <w:r w:rsidRPr="007F6841">
        <w:rPr>
          <w:rFonts w:ascii="Times New Roman" w:eastAsia="Times New Roman" w:hAnsi="Times New Roman" w:cs="Times New Roman"/>
          <w:sz w:val="24"/>
          <w:szCs w:val="24"/>
          <w:shd w:val="clear" w:color="auto" w:fill="F4F3F8"/>
          <w:lang w:eastAsia="ru-RU"/>
        </w:rPr>
        <w:t xml:space="preserve">, от 15.05.2013 </w:t>
      </w:r>
      <w:hyperlink r:id="rId15" w:history="1">
        <w:r w:rsidRPr="007F6841">
          <w:rPr>
            <w:rFonts w:ascii="Times New Roman" w:eastAsia="Times New Roman" w:hAnsi="Times New Roman" w:cs="Times New Roman"/>
            <w:color w:val="0000FF"/>
            <w:sz w:val="24"/>
            <w:szCs w:val="24"/>
            <w:shd w:val="clear" w:color="auto" w:fill="F4F3F8"/>
            <w:lang w:eastAsia="ru-RU"/>
          </w:rPr>
          <w:t>N 21</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11.12.2013 </w:t>
      </w:r>
      <w:hyperlink r:id="rId16" w:history="1">
        <w:r w:rsidRPr="007F6841">
          <w:rPr>
            <w:rFonts w:ascii="Times New Roman" w:eastAsia="Times New Roman" w:hAnsi="Times New Roman" w:cs="Times New Roman"/>
            <w:color w:val="0000FF"/>
            <w:sz w:val="24"/>
            <w:szCs w:val="24"/>
            <w:shd w:val="clear" w:color="auto" w:fill="F4F3F8"/>
            <w:lang w:eastAsia="ru-RU"/>
          </w:rPr>
          <w:t>N 68</w:t>
        </w:r>
      </w:hyperlink>
      <w:r w:rsidRPr="007F6841">
        <w:rPr>
          <w:rFonts w:ascii="Times New Roman" w:eastAsia="Times New Roman" w:hAnsi="Times New Roman" w:cs="Times New Roman"/>
          <w:sz w:val="24"/>
          <w:szCs w:val="24"/>
          <w:shd w:val="clear" w:color="auto" w:fill="F4F3F8"/>
          <w:lang w:eastAsia="ru-RU"/>
        </w:rPr>
        <w:t xml:space="preserve">, от 30.04.2014 </w:t>
      </w:r>
      <w:hyperlink r:id="rId17" w:history="1">
        <w:r w:rsidRPr="007F6841">
          <w:rPr>
            <w:rFonts w:ascii="Times New Roman" w:eastAsia="Times New Roman" w:hAnsi="Times New Roman" w:cs="Times New Roman"/>
            <w:color w:val="0000FF"/>
            <w:sz w:val="24"/>
            <w:szCs w:val="24"/>
            <w:shd w:val="clear" w:color="auto" w:fill="F4F3F8"/>
            <w:lang w:eastAsia="ru-RU"/>
          </w:rPr>
          <w:t>N 21</w:t>
        </w:r>
      </w:hyperlink>
      <w:r w:rsidRPr="007F6841">
        <w:rPr>
          <w:rFonts w:ascii="Times New Roman" w:eastAsia="Times New Roman" w:hAnsi="Times New Roman" w:cs="Times New Roman"/>
          <w:sz w:val="24"/>
          <w:szCs w:val="24"/>
          <w:shd w:val="clear" w:color="auto" w:fill="F4F3F8"/>
          <w:lang w:eastAsia="ru-RU"/>
        </w:rPr>
        <w:t xml:space="preserve">, от 16.07.2014 </w:t>
      </w:r>
      <w:hyperlink r:id="rId18" w:history="1">
        <w:r w:rsidRPr="007F6841">
          <w:rPr>
            <w:rFonts w:ascii="Times New Roman" w:eastAsia="Times New Roman" w:hAnsi="Times New Roman" w:cs="Times New Roman"/>
            <w:color w:val="0000FF"/>
            <w:sz w:val="24"/>
            <w:szCs w:val="24"/>
            <w:shd w:val="clear" w:color="auto" w:fill="F4F3F8"/>
            <w:lang w:eastAsia="ru-RU"/>
          </w:rPr>
          <w:t>N 41</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25.02.2015 </w:t>
      </w:r>
      <w:hyperlink r:id="rId19" w:history="1">
        <w:r w:rsidRPr="007F6841">
          <w:rPr>
            <w:rFonts w:ascii="Times New Roman" w:eastAsia="Times New Roman" w:hAnsi="Times New Roman" w:cs="Times New Roman"/>
            <w:color w:val="0000FF"/>
            <w:sz w:val="24"/>
            <w:szCs w:val="24"/>
            <w:shd w:val="clear" w:color="auto" w:fill="F4F3F8"/>
            <w:lang w:eastAsia="ru-RU"/>
          </w:rPr>
          <w:t>N 5</w:t>
        </w:r>
      </w:hyperlink>
      <w:r w:rsidRPr="007F6841">
        <w:rPr>
          <w:rFonts w:ascii="Times New Roman" w:eastAsia="Times New Roman" w:hAnsi="Times New Roman" w:cs="Times New Roman"/>
          <w:sz w:val="24"/>
          <w:szCs w:val="24"/>
          <w:shd w:val="clear" w:color="auto" w:fill="F4F3F8"/>
          <w:lang w:eastAsia="ru-RU"/>
        </w:rPr>
        <w:t xml:space="preserve">, от 29.04.2015 </w:t>
      </w:r>
      <w:hyperlink r:id="rId20" w:history="1">
        <w:r w:rsidRPr="007F6841">
          <w:rPr>
            <w:rFonts w:ascii="Times New Roman" w:eastAsia="Times New Roman" w:hAnsi="Times New Roman" w:cs="Times New Roman"/>
            <w:color w:val="0000FF"/>
            <w:sz w:val="24"/>
            <w:szCs w:val="24"/>
            <w:shd w:val="clear" w:color="auto" w:fill="F4F3F8"/>
            <w:lang w:eastAsia="ru-RU"/>
          </w:rPr>
          <w:t>N 17</w:t>
        </w:r>
      </w:hyperlink>
      <w:r w:rsidRPr="007F6841">
        <w:rPr>
          <w:rFonts w:ascii="Times New Roman" w:eastAsia="Times New Roman" w:hAnsi="Times New Roman" w:cs="Times New Roman"/>
          <w:sz w:val="24"/>
          <w:szCs w:val="24"/>
          <w:shd w:val="clear" w:color="auto" w:fill="F4F3F8"/>
          <w:lang w:eastAsia="ru-RU"/>
        </w:rPr>
        <w:t xml:space="preserve">, от 08.07.2015 </w:t>
      </w:r>
      <w:hyperlink r:id="rId21" w:history="1">
        <w:r w:rsidRPr="007F6841">
          <w:rPr>
            <w:rFonts w:ascii="Times New Roman" w:eastAsia="Times New Roman" w:hAnsi="Times New Roman" w:cs="Times New Roman"/>
            <w:color w:val="0000FF"/>
            <w:sz w:val="24"/>
            <w:szCs w:val="24"/>
            <w:shd w:val="clear" w:color="auto" w:fill="F4F3F8"/>
            <w:lang w:eastAsia="ru-RU"/>
          </w:rPr>
          <w:t>N 44</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07.10.2015 </w:t>
      </w:r>
      <w:hyperlink r:id="rId22" w:history="1">
        <w:r w:rsidRPr="007F6841">
          <w:rPr>
            <w:rFonts w:ascii="Times New Roman" w:eastAsia="Times New Roman" w:hAnsi="Times New Roman" w:cs="Times New Roman"/>
            <w:color w:val="0000FF"/>
            <w:sz w:val="24"/>
            <w:szCs w:val="24"/>
            <w:shd w:val="clear" w:color="auto" w:fill="F4F3F8"/>
            <w:lang w:eastAsia="ru-RU"/>
          </w:rPr>
          <w:t>N 53</w:t>
        </w:r>
      </w:hyperlink>
      <w:r w:rsidRPr="007F6841">
        <w:rPr>
          <w:rFonts w:ascii="Times New Roman" w:eastAsia="Times New Roman" w:hAnsi="Times New Roman" w:cs="Times New Roman"/>
          <w:sz w:val="24"/>
          <w:szCs w:val="24"/>
          <w:shd w:val="clear" w:color="auto" w:fill="F4F3F8"/>
          <w:lang w:eastAsia="ru-RU"/>
        </w:rPr>
        <w:t xml:space="preserve">, от 07.10.2015 </w:t>
      </w:r>
      <w:hyperlink r:id="rId23" w:history="1">
        <w:r w:rsidRPr="007F6841">
          <w:rPr>
            <w:rFonts w:ascii="Times New Roman" w:eastAsia="Times New Roman" w:hAnsi="Times New Roman" w:cs="Times New Roman"/>
            <w:color w:val="0000FF"/>
            <w:sz w:val="24"/>
            <w:szCs w:val="24"/>
            <w:shd w:val="clear" w:color="auto" w:fill="F4F3F8"/>
            <w:lang w:eastAsia="ru-RU"/>
          </w:rPr>
          <w:t>N 56</w:t>
        </w:r>
      </w:hyperlink>
      <w:r w:rsidRPr="007F6841">
        <w:rPr>
          <w:rFonts w:ascii="Times New Roman" w:eastAsia="Times New Roman" w:hAnsi="Times New Roman" w:cs="Times New Roman"/>
          <w:sz w:val="24"/>
          <w:szCs w:val="24"/>
          <w:shd w:val="clear" w:color="auto" w:fill="F4F3F8"/>
          <w:lang w:eastAsia="ru-RU"/>
        </w:rPr>
        <w:t xml:space="preserve">, от 18.11.2015 </w:t>
      </w:r>
      <w:hyperlink r:id="rId24" w:history="1">
        <w:r w:rsidRPr="007F6841">
          <w:rPr>
            <w:rFonts w:ascii="Times New Roman" w:eastAsia="Times New Roman" w:hAnsi="Times New Roman" w:cs="Times New Roman"/>
            <w:color w:val="0000FF"/>
            <w:sz w:val="24"/>
            <w:szCs w:val="24"/>
            <w:shd w:val="clear" w:color="auto" w:fill="F4F3F8"/>
            <w:lang w:eastAsia="ru-RU"/>
          </w:rPr>
          <w:t>N 64</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27.01.2016 </w:t>
      </w:r>
      <w:hyperlink r:id="rId25" w:history="1">
        <w:r w:rsidRPr="007F6841">
          <w:rPr>
            <w:rFonts w:ascii="Times New Roman" w:eastAsia="Times New Roman" w:hAnsi="Times New Roman" w:cs="Times New Roman"/>
            <w:color w:val="0000FF"/>
            <w:sz w:val="24"/>
            <w:szCs w:val="24"/>
            <w:shd w:val="clear" w:color="auto" w:fill="F4F3F8"/>
            <w:lang w:eastAsia="ru-RU"/>
          </w:rPr>
          <w:t>N 1</w:t>
        </w:r>
      </w:hyperlink>
      <w:r w:rsidRPr="007F6841">
        <w:rPr>
          <w:rFonts w:ascii="Times New Roman" w:eastAsia="Times New Roman" w:hAnsi="Times New Roman" w:cs="Times New Roman"/>
          <w:sz w:val="24"/>
          <w:szCs w:val="24"/>
          <w:shd w:val="clear" w:color="auto" w:fill="F4F3F8"/>
          <w:lang w:eastAsia="ru-RU"/>
        </w:rPr>
        <w:t xml:space="preserve">, от 28.09.2016 </w:t>
      </w:r>
      <w:hyperlink r:id="rId26" w:history="1">
        <w:r w:rsidRPr="007F6841">
          <w:rPr>
            <w:rFonts w:ascii="Times New Roman" w:eastAsia="Times New Roman" w:hAnsi="Times New Roman" w:cs="Times New Roman"/>
            <w:color w:val="0000FF"/>
            <w:sz w:val="24"/>
            <w:szCs w:val="24"/>
            <w:shd w:val="clear" w:color="auto" w:fill="F4F3F8"/>
            <w:lang w:eastAsia="ru-RU"/>
          </w:rPr>
          <w:t>N 33</w:t>
        </w:r>
      </w:hyperlink>
      <w:r w:rsidRPr="007F6841">
        <w:rPr>
          <w:rFonts w:ascii="Times New Roman" w:eastAsia="Times New Roman" w:hAnsi="Times New Roman" w:cs="Times New Roman"/>
          <w:sz w:val="24"/>
          <w:szCs w:val="24"/>
          <w:shd w:val="clear" w:color="auto" w:fill="F4F3F8"/>
          <w:lang w:eastAsia="ru-RU"/>
        </w:rPr>
        <w:t xml:space="preserve">, от 28.12.2016 </w:t>
      </w:r>
      <w:hyperlink r:id="rId27" w:history="1">
        <w:r w:rsidRPr="007F6841">
          <w:rPr>
            <w:rFonts w:ascii="Times New Roman" w:eastAsia="Times New Roman" w:hAnsi="Times New Roman" w:cs="Times New Roman"/>
            <w:color w:val="0000FF"/>
            <w:sz w:val="24"/>
            <w:szCs w:val="24"/>
            <w:shd w:val="clear" w:color="auto" w:fill="F4F3F8"/>
            <w:lang w:eastAsia="ru-RU"/>
          </w:rPr>
          <w:t>N 52</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28.12.2016 </w:t>
      </w:r>
      <w:hyperlink r:id="rId28" w:history="1">
        <w:r w:rsidRPr="007F6841">
          <w:rPr>
            <w:rFonts w:ascii="Times New Roman" w:eastAsia="Times New Roman" w:hAnsi="Times New Roman" w:cs="Times New Roman"/>
            <w:color w:val="0000FF"/>
            <w:sz w:val="24"/>
            <w:szCs w:val="24"/>
            <w:shd w:val="clear" w:color="auto" w:fill="F4F3F8"/>
            <w:lang w:eastAsia="ru-RU"/>
          </w:rPr>
          <w:t>N 53</w:t>
        </w:r>
      </w:hyperlink>
      <w:r w:rsidRPr="007F6841">
        <w:rPr>
          <w:rFonts w:ascii="Times New Roman" w:eastAsia="Times New Roman" w:hAnsi="Times New Roman" w:cs="Times New Roman"/>
          <w:sz w:val="24"/>
          <w:szCs w:val="24"/>
          <w:shd w:val="clear" w:color="auto" w:fill="F4F3F8"/>
          <w:lang w:eastAsia="ru-RU"/>
        </w:rPr>
        <w:t xml:space="preserve">, от 28.12.2016 </w:t>
      </w:r>
      <w:hyperlink r:id="rId29" w:history="1">
        <w:r w:rsidRPr="007F6841">
          <w:rPr>
            <w:rFonts w:ascii="Times New Roman" w:eastAsia="Times New Roman" w:hAnsi="Times New Roman" w:cs="Times New Roman"/>
            <w:color w:val="0000FF"/>
            <w:sz w:val="24"/>
            <w:szCs w:val="24"/>
            <w:shd w:val="clear" w:color="auto" w:fill="F4F3F8"/>
            <w:lang w:eastAsia="ru-RU"/>
          </w:rPr>
          <w:t>N 55</w:t>
        </w:r>
      </w:hyperlink>
      <w:r w:rsidRPr="007F6841">
        <w:rPr>
          <w:rFonts w:ascii="Times New Roman" w:eastAsia="Times New Roman" w:hAnsi="Times New Roman" w:cs="Times New Roman"/>
          <w:sz w:val="24"/>
          <w:szCs w:val="24"/>
          <w:shd w:val="clear" w:color="auto" w:fill="F4F3F8"/>
          <w:lang w:eastAsia="ru-RU"/>
        </w:rPr>
        <w:t xml:space="preserve">, от 17.05.2017 </w:t>
      </w:r>
      <w:hyperlink r:id="rId30" w:history="1">
        <w:r w:rsidRPr="007F6841">
          <w:rPr>
            <w:rFonts w:ascii="Times New Roman" w:eastAsia="Times New Roman" w:hAnsi="Times New Roman" w:cs="Times New Roman"/>
            <w:color w:val="0000FF"/>
            <w:sz w:val="24"/>
            <w:szCs w:val="24"/>
            <w:shd w:val="clear" w:color="auto" w:fill="F4F3F8"/>
            <w:lang w:eastAsia="ru-RU"/>
          </w:rPr>
          <w:t>N 15</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28.06.2017 </w:t>
      </w:r>
      <w:hyperlink r:id="rId31" w:history="1">
        <w:r w:rsidRPr="007F6841">
          <w:rPr>
            <w:rFonts w:ascii="Times New Roman" w:eastAsia="Times New Roman" w:hAnsi="Times New Roman" w:cs="Times New Roman"/>
            <w:color w:val="0000FF"/>
            <w:sz w:val="24"/>
            <w:szCs w:val="24"/>
            <w:shd w:val="clear" w:color="auto" w:fill="F4F3F8"/>
            <w:lang w:eastAsia="ru-RU"/>
          </w:rPr>
          <w:t>N 19</w:t>
        </w:r>
      </w:hyperlink>
      <w:r w:rsidRPr="007F6841">
        <w:rPr>
          <w:rFonts w:ascii="Times New Roman" w:eastAsia="Times New Roman" w:hAnsi="Times New Roman" w:cs="Times New Roman"/>
          <w:sz w:val="24"/>
          <w:szCs w:val="24"/>
          <w:shd w:val="clear" w:color="auto" w:fill="F4F3F8"/>
          <w:lang w:eastAsia="ru-RU"/>
        </w:rPr>
        <w:t xml:space="preserve">, от 12.07.2017 </w:t>
      </w:r>
      <w:hyperlink r:id="rId32" w:history="1">
        <w:r w:rsidRPr="007F6841">
          <w:rPr>
            <w:rFonts w:ascii="Times New Roman" w:eastAsia="Times New Roman" w:hAnsi="Times New Roman" w:cs="Times New Roman"/>
            <w:color w:val="0000FF"/>
            <w:sz w:val="24"/>
            <w:szCs w:val="24"/>
            <w:shd w:val="clear" w:color="auto" w:fill="F4F3F8"/>
            <w:lang w:eastAsia="ru-RU"/>
          </w:rPr>
          <w:t>N 27</w:t>
        </w:r>
      </w:hyperlink>
      <w:r w:rsidRPr="007F6841">
        <w:rPr>
          <w:rFonts w:ascii="Times New Roman" w:eastAsia="Times New Roman" w:hAnsi="Times New Roman" w:cs="Times New Roman"/>
          <w:sz w:val="24"/>
          <w:szCs w:val="24"/>
          <w:shd w:val="clear" w:color="auto" w:fill="F4F3F8"/>
          <w:lang w:eastAsia="ru-RU"/>
        </w:rPr>
        <w:t xml:space="preserve">, от 25.10.2017 </w:t>
      </w:r>
      <w:hyperlink r:id="rId33" w:history="1">
        <w:r w:rsidRPr="007F6841">
          <w:rPr>
            <w:rFonts w:ascii="Times New Roman" w:eastAsia="Times New Roman" w:hAnsi="Times New Roman" w:cs="Times New Roman"/>
            <w:color w:val="0000FF"/>
            <w:sz w:val="24"/>
            <w:szCs w:val="24"/>
            <w:shd w:val="clear" w:color="auto" w:fill="F4F3F8"/>
            <w:lang w:eastAsia="ru-RU"/>
          </w:rPr>
          <w:t>N 39</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29.11.2017 </w:t>
      </w:r>
      <w:hyperlink r:id="rId34" w:history="1">
        <w:r w:rsidRPr="007F6841">
          <w:rPr>
            <w:rFonts w:ascii="Times New Roman" w:eastAsia="Times New Roman" w:hAnsi="Times New Roman" w:cs="Times New Roman"/>
            <w:color w:val="0000FF"/>
            <w:sz w:val="24"/>
            <w:szCs w:val="24"/>
            <w:shd w:val="clear" w:color="auto" w:fill="F4F3F8"/>
            <w:lang w:eastAsia="ru-RU"/>
          </w:rPr>
          <w:t>N 52</w:t>
        </w:r>
      </w:hyperlink>
      <w:r w:rsidRPr="007F6841">
        <w:rPr>
          <w:rFonts w:ascii="Times New Roman" w:eastAsia="Times New Roman" w:hAnsi="Times New Roman" w:cs="Times New Roman"/>
          <w:sz w:val="24"/>
          <w:szCs w:val="24"/>
          <w:shd w:val="clear" w:color="auto" w:fill="F4F3F8"/>
          <w:lang w:eastAsia="ru-RU"/>
        </w:rPr>
        <w:t xml:space="preserve">, от 26.12.2018 </w:t>
      </w:r>
      <w:hyperlink r:id="rId35" w:history="1">
        <w:r w:rsidRPr="007F6841">
          <w:rPr>
            <w:rFonts w:ascii="Times New Roman" w:eastAsia="Times New Roman" w:hAnsi="Times New Roman" w:cs="Times New Roman"/>
            <w:color w:val="0000FF"/>
            <w:sz w:val="24"/>
            <w:szCs w:val="24"/>
            <w:shd w:val="clear" w:color="auto" w:fill="F4F3F8"/>
            <w:lang w:eastAsia="ru-RU"/>
          </w:rPr>
          <w:t>N 37</w:t>
        </w:r>
      </w:hyperlink>
      <w:r w:rsidRPr="007F6841">
        <w:rPr>
          <w:rFonts w:ascii="Times New Roman" w:eastAsia="Times New Roman" w:hAnsi="Times New Roman" w:cs="Times New Roman"/>
          <w:sz w:val="24"/>
          <w:szCs w:val="24"/>
          <w:shd w:val="clear" w:color="auto" w:fill="F4F3F8"/>
          <w:lang w:eastAsia="ru-RU"/>
        </w:rPr>
        <w:t xml:space="preserve">, от 26.12.2018 </w:t>
      </w:r>
      <w:hyperlink r:id="rId36" w:history="1">
        <w:r w:rsidRPr="007F6841">
          <w:rPr>
            <w:rFonts w:ascii="Times New Roman" w:eastAsia="Times New Roman" w:hAnsi="Times New Roman" w:cs="Times New Roman"/>
            <w:color w:val="0000FF"/>
            <w:sz w:val="24"/>
            <w:szCs w:val="24"/>
            <w:shd w:val="clear" w:color="auto" w:fill="F4F3F8"/>
            <w:lang w:eastAsia="ru-RU"/>
          </w:rPr>
          <w:t>N 42</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20.02.2019 </w:t>
      </w:r>
      <w:hyperlink r:id="rId37" w:history="1">
        <w:r w:rsidRPr="007F6841">
          <w:rPr>
            <w:rFonts w:ascii="Times New Roman" w:eastAsia="Times New Roman" w:hAnsi="Times New Roman" w:cs="Times New Roman"/>
            <w:color w:val="0000FF"/>
            <w:sz w:val="24"/>
            <w:szCs w:val="24"/>
            <w:shd w:val="clear" w:color="auto" w:fill="F4F3F8"/>
            <w:lang w:eastAsia="ru-RU"/>
          </w:rPr>
          <w:t>N 8</w:t>
        </w:r>
      </w:hyperlink>
      <w:r w:rsidRPr="007F6841">
        <w:rPr>
          <w:rFonts w:ascii="Times New Roman" w:eastAsia="Times New Roman" w:hAnsi="Times New Roman" w:cs="Times New Roman"/>
          <w:sz w:val="24"/>
          <w:szCs w:val="24"/>
          <w:shd w:val="clear" w:color="auto" w:fill="F4F3F8"/>
          <w:lang w:eastAsia="ru-RU"/>
        </w:rPr>
        <w:t xml:space="preserve">, от 05.06.2019 </w:t>
      </w:r>
      <w:hyperlink r:id="rId38" w:history="1">
        <w:r w:rsidRPr="007F6841">
          <w:rPr>
            <w:rFonts w:ascii="Times New Roman" w:eastAsia="Times New Roman" w:hAnsi="Times New Roman" w:cs="Times New Roman"/>
            <w:color w:val="0000FF"/>
            <w:sz w:val="24"/>
            <w:szCs w:val="24"/>
            <w:shd w:val="clear" w:color="auto" w:fill="F4F3F8"/>
            <w:lang w:eastAsia="ru-RU"/>
          </w:rPr>
          <w:t>N 23</w:t>
        </w:r>
      </w:hyperlink>
      <w:r w:rsidRPr="007F6841">
        <w:rPr>
          <w:rFonts w:ascii="Times New Roman" w:eastAsia="Times New Roman" w:hAnsi="Times New Roman" w:cs="Times New Roman"/>
          <w:sz w:val="24"/>
          <w:szCs w:val="24"/>
          <w:shd w:val="clear" w:color="auto" w:fill="F4F3F8"/>
          <w:lang w:eastAsia="ru-RU"/>
        </w:rPr>
        <w:t xml:space="preserve">, от 05.06.2019 </w:t>
      </w:r>
      <w:hyperlink r:id="rId39" w:history="1">
        <w:r w:rsidRPr="007F6841">
          <w:rPr>
            <w:rFonts w:ascii="Times New Roman" w:eastAsia="Times New Roman" w:hAnsi="Times New Roman" w:cs="Times New Roman"/>
            <w:color w:val="0000FF"/>
            <w:sz w:val="24"/>
            <w:szCs w:val="24"/>
            <w:shd w:val="clear" w:color="auto" w:fill="F4F3F8"/>
            <w:lang w:eastAsia="ru-RU"/>
          </w:rPr>
          <w:t>N 24</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от 20.11.2019 </w:t>
      </w:r>
      <w:hyperlink r:id="rId40" w:history="1">
        <w:r w:rsidRPr="007F6841">
          <w:rPr>
            <w:rFonts w:ascii="Times New Roman" w:eastAsia="Times New Roman" w:hAnsi="Times New Roman" w:cs="Times New Roman"/>
            <w:color w:val="0000FF"/>
            <w:sz w:val="24"/>
            <w:szCs w:val="24"/>
            <w:shd w:val="clear" w:color="auto" w:fill="F4F3F8"/>
            <w:lang w:eastAsia="ru-RU"/>
          </w:rPr>
          <w:t>N 31</w:t>
        </w:r>
      </w:hyperlink>
      <w:r w:rsidRPr="007F6841">
        <w:rPr>
          <w:rFonts w:ascii="Times New Roman" w:eastAsia="Times New Roman" w:hAnsi="Times New Roman" w:cs="Times New Roman"/>
          <w:sz w:val="24"/>
          <w:szCs w:val="24"/>
          <w:shd w:val="clear" w:color="auto" w:fill="F4F3F8"/>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Настоящий Закон в соответствии с </w:t>
      </w:r>
      <w:hyperlink r:id="rId41" w:history="1">
        <w:r w:rsidRPr="007F6841">
          <w:rPr>
            <w:rFonts w:ascii="Times New Roman" w:eastAsia="Times New Roman" w:hAnsi="Times New Roman" w:cs="Times New Roman"/>
            <w:color w:val="0000FF"/>
            <w:sz w:val="24"/>
            <w:szCs w:val="24"/>
            <w:lang w:eastAsia="ru-RU"/>
          </w:rPr>
          <w:t>Конституцией</w:t>
        </w:r>
      </w:hyperlink>
      <w:r w:rsidRPr="007F6841">
        <w:rPr>
          <w:rFonts w:ascii="Times New Roman" w:eastAsia="Times New Roman" w:hAnsi="Times New Roman" w:cs="Times New Roman"/>
          <w:sz w:val="24"/>
          <w:szCs w:val="24"/>
          <w:lang w:eastAsia="ru-RU"/>
        </w:rPr>
        <w:t xml:space="preserve"> Российской Федерации, Федеральным </w:t>
      </w:r>
      <w:hyperlink r:id="rId4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и </w:t>
      </w:r>
      <w:hyperlink r:id="rId43" w:history="1">
        <w:r w:rsidRPr="007F6841">
          <w:rPr>
            <w:rFonts w:ascii="Times New Roman" w:eastAsia="Times New Roman" w:hAnsi="Times New Roman" w:cs="Times New Roman"/>
            <w:color w:val="0000FF"/>
            <w:sz w:val="24"/>
            <w:szCs w:val="24"/>
            <w:lang w:eastAsia="ru-RU"/>
          </w:rPr>
          <w:t>Уставом</w:t>
        </w:r>
      </w:hyperlink>
      <w:r w:rsidRPr="007F6841">
        <w:rPr>
          <w:rFonts w:ascii="Times New Roman" w:eastAsia="Times New Roman" w:hAnsi="Times New Roman" w:cs="Times New Roman"/>
          <w:sz w:val="24"/>
          <w:szCs w:val="24"/>
          <w:lang w:eastAsia="ru-RU"/>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Глава 1. ОБЩИЕ ПОЛОЖЕНИЯ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44" w:history="1">
        <w:r w:rsidRPr="007F6841">
          <w:rPr>
            <w:rFonts w:ascii="Times New Roman" w:eastAsia="Times New Roman" w:hAnsi="Times New Roman" w:cs="Times New Roman"/>
            <w:color w:val="0000FF"/>
            <w:sz w:val="24"/>
            <w:szCs w:val="24"/>
            <w:lang w:eastAsia="ru-RU"/>
          </w:rPr>
          <w:t>Конституцией</w:t>
        </w:r>
      </w:hyperlink>
      <w:r w:rsidRPr="007F6841">
        <w:rPr>
          <w:rFonts w:ascii="Times New Roman" w:eastAsia="Times New Roman" w:hAnsi="Times New Roman" w:cs="Times New Roman"/>
          <w:sz w:val="24"/>
          <w:szCs w:val="24"/>
          <w:lang w:eastAsia="ru-RU"/>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 в ред. </w:t>
      </w:r>
      <w:hyperlink r:id="rId4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w:t>
      </w:r>
      <w:r w:rsidRPr="007F6841">
        <w:rPr>
          <w:rFonts w:ascii="Times New Roman" w:eastAsia="Times New Roman" w:hAnsi="Times New Roman" w:cs="Times New Roman"/>
          <w:sz w:val="24"/>
          <w:szCs w:val="24"/>
          <w:lang w:eastAsia="ru-RU"/>
        </w:rPr>
        <w:lastRenderedPageBreak/>
        <w:t>расположения транспортных коммуникаций, наличия инженерной инфраструктуры и других особенностей территорий.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48" w:history="1">
        <w:r w:rsidRPr="007F6841">
          <w:rPr>
            <w:rFonts w:ascii="Times New Roman" w:eastAsia="Times New Roman" w:hAnsi="Times New Roman" w:cs="Times New Roman"/>
            <w:color w:val="0000FF"/>
            <w:sz w:val="24"/>
            <w:szCs w:val="24"/>
            <w:lang w:eastAsia="ru-RU"/>
          </w:rPr>
          <w:t>Уставом</w:t>
        </w:r>
      </w:hyperlink>
      <w:r w:rsidRPr="007F6841">
        <w:rPr>
          <w:rFonts w:ascii="Times New Roman" w:eastAsia="Times New Roman" w:hAnsi="Times New Roman" w:cs="Times New Roman"/>
          <w:sz w:val="24"/>
          <w:szCs w:val="24"/>
          <w:lang w:eastAsia="ru-RU"/>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31.05.2006 </w:t>
      </w:r>
      <w:hyperlink r:id="rId49" w:history="1">
        <w:r w:rsidRPr="007F6841">
          <w:rPr>
            <w:rFonts w:ascii="Times New Roman" w:eastAsia="Times New Roman" w:hAnsi="Times New Roman" w:cs="Times New Roman"/>
            <w:color w:val="0000FF"/>
            <w:sz w:val="24"/>
            <w:szCs w:val="24"/>
            <w:lang w:eastAsia="ru-RU"/>
          </w:rPr>
          <w:t>N 22</w:t>
        </w:r>
      </w:hyperlink>
      <w:r w:rsidRPr="007F6841">
        <w:rPr>
          <w:rFonts w:ascii="Times New Roman" w:eastAsia="Times New Roman" w:hAnsi="Times New Roman" w:cs="Times New Roman"/>
          <w:sz w:val="24"/>
          <w:szCs w:val="24"/>
          <w:lang w:eastAsia="ru-RU"/>
        </w:rPr>
        <w:t xml:space="preserve">, от 26.05.2010 </w:t>
      </w:r>
      <w:hyperlink r:id="rId50"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26.12.2012 </w:t>
      </w:r>
      <w:hyperlink r:id="rId51" w:history="1">
        <w:r w:rsidRPr="007F6841">
          <w:rPr>
            <w:rFonts w:ascii="Times New Roman" w:eastAsia="Times New Roman" w:hAnsi="Times New Roman" w:cs="Times New Roman"/>
            <w:color w:val="0000FF"/>
            <w:sz w:val="24"/>
            <w:szCs w:val="24"/>
            <w:lang w:eastAsia="ru-RU"/>
          </w:rPr>
          <w:t>N 72</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5 в ред. </w:t>
      </w:r>
      <w:hyperlink r:id="rId5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 в ред. </w:t>
      </w:r>
      <w:hyperlink r:id="rId5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r:id="rId54" w:anchor="p55" w:history="1">
        <w:r w:rsidRPr="007F6841">
          <w:rPr>
            <w:rFonts w:ascii="Times New Roman" w:eastAsia="Times New Roman" w:hAnsi="Times New Roman" w:cs="Times New Roman"/>
            <w:color w:val="0000FF"/>
            <w:sz w:val="24"/>
            <w:szCs w:val="24"/>
            <w:lang w:eastAsia="ru-RU"/>
          </w:rPr>
          <w:t>части 10</w:t>
        </w:r>
      </w:hyperlink>
      <w:r w:rsidRPr="007F6841">
        <w:rPr>
          <w:rFonts w:ascii="Times New Roman" w:eastAsia="Times New Roman" w:hAnsi="Times New Roman" w:cs="Times New Roman"/>
          <w:sz w:val="24"/>
          <w:szCs w:val="24"/>
          <w:lang w:eastAsia="ru-RU"/>
        </w:rPr>
        <w:t xml:space="preserve"> настоящей статьи.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31.05.2006 </w:t>
      </w:r>
      <w:hyperlink r:id="rId55" w:history="1">
        <w:r w:rsidRPr="007F6841">
          <w:rPr>
            <w:rFonts w:ascii="Times New Roman" w:eastAsia="Times New Roman" w:hAnsi="Times New Roman" w:cs="Times New Roman"/>
            <w:color w:val="0000FF"/>
            <w:sz w:val="24"/>
            <w:szCs w:val="24"/>
            <w:lang w:eastAsia="ru-RU"/>
          </w:rPr>
          <w:t>N 22</w:t>
        </w:r>
      </w:hyperlink>
      <w:r w:rsidRPr="007F6841">
        <w:rPr>
          <w:rFonts w:ascii="Times New Roman" w:eastAsia="Times New Roman" w:hAnsi="Times New Roman" w:cs="Times New Roman"/>
          <w:sz w:val="24"/>
          <w:szCs w:val="24"/>
          <w:lang w:eastAsia="ru-RU"/>
        </w:rPr>
        <w:t xml:space="preserve">, от 28.07.2011 </w:t>
      </w:r>
      <w:hyperlink r:id="rId56" w:history="1">
        <w:r w:rsidRPr="007F6841">
          <w:rPr>
            <w:rFonts w:ascii="Times New Roman" w:eastAsia="Times New Roman" w:hAnsi="Times New Roman" w:cs="Times New Roman"/>
            <w:color w:val="0000FF"/>
            <w:sz w:val="24"/>
            <w:szCs w:val="24"/>
            <w:lang w:eastAsia="ru-RU"/>
          </w:rPr>
          <w:t>N 36</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8 введена </w:t>
      </w:r>
      <w:hyperlink r:id="rId5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 введена </w:t>
      </w:r>
      <w:hyperlink r:id="rId5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55"/>
      <w:bookmarkEnd w:id="1"/>
      <w:r w:rsidRPr="007F6841">
        <w:rPr>
          <w:rFonts w:ascii="Times New Roman" w:eastAsia="Times New Roman" w:hAnsi="Times New Roman" w:cs="Times New Roman"/>
          <w:sz w:val="24"/>
          <w:szCs w:val="24"/>
          <w:lang w:eastAsia="ru-RU"/>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10 введена </w:t>
      </w:r>
      <w:hyperlink r:id="rId5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28.07.2011 N 36)</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 Право граждан на осуществление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w:t>
      </w:r>
      <w:r w:rsidRPr="007F6841">
        <w:rPr>
          <w:rFonts w:ascii="Times New Roman" w:eastAsia="Times New Roman" w:hAnsi="Times New Roman" w:cs="Times New Roman"/>
          <w:sz w:val="24"/>
          <w:szCs w:val="24"/>
          <w:lang w:eastAsia="ru-RU"/>
        </w:rP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Жители имеют право избирать и быть избранными в органы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Жители имеют равный доступ к муниципальной службе в соответствии с их способностями и профессиональной подготовкой.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Жители вправе в соответствии с законодательством обращаться в суд за защитой своего права на осуществление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lang w:eastAsia="ru-RU"/>
        </w:rPr>
      </w:pPr>
      <w:hyperlink r:id="rId60" w:history="1">
        <w:r w:rsidRPr="007F6841">
          <w:rPr>
            <w:rFonts w:ascii="Times New Roman" w:eastAsia="Times New Roman" w:hAnsi="Times New Roman" w:cs="Times New Roman"/>
            <w:color w:val="0000FF"/>
            <w:sz w:val="24"/>
            <w:szCs w:val="24"/>
            <w:shd w:val="clear" w:color="auto" w:fill="F4F3F8"/>
            <w:lang w:eastAsia="ru-RU"/>
          </w:rPr>
          <w:t>Определением</w:t>
        </w:r>
      </w:hyperlink>
      <w:r w:rsidRPr="007F6841">
        <w:rPr>
          <w:rFonts w:ascii="Times New Roman" w:eastAsia="Times New Roman" w:hAnsi="Times New Roman" w:cs="Times New Roman"/>
          <w:sz w:val="24"/>
          <w:szCs w:val="24"/>
          <w:shd w:val="clear" w:color="auto" w:fill="F4F3F8"/>
          <w:lang w:eastAsia="ru-RU"/>
        </w:rPr>
        <w:t xml:space="preserve"> Верховного суда РФ от 21.07.2004 N 5-Г04-59 </w:t>
      </w:r>
      <w:hyperlink r:id="rId61" w:history="1">
        <w:r w:rsidRPr="007F6841">
          <w:rPr>
            <w:rFonts w:ascii="Times New Roman" w:eastAsia="Times New Roman" w:hAnsi="Times New Roman" w:cs="Times New Roman"/>
            <w:color w:val="0000FF"/>
            <w:sz w:val="24"/>
            <w:szCs w:val="24"/>
            <w:shd w:val="clear" w:color="auto" w:fill="F4F3F8"/>
            <w:lang w:eastAsia="ru-RU"/>
          </w:rPr>
          <w:t>решение</w:t>
        </w:r>
      </w:hyperlink>
      <w:r w:rsidRPr="007F6841">
        <w:rPr>
          <w:rFonts w:ascii="Times New Roman" w:eastAsia="Times New Roman" w:hAnsi="Times New Roman" w:cs="Times New Roman"/>
          <w:sz w:val="24"/>
          <w:szCs w:val="24"/>
          <w:shd w:val="clear" w:color="auto" w:fill="F4F3F8"/>
          <w:lang w:eastAsia="ru-RU"/>
        </w:rPr>
        <w:t xml:space="preserve"> Московского городского суда от 20.04.2004 N 3-46/2004 отменено.</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Об отказе в удовлетворении заявления о признании недействительным пунктов 3 и 4 статьи 3 см. </w:t>
      </w:r>
      <w:hyperlink r:id="rId62" w:history="1">
        <w:r w:rsidRPr="007F6841">
          <w:rPr>
            <w:rFonts w:ascii="Times New Roman" w:eastAsia="Times New Roman" w:hAnsi="Times New Roman" w:cs="Times New Roman"/>
            <w:color w:val="0000FF"/>
            <w:sz w:val="24"/>
            <w:szCs w:val="24"/>
            <w:shd w:val="clear" w:color="auto" w:fill="F4F3F8"/>
            <w:lang w:eastAsia="ru-RU"/>
          </w:rPr>
          <w:t>решение</w:t>
        </w:r>
      </w:hyperlink>
      <w:r w:rsidRPr="007F6841">
        <w:rPr>
          <w:rFonts w:ascii="Times New Roman" w:eastAsia="Times New Roman" w:hAnsi="Times New Roman" w:cs="Times New Roman"/>
          <w:sz w:val="24"/>
          <w:szCs w:val="24"/>
          <w:shd w:val="clear" w:color="auto" w:fill="F4F3F8"/>
          <w:lang w:eastAsia="ru-RU"/>
        </w:rPr>
        <w:t xml:space="preserve"> Московского городского суда от 20.04.2004 N 3-46/2004.</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 Основные принципы организации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Местное самоуправление в городе Москве осуществляется в соответствии со следующими принципами: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соблюдение прав, свобод человека и гражданина;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реализация интересов жителей муниципального образования с учетом интересов других жителей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сохранение единства городского хозяйства;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сохранение единства бюджетной системы города;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учет исторических традиций, экономико-географических и демографических особенностей территории города;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соразмерность полномочий органов местного самоуправления материальным и финансовым ресурсам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оказание органами государственной власти города Москвы содействия населению в осуществлении права на местное самоуправление;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координация деятельности органов местного самоуправления и органов государственной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12) гласность и учет общественного мнения;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взаимодействие с органами территориального общественного самоуправления, жилищного самоуправления, с общественными организациями.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lang w:eastAsia="ru-RU"/>
        </w:rPr>
      </w:pPr>
      <w:hyperlink r:id="rId63" w:history="1">
        <w:r w:rsidRPr="007F6841">
          <w:rPr>
            <w:rFonts w:ascii="Times New Roman" w:eastAsia="Times New Roman" w:hAnsi="Times New Roman" w:cs="Times New Roman"/>
            <w:color w:val="0000FF"/>
            <w:sz w:val="24"/>
            <w:szCs w:val="24"/>
            <w:shd w:val="clear" w:color="auto" w:fill="F4F3F8"/>
            <w:lang w:eastAsia="ru-RU"/>
          </w:rPr>
          <w:t>Определением</w:t>
        </w:r>
      </w:hyperlink>
      <w:r w:rsidRPr="007F6841">
        <w:rPr>
          <w:rFonts w:ascii="Times New Roman" w:eastAsia="Times New Roman" w:hAnsi="Times New Roman" w:cs="Times New Roman"/>
          <w:sz w:val="24"/>
          <w:szCs w:val="24"/>
          <w:shd w:val="clear" w:color="auto" w:fill="F4F3F8"/>
          <w:lang w:eastAsia="ru-RU"/>
        </w:rPr>
        <w:t xml:space="preserve"> Верховного суда РФ от 21.07.2004 N 5-Г04-59 </w:t>
      </w:r>
      <w:hyperlink r:id="rId64" w:history="1">
        <w:r w:rsidRPr="007F6841">
          <w:rPr>
            <w:rFonts w:ascii="Times New Roman" w:eastAsia="Times New Roman" w:hAnsi="Times New Roman" w:cs="Times New Roman"/>
            <w:color w:val="0000FF"/>
            <w:sz w:val="24"/>
            <w:szCs w:val="24"/>
            <w:shd w:val="clear" w:color="auto" w:fill="F4F3F8"/>
            <w:lang w:eastAsia="ru-RU"/>
          </w:rPr>
          <w:t>решение</w:t>
        </w:r>
      </w:hyperlink>
      <w:r w:rsidRPr="007F6841">
        <w:rPr>
          <w:rFonts w:ascii="Times New Roman" w:eastAsia="Times New Roman" w:hAnsi="Times New Roman" w:cs="Times New Roman"/>
          <w:sz w:val="24"/>
          <w:szCs w:val="24"/>
          <w:shd w:val="clear" w:color="auto" w:fill="F4F3F8"/>
          <w:lang w:eastAsia="ru-RU"/>
        </w:rPr>
        <w:t xml:space="preserve"> Московского городского суда от 20.04.2004 N 3-46/2004 отменено.</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lastRenderedPageBreak/>
        <w:t xml:space="preserve">Об отказе в удовлетворении заявления о признании недействительным пунктов 8 и 10 статьи 4 см. </w:t>
      </w:r>
      <w:hyperlink r:id="rId65" w:history="1">
        <w:r w:rsidRPr="007F6841">
          <w:rPr>
            <w:rFonts w:ascii="Times New Roman" w:eastAsia="Times New Roman" w:hAnsi="Times New Roman" w:cs="Times New Roman"/>
            <w:color w:val="0000FF"/>
            <w:sz w:val="24"/>
            <w:szCs w:val="24"/>
            <w:shd w:val="clear" w:color="auto" w:fill="F4F3F8"/>
            <w:lang w:eastAsia="ru-RU"/>
          </w:rPr>
          <w:t>решение</w:t>
        </w:r>
      </w:hyperlink>
      <w:r w:rsidRPr="007F6841">
        <w:rPr>
          <w:rFonts w:ascii="Times New Roman" w:eastAsia="Times New Roman" w:hAnsi="Times New Roman" w:cs="Times New Roman"/>
          <w:sz w:val="24"/>
          <w:szCs w:val="24"/>
          <w:shd w:val="clear" w:color="auto" w:fill="F4F3F8"/>
          <w:lang w:eastAsia="ru-RU"/>
        </w:rPr>
        <w:t xml:space="preserve"> Московского городского суда от 20.04.2004 N 3-46/2004.</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4. Полномочия органов государственной власти города Москвы в области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К полномочиям органов государственной власти города Москвы в области местного самоуправления относятся: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 в ред. </w:t>
      </w:r>
      <w:hyperlink r:id="rId6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обеспечение соответствия законов города Москвы о местном самоуправлении </w:t>
      </w:r>
      <w:hyperlink r:id="rId67" w:history="1">
        <w:r w:rsidRPr="007F6841">
          <w:rPr>
            <w:rFonts w:ascii="Times New Roman" w:eastAsia="Times New Roman" w:hAnsi="Times New Roman" w:cs="Times New Roman"/>
            <w:color w:val="0000FF"/>
            <w:sz w:val="24"/>
            <w:szCs w:val="24"/>
            <w:lang w:eastAsia="ru-RU"/>
          </w:rPr>
          <w:t>Конституции</w:t>
        </w:r>
      </w:hyperlink>
      <w:r w:rsidRPr="007F6841">
        <w:rPr>
          <w:rFonts w:ascii="Times New Roman" w:eastAsia="Times New Roman" w:hAnsi="Times New Roman" w:cs="Times New Roman"/>
          <w:sz w:val="24"/>
          <w:szCs w:val="24"/>
          <w:lang w:eastAsia="ru-RU"/>
        </w:rPr>
        <w:t xml:space="preserve"> Российской Федерации и федеральным законам;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законодательное установление наименований органов местного самоуправления и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3 в ред. </w:t>
      </w:r>
      <w:hyperlink r:id="rId6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законодательное определение перечня вопросов местного значения муниципальных образований;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 в ред. </w:t>
      </w:r>
      <w:hyperlink r:id="rId6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регулирование порядка передачи и передача объектов собственности города Москвы в муниципальную собственность;</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регулирование отношений между бюджетом города Москвы и местными бюджетами;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7 в ред. </w:t>
      </w:r>
      <w:hyperlink r:id="rId7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законодательное определение источников доходов местных бюджетов;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казначейское исполнение местных бюджетов на основании соглашений с органами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установление и введение в действие местных налогов и сборов;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7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принятие в установленном порядке городских программ развития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14) защита прав граждан на осуществление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16) исключен. - </w:t>
      </w:r>
      <w:hyperlink r:id="rId72"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31.05.2006 </w:t>
      </w:r>
      <w:hyperlink r:id="rId73" w:history="1">
        <w:r w:rsidRPr="007F6841">
          <w:rPr>
            <w:rFonts w:ascii="Times New Roman" w:eastAsia="Times New Roman" w:hAnsi="Times New Roman" w:cs="Times New Roman"/>
            <w:color w:val="0000FF"/>
            <w:sz w:val="24"/>
            <w:szCs w:val="24"/>
            <w:lang w:eastAsia="ru-RU"/>
          </w:rPr>
          <w:t>N 22</w:t>
        </w:r>
      </w:hyperlink>
      <w:r w:rsidRPr="007F6841">
        <w:rPr>
          <w:rFonts w:ascii="Times New Roman" w:eastAsia="Times New Roman" w:hAnsi="Times New Roman" w:cs="Times New Roman"/>
          <w:sz w:val="24"/>
          <w:szCs w:val="24"/>
          <w:lang w:eastAsia="ru-RU"/>
        </w:rPr>
        <w:t xml:space="preserve">, от 26.12.2012 </w:t>
      </w:r>
      <w:hyperlink r:id="rId74" w:history="1">
        <w:r w:rsidRPr="007F6841">
          <w:rPr>
            <w:rFonts w:ascii="Times New Roman" w:eastAsia="Times New Roman" w:hAnsi="Times New Roman" w:cs="Times New Roman"/>
            <w:color w:val="0000FF"/>
            <w:sz w:val="24"/>
            <w:szCs w:val="24"/>
            <w:lang w:eastAsia="ru-RU"/>
          </w:rPr>
          <w:t>N 72</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lastRenderedPageBreak/>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19) законодательное регулирование муниципальной службы;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19 в ред. </w:t>
      </w:r>
      <w:hyperlink r:id="rId7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21) исключен. - </w:t>
      </w:r>
      <w:hyperlink r:id="rId76"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22) обеспечение гарантий избирательных прав граждан при проведении муниципальных выборов;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7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23 введен </w:t>
      </w:r>
      <w:hyperlink r:id="rId7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24) определение порядка ведения реестра расходных обязательств муниципальных образований;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24 введен </w:t>
      </w:r>
      <w:hyperlink r:id="rId7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25 введен </w:t>
      </w:r>
      <w:hyperlink r:id="rId8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26 введен </w:t>
      </w:r>
      <w:hyperlink r:id="rId8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8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27) организация и ведение Регистра муниципальных нормативных правовых актов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27 введен </w:t>
      </w:r>
      <w:hyperlink r:id="rId8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28 введен </w:t>
      </w:r>
      <w:hyperlink r:id="rId8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законов г. Москвы от 11.04.2012 </w:t>
      </w:r>
      <w:hyperlink r:id="rId85"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16.07.2014 </w:t>
      </w:r>
      <w:hyperlink r:id="rId86" w:history="1">
        <w:r w:rsidRPr="007F6841">
          <w:rPr>
            <w:rFonts w:ascii="Times New Roman" w:eastAsia="Times New Roman" w:hAnsi="Times New Roman" w:cs="Times New Roman"/>
            <w:color w:val="0000FF"/>
            <w:sz w:val="24"/>
            <w:szCs w:val="24"/>
            <w:lang w:eastAsia="ru-RU"/>
          </w:rPr>
          <w:t>N 41</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5. Взаимодействие органов государственной власти города Москвы и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8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w:t>
      </w:r>
      <w:r w:rsidRPr="007F6841">
        <w:rPr>
          <w:rFonts w:ascii="Times New Roman" w:eastAsia="Times New Roman" w:hAnsi="Times New Roman" w:cs="Times New Roman"/>
          <w:sz w:val="24"/>
          <w:szCs w:val="24"/>
          <w:lang w:eastAsia="ru-RU"/>
        </w:rPr>
        <w:lastRenderedPageBreak/>
        <w:t>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Представительные органы местного самоуправления обладают правом законодательной инициативы в Московской городской Думе.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8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07.10.2015 N 53)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89" w:history="1">
        <w:r w:rsidRPr="007F6841">
          <w:rPr>
            <w:rFonts w:ascii="Times New Roman" w:eastAsia="Times New Roman" w:hAnsi="Times New Roman" w:cs="Times New Roman"/>
            <w:color w:val="0000FF"/>
            <w:sz w:val="24"/>
            <w:szCs w:val="24"/>
            <w:lang w:eastAsia="ru-RU"/>
          </w:rPr>
          <w:t>Устава</w:t>
        </w:r>
      </w:hyperlink>
      <w:r w:rsidRPr="007F6841">
        <w:rPr>
          <w:rFonts w:ascii="Times New Roman" w:eastAsia="Times New Roman" w:hAnsi="Times New Roman" w:cs="Times New Roman"/>
          <w:sz w:val="24"/>
          <w:szCs w:val="24"/>
          <w:lang w:eastAsia="ru-RU"/>
        </w:rPr>
        <w:t xml:space="preserve"> и законов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90" w:history="1">
        <w:r w:rsidRPr="007F6841">
          <w:rPr>
            <w:rFonts w:ascii="Times New Roman" w:eastAsia="Times New Roman" w:hAnsi="Times New Roman" w:cs="Times New Roman"/>
            <w:color w:val="0000FF"/>
            <w:sz w:val="24"/>
            <w:szCs w:val="24"/>
            <w:lang w:eastAsia="ru-RU"/>
          </w:rPr>
          <w:t>Конституции</w:t>
        </w:r>
      </w:hyperlink>
      <w:r w:rsidRPr="007F6841">
        <w:rPr>
          <w:rFonts w:ascii="Times New Roman" w:eastAsia="Times New Roman" w:hAnsi="Times New Roman" w:cs="Times New Roman"/>
          <w:sz w:val="24"/>
          <w:szCs w:val="24"/>
          <w:lang w:eastAsia="ru-RU"/>
        </w:rPr>
        <w:t xml:space="preserve"> Российской Федерации, федеральным законам, иным нормативным правовым актам Российской Федерации, </w:t>
      </w:r>
      <w:hyperlink r:id="rId91" w:history="1">
        <w:r w:rsidRPr="007F6841">
          <w:rPr>
            <w:rFonts w:ascii="Times New Roman" w:eastAsia="Times New Roman" w:hAnsi="Times New Roman" w:cs="Times New Roman"/>
            <w:color w:val="0000FF"/>
            <w:sz w:val="24"/>
            <w:szCs w:val="24"/>
            <w:lang w:eastAsia="ru-RU"/>
          </w:rPr>
          <w:t>Уставу</w:t>
        </w:r>
      </w:hyperlink>
      <w:r w:rsidRPr="007F6841">
        <w:rPr>
          <w:rFonts w:ascii="Times New Roman" w:eastAsia="Times New Roman" w:hAnsi="Times New Roman" w:cs="Times New Roman"/>
          <w:sz w:val="24"/>
          <w:szCs w:val="24"/>
          <w:lang w:eastAsia="ru-RU"/>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r:id="rId92" w:anchor="p224" w:history="1">
        <w:r w:rsidRPr="007F6841">
          <w:rPr>
            <w:rFonts w:ascii="Times New Roman" w:eastAsia="Times New Roman" w:hAnsi="Times New Roman" w:cs="Times New Roman"/>
            <w:color w:val="0000FF"/>
            <w:sz w:val="24"/>
            <w:szCs w:val="24"/>
            <w:lang w:eastAsia="ru-RU"/>
          </w:rPr>
          <w:t>статьей 8</w:t>
        </w:r>
      </w:hyperlink>
      <w:r w:rsidRPr="007F6841">
        <w:rPr>
          <w:rFonts w:ascii="Times New Roman" w:eastAsia="Times New Roman" w:hAnsi="Times New Roman" w:cs="Times New Roman"/>
          <w:sz w:val="24"/>
          <w:szCs w:val="24"/>
          <w:lang w:eastAsia="ru-RU"/>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 введена </w:t>
      </w:r>
      <w:hyperlink r:id="rId9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r:id="rId94" w:anchor="p272" w:history="1">
        <w:r w:rsidRPr="007F6841">
          <w:rPr>
            <w:rFonts w:ascii="Times New Roman" w:eastAsia="Times New Roman" w:hAnsi="Times New Roman" w:cs="Times New Roman"/>
            <w:color w:val="0000FF"/>
            <w:sz w:val="24"/>
            <w:szCs w:val="24"/>
            <w:lang w:eastAsia="ru-RU"/>
          </w:rPr>
          <w:t>пунктом 20 части 1 статьи 8</w:t>
        </w:r>
      </w:hyperlink>
      <w:r w:rsidRPr="007F6841">
        <w:rPr>
          <w:rFonts w:ascii="Times New Roman" w:eastAsia="Times New Roman" w:hAnsi="Times New Roman" w:cs="Times New Roman"/>
          <w:sz w:val="24"/>
          <w:szCs w:val="24"/>
          <w:lang w:eastAsia="ru-RU"/>
        </w:rPr>
        <w:t xml:space="preserve"> настоящего Закона, только при наличии заключения (положительного или отрицательного)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10 введена </w:t>
      </w:r>
      <w:hyperlink r:id="rId9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 в ред. </w:t>
      </w:r>
      <w:hyperlink r:id="rId9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5.1. Совет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(введена </w:t>
      </w:r>
      <w:hyperlink r:id="rId9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9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от 12 января 1996 года N 7-ФЗ "О некоммерческих организациях", применяемыми к ассоциациям.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Съезд (собрание членов) Совета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lastRenderedPageBreak/>
        <w:t>1) утверждает устав Совета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избирает органы управления Совета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5 введена </w:t>
      </w:r>
      <w:hyperlink r:id="rId9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5.2. Взаимодействие органов государственной власти города Москвы с Советом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(введена </w:t>
      </w:r>
      <w:hyperlink r:id="rId10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101" w:history="1">
        <w:r w:rsidRPr="007F6841">
          <w:rPr>
            <w:rFonts w:ascii="Times New Roman" w:eastAsia="Times New Roman" w:hAnsi="Times New Roman" w:cs="Times New Roman"/>
            <w:color w:val="0000FF"/>
            <w:sz w:val="24"/>
            <w:szCs w:val="24"/>
            <w:lang w:eastAsia="ru-RU"/>
          </w:rPr>
          <w:t>Регламентом</w:t>
        </w:r>
      </w:hyperlink>
      <w:r w:rsidRPr="007F6841">
        <w:rPr>
          <w:rFonts w:ascii="Times New Roman" w:eastAsia="Times New Roman" w:hAnsi="Times New Roman" w:cs="Times New Roman"/>
          <w:sz w:val="24"/>
          <w:szCs w:val="24"/>
          <w:lang w:eastAsia="ru-RU"/>
        </w:rPr>
        <w:t xml:space="preserve"> Московской городской Думы и </w:t>
      </w:r>
      <w:hyperlink r:id="rId102" w:history="1">
        <w:r w:rsidRPr="007F6841">
          <w:rPr>
            <w:rFonts w:ascii="Times New Roman" w:eastAsia="Times New Roman" w:hAnsi="Times New Roman" w:cs="Times New Roman"/>
            <w:color w:val="0000FF"/>
            <w:sz w:val="24"/>
            <w:szCs w:val="24"/>
            <w:lang w:eastAsia="ru-RU"/>
          </w:rPr>
          <w:t>Регламентом</w:t>
        </w:r>
      </w:hyperlink>
      <w:r w:rsidRPr="007F6841">
        <w:rPr>
          <w:rFonts w:ascii="Times New Roman" w:eastAsia="Times New Roman" w:hAnsi="Times New Roman" w:cs="Times New Roman"/>
          <w:sz w:val="24"/>
          <w:szCs w:val="24"/>
          <w:lang w:eastAsia="ru-RU"/>
        </w:rPr>
        <w:t xml:space="preserve"> Правительства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6. Устав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 в ред. </w:t>
      </w:r>
      <w:hyperlink r:id="rId10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lastRenderedPageBreak/>
        <w:t>2. Муниципальное образование самостоятельно разрабатывает и принимает устав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0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0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106" w:history="1">
        <w:r w:rsidRPr="007F6841">
          <w:rPr>
            <w:rFonts w:ascii="Times New Roman" w:eastAsia="Times New Roman" w:hAnsi="Times New Roman" w:cs="Times New Roman"/>
            <w:color w:val="0000FF"/>
            <w:sz w:val="24"/>
            <w:szCs w:val="24"/>
            <w:lang w:eastAsia="ru-RU"/>
          </w:rPr>
          <w:t>Конституции</w:t>
        </w:r>
      </w:hyperlink>
      <w:r w:rsidRPr="007F6841">
        <w:rPr>
          <w:rFonts w:ascii="Times New Roman" w:eastAsia="Times New Roman" w:hAnsi="Times New Roman" w:cs="Times New Roman"/>
          <w:sz w:val="24"/>
          <w:szCs w:val="24"/>
          <w:lang w:eastAsia="ru-RU"/>
        </w:rPr>
        <w:t xml:space="preserve"> Российской Федерации, федеральных законов или законов города Москвы в целях приведения устава муниципального образования в соответствие с этими нормативными правовыми актами.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3.1 введена </w:t>
      </w:r>
      <w:hyperlink r:id="rId10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10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17.05.2017 N 15)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3.2.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3.2 введена </w:t>
      </w:r>
      <w:hyperlink r:id="rId10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11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29.11.2017 N 52)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3.3.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3.3 введена </w:t>
      </w:r>
      <w:hyperlink r:id="rId11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29.11.2017 N 52)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1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5 в ред. </w:t>
      </w:r>
      <w:hyperlink r:id="rId11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7. Официальные символы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1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24"/>
      <w:bookmarkEnd w:id="2"/>
      <w:r w:rsidRPr="007F6841">
        <w:rPr>
          <w:rFonts w:ascii="Arial" w:eastAsia="Times New Roman" w:hAnsi="Arial" w:cs="Arial"/>
          <w:b/>
          <w:bCs/>
          <w:sz w:val="24"/>
          <w:szCs w:val="24"/>
          <w:lang w:eastAsia="ru-RU"/>
        </w:rPr>
        <w:t>Статья 8. Вопросы местного значения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1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lastRenderedPageBreak/>
        <w:t>1. К вопросам местного значения муниципального округа относятся: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1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утверждение положения о бюджетном процессе в муниципальном образовании;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установление порядка владения, пользования и распоряжения имуществом, находящимся в муниципальной собственности;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5) утратил силу. - </w:t>
      </w:r>
      <w:hyperlink r:id="rId117"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26.12.2007 N 51;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 утратил силу. - </w:t>
      </w:r>
      <w:hyperlink r:id="rId118"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26.12.2007 N 51;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установление местных праздников и организация местных праздничных и иных зрелищных мероприятий, развитие местных традиций и обрядов;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10 в ред. </w:t>
      </w:r>
      <w:hyperlink r:id="rId11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регистрация уставов территориального общественного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12 в ред. </w:t>
      </w:r>
      <w:hyperlink r:id="rId12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информирование жителей о деятельности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14) распространение экологической информации, полученной от государственных органов;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17) рассмотрение жалоб потребителей, консультирование их по вопросам защиты прав потребителей;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18) взаимодействие с общественными объединениями;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19) участие: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а) утратил силу. - </w:t>
      </w:r>
      <w:hyperlink r:id="rId121"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03.04.2013 N 13;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б) утратил силу. - </w:t>
      </w:r>
      <w:hyperlink r:id="rId122"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2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07.10.2015 N 53)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г) в организации работы общественных пунктов охраны порядка и их советов;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д) в работе призывной комиссии в соответствии с федеральным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lastRenderedPageBreak/>
        <w:t>е) в организации и проведении городских праздничных и иных зрелищных мероприятий;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и) в проведении публичных слушаний по вопросам градостроительства;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к)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(подп. "к" в ред. </w:t>
      </w:r>
      <w:hyperlink r:id="rId12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12.07.2017 N 27)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72"/>
      <w:bookmarkEnd w:id="3"/>
      <w:r w:rsidRPr="007F6841">
        <w:rPr>
          <w:rFonts w:ascii="Times New Roman" w:eastAsia="Times New Roman" w:hAnsi="Times New Roman" w:cs="Times New Roman"/>
          <w:sz w:val="24"/>
          <w:szCs w:val="24"/>
          <w:lang w:eastAsia="ru-RU"/>
        </w:rPr>
        <w:t>20) согласование вносимых управой района города Москвы в префектуру административного округа города Москвы предложений: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а) утратил силу. - </w:t>
      </w:r>
      <w:hyperlink r:id="rId125"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б) по схеме размещения нестационарных объектов мелкорозничной сети;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(подп. "в" в ред. </w:t>
      </w:r>
      <w:hyperlink r:id="rId12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23) внесение в уполномоченные органы исполнительной власти города Москвы предложений: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а) утратил силу. - </w:t>
      </w:r>
      <w:hyperlink r:id="rId127"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б) к проектам государственных программ (подпрограмм государственных программ)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2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20.02.2019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(подп. "в" в ред. </w:t>
      </w:r>
      <w:hyperlink r:id="rId12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г) утратил силу. - </w:t>
      </w:r>
      <w:hyperlink r:id="rId130"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д) по созданию условий для развития на территории муниципального образования физической культуры и массового спорта;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е) по организации и изменению маршрутов, режима работы, остановок наземного городского пассажирского транспорта;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ж) по повышению эффективности охраны общественного порядка на территории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з) по благоустройству территории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96"/>
      <w:bookmarkEnd w:id="4"/>
      <w:r w:rsidRPr="007F6841">
        <w:rPr>
          <w:rFonts w:ascii="Times New Roman" w:eastAsia="Times New Roman" w:hAnsi="Times New Roman" w:cs="Times New Roman"/>
          <w:sz w:val="24"/>
          <w:szCs w:val="24"/>
          <w:lang w:eastAsia="ru-RU"/>
        </w:rPr>
        <w:t xml:space="preserve">23.1) внесение в соответствии с </w:t>
      </w:r>
      <w:hyperlink r:id="rId13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от 25 июня 2008 года N 28 "Градостроительный кодекс города Москвы" в орган исполнительной власти города </w:t>
      </w:r>
      <w:r w:rsidRPr="007F6841">
        <w:rPr>
          <w:rFonts w:ascii="Times New Roman" w:eastAsia="Times New Roman" w:hAnsi="Times New Roman" w:cs="Times New Roman"/>
          <w:sz w:val="24"/>
          <w:szCs w:val="24"/>
          <w:lang w:eastAsia="ru-RU"/>
        </w:rPr>
        <w:lastRenderedPageBreak/>
        <w:t>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а) к проектам Генерального плана города Москвы, изменений Генерального </w:t>
      </w:r>
      <w:hyperlink r:id="rId132" w:history="1">
        <w:r w:rsidRPr="007F6841">
          <w:rPr>
            <w:rFonts w:ascii="Times New Roman" w:eastAsia="Times New Roman" w:hAnsi="Times New Roman" w:cs="Times New Roman"/>
            <w:color w:val="0000FF"/>
            <w:sz w:val="24"/>
            <w:szCs w:val="24"/>
            <w:lang w:eastAsia="ru-RU"/>
          </w:rPr>
          <w:t>плана</w:t>
        </w:r>
      </w:hyperlink>
      <w:r w:rsidRPr="007F6841">
        <w:rPr>
          <w:rFonts w:ascii="Times New Roman" w:eastAsia="Times New Roman" w:hAnsi="Times New Roman" w:cs="Times New Roman"/>
          <w:sz w:val="24"/>
          <w:szCs w:val="24"/>
          <w:lang w:eastAsia="ru-RU"/>
        </w:rPr>
        <w:t xml:space="preserve">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б) к проектам правил землепользования и застройки;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г) к проектам планировки территорий;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д) к проектам межевания не подлежащих реорганизации жилых территорий, на территориях которых разработаны указанные проекты;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е) утратил силу с 1 июля 2017 года. - </w:t>
      </w:r>
      <w:hyperlink r:id="rId133"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28.06.2017 N 19;</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23.1 введен </w:t>
      </w:r>
      <w:hyperlink r:id="rId13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К вопросам местного значения городского округа относятся: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формирование, утверждение, исполнение бюджета городского округа и контроль за исполнением данного бюджета;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владение, пользование и распоряжение имуществом, находящимся в муниципальной собственности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организация в границах городского округа электро-, тепло-, газо- и водоснабжения населения, водоотведения, снабжения населения топливом;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организация строительства и содержания муниципального жилищного фонда, создание условий для жилищного строительства;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3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28.12.2016 N 55)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w:t>
      </w:r>
      <w:r w:rsidRPr="007F6841">
        <w:rPr>
          <w:rFonts w:ascii="Times New Roman" w:eastAsia="Times New Roman" w:hAnsi="Times New Roman" w:cs="Times New Roman"/>
          <w:sz w:val="24"/>
          <w:szCs w:val="24"/>
          <w:lang w:eastAsia="ru-RU"/>
        </w:rPr>
        <w:lastRenderedPageBreak/>
        <w:t>распространения информационных материалов, печатной продукции, проведения разъяснительной работы и иных мероприятий;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7 в ред. </w:t>
      </w:r>
      <w:hyperlink r:id="rId13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12.07.2017 N 27)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обеспечение первичных мер пожарной безопасности в границах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создание условий для обеспечения жителей городского округа услугами связи, общественного питания, торговли и бытового обслуживания;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организация мероприятий по охране окружающей среды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создание условий для организации досуга и обеспечения жителей городского округа услугами организаций культуры;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17) создание условий для массового отдыха жителей городского округа и организация обустройства мест массового отдыха населения;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19) формирование и содержание муниципального архива;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20) организация ритуальных услуг и содержание муниципальных мест захоронения;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21) организация сбора, вывоза, утилизации и переработки бытовых и промышленных отходов;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lastRenderedPageBreak/>
        <w:t xml:space="preserve">(п. 23 в ред. </w:t>
      </w:r>
      <w:hyperlink r:id="rId13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07.10.2015 N 56)</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w:t>
      </w:r>
      <w:hyperlink r:id="rId138" w:history="1">
        <w:r w:rsidRPr="007F6841">
          <w:rPr>
            <w:rFonts w:ascii="Times New Roman" w:eastAsia="Times New Roman" w:hAnsi="Times New Roman" w:cs="Times New Roman"/>
            <w:color w:val="0000FF"/>
            <w:sz w:val="24"/>
            <w:szCs w:val="24"/>
            <w:lang w:eastAsia="ru-RU"/>
          </w:rPr>
          <w:t>кодексом</w:t>
        </w:r>
      </w:hyperlink>
      <w:r w:rsidRPr="007F6841">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3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28.06.2017 N 19)</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4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26.12.2018 N 42)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31) организация и осуществление муниципальных мероприятий по работе с детьми и молодежью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32) создание условий для деятельности добровольных формирований населения по охране общественного порядка;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33) осуществление муниципального лесного контроля;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34) осуществление мер по противодействию коррупции в границах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35) утратил силу. - </w:t>
      </w:r>
      <w:hyperlink r:id="rId141"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30.04.2014 N 21;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07.10.2015 </w:t>
      </w:r>
      <w:hyperlink r:id="rId142" w:history="1">
        <w:r w:rsidRPr="007F6841">
          <w:rPr>
            <w:rFonts w:ascii="Times New Roman" w:eastAsia="Times New Roman" w:hAnsi="Times New Roman" w:cs="Times New Roman"/>
            <w:color w:val="0000FF"/>
            <w:sz w:val="24"/>
            <w:szCs w:val="24"/>
            <w:lang w:eastAsia="ru-RU"/>
          </w:rPr>
          <w:t>N 53</w:t>
        </w:r>
      </w:hyperlink>
      <w:r w:rsidRPr="007F6841">
        <w:rPr>
          <w:rFonts w:ascii="Times New Roman" w:eastAsia="Times New Roman" w:hAnsi="Times New Roman" w:cs="Times New Roman"/>
          <w:sz w:val="24"/>
          <w:szCs w:val="24"/>
          <w:lang w:eastAsia="ru-RU"/>
        </w:rPr>
        <w:t xml:space="preserve">, от 05.06.2019 </w:t>
      </w:r>
      <w:hyperlink r:id="rId143" w:history="1">
        <w:r w:rsidRPr="007F6841">
          <w:rPr>
            <w:rFonts w:ascii="Times New Roman" w:eastAsia="Times New Roman" w:hAnsi="Times New Roman" w:cs="Times New Roman"/>
            <w:color w:val="0000FF"/>
            <w:sz w:val="24"/>
            <w:szCs w:val="24"/>
            <w:lang w:eastAsia="ru-RU"/>
          </w:rPr>
          <w:t>N 24</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4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30.04.2014 N 21)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4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от 13 марта 2006 года N 38-ФЗ "О рекламе";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43)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4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26.12.2018 N 37)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44)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4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26.12.2018 N 37)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45 введен </w:t>
      </w:r>
      <w:hyperlink r:id="rId14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45.1)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45.1 введен </w:t>
      </w:r>
      <w:hyperlink r:id="rId14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05.06.2019 N 23)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45.2)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150" w:history="1">
        <w:r w:rsidRPr="007F6841">
          <w:rPr>
            <w:rFonts w:ascii="Times New Roman" w:eastAsia="Times New Roman" w:hAnsi="Times New Roman" w:cs="Times New Roman"/>
            <w:color w:val="0000FF"/>
            <w:sz w:val="24"/>
            <w:szCs w:val="24"/>
            <w:lang w:eastAsia="ru-RU"/>
          </w:rPr>
          <w:t>кодексом</w:t>
        </w:r>
      </w:hyperlink>
      <w:r w:rsidRPr="007F6841">
        <w:rPr>
          <w:rFonts w:ascii="Times New Roman" w:eastAsia="Times New Roman" w:hAnsi="Times New Roman" w:cs="Times New Roman"/>
          <w:sz w:val="24"/>
          <w:szCs w:val="24"/>
          <w:lang w:eastAsia="ru-RU"/>
        </w:rPr>
        <w:t xml:space="preserve"> Российской Федерации, или выбранный способ управления не реализован, не определена управляющая организация;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45.2 введен </w:t>
      </w:r>
      <w:hyperlink r:id="rId15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05.06.2019 N 23)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46 введен </w:t>
      </w:r>
      <w:hyperlink r:id="rId15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47) участие в работе призывной комиссии в соответствии с федеральным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47 введен </w:t>
      </w:r>
      <w:hyperlink r:id="rId15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48 введен </w:t>
      </w:r>
      <w:hyperlink r:id="rId15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48.1 введен </w:t>
      </w:r>
      <w:hyperlink r:id="rId15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28.09.2016 N 33)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49) осуществление дополнительных мер социальной поддержки и социальной помощи для нуждающихся категорий граждан;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49 введен </w:t>
      </w:r>
      <w:hyperlink r:id="rId15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11.12.2013 N 68)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50) утратил силу. - </w:t>
      </w:r>
      <w:hyperlink r:id="rId157"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28.12.2016 N 55;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51) осуществление мероприятий по отлову и содержанию безнадзорных животных, обитающих на территории городского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51 введен </w:t>
      </w:r>
      <w:hyperlink r:id="rId15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28.12.2016 N 52)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 введена </w:t>
      </w:r>
      <w:hyperlink r:id="rId15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11.04.2012 N 8 (ред. 27.06.2012))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К вопросам местного значения поселения относятся: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формирование, утверждение, исполнение местного бюджета и контроль за исполнением данного бюджета;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владение, пользование и распоряжение имуществом, находящимся в муниципальной собственности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организация в границах поселения электро-, тепло-, газо- и водоснабжения населения, водоотведения, снабжения населения топливом;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организация строительства и содержания муниципального жилищного фонда, создание условий для жилищного строительства;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6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28.12.2016 N 55)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7 в ред. </w:t>
      </w:r>
      <w:hyperlink r:id="rId16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12.07.2017 N 27)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обеспечение первичных мер пожарной безопасности в границах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18) формирование архивных фондов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19) организация ритуальных услуг и содержание муниципальных мест захоронения;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20) организация сбора и вывоза бытовых отходов и мусора;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22 в ред. </w:t>
      </w:r>
      <w:hyperlink r:id="rId16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07.10.2015 N 56)</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29) организация и осуществление муниципальных мероприятий по работе с детьми и молодежью на территории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30) оказание поддержки социально ориентированным некоммерческим организациям в пределах полномочий, установленных </w:t>
      </w:r>
      <w:hyperlink r:id="rId163" w:history="1">
        <w:r w:rsidRPr="007F6841">
          <w:rPr>
            <w:rFonts w:ascii="Times New Roman" w:eastAsia="Times New Roman" w:hAnsi="Times New Roman" w:cs="Times New Roman"/>
            <w:color w:val="0000FF"/>
            <w:sz w:val="24"/>
            <w:szCs w:val="24"/>
            <w:lang w:eastAsia="ru-RU"/>
          </w:rPr>
          <w:t>статьями 31.1</w:t>
        </w:r>
      </w:hyperlink>
      <w:r w:rsidRPr="007F6841">
        <w:rPr>
          <w:rFonts w:ascii="Times New Roman" w:eastAsia="Times New Roman" w:hAnsi="Times New Roman" w:cs="Times New Roman"/>
          <w:sz w:val="24"/>
          <w:szCs w:val="24"/>
          <w:lang w:eastAsia="ru-RU"/>
        </w:rPr>
        <w:t xml:space="preserve"> и </w:t>
      </w:r>
      <w:hyperlink r:id="rId164" w:history="1">
        <w:r w:rsidRPr="007F6841">
          <w:rPr>
            <w:rFonts w:ascii="Times New Roman" w:eastAsia="Times New Roman" w:hAnsi="Times New Roman" w:cs="Times New Roman"/>
            <w:color w:val="0000FF"/>
            <w:sz w:val="24"/>
            <w:szCs w:val="24"/>
            <w:lang w:eastAsia="ru-RU"/>
          </w:rPr>
          <w:t>31.3</w:t>
        </w:r>
      </w:hyperlink>
      <w:r w:rsidRPr="007F6841">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31) создание условий для деятельности добровольных формирований населения по охране общественного порядка;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32) осуществление муниципального лесного контроля;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33) осуществление мер по противодействию коррупции в границах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34) утратил силу. - </w:t>
      </w:r>
      <w:hyperlink r:id="rId165"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30.04.2014 N 21;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38)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6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26.12.2018 N 37)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39)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6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26.12.2018 N 37)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40 введен </w:t>
      </w:r>
      <w:hyperlink r:id="rId16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40.1 введен </w:t>
      </w:r>
      <w:hyperlink r:id="rId16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05.06.2019 N 23)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170" w:history="1">
        <w:r w:rsidRPr="007F6841">
          <w:rPr>
            <w:rFonts w:ascii="Times New Roman" w:eastAsia="Times New Roman" w:hAnsi="Times New Roman" w:cs="Times New Roman"/>
            <w:color w:val="0000FF"/>
            <w:sz w:val="24"/>
            <w:szCs w:val="24"/>
            <w:lang w:eastAsia="ru-RU"/>
          </w:rPr>
          <w:t>кодексом</w:t>
        </w:r>
      </w:hyperlink>
      <w:r w:rsidRPr="007F6841">
        <w:rPr>
          <w:rFonts w:ascii="Times New Roman" w:eastAsia="Times New Roman" w:hAnsi="Times New Roman" w:cs="Times New Roman"/>
          <w:sz w:val="24"/>
          <w:szCs w:val="24"/>
          <w:lang w:eastAsia="ru-RU"/>
        </w:rPr>
        <w:t xml:space="preserve"> Российской Федерации, или выбранный способ управления не реализован, не определена управляющая организация;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40.2 введен </w:t>
      </w:r>
      <w:hyperlink r:id="rId17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05.06.2019 N 23)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41 введен </w:t>
      </w:r>
      <w:hyperlink r:id="rId17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42) участие в работе призывной комиссии в соответствии с федеральным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42 введен </w:t>
      </w:r>
      <w:hyperlink r:id="rId17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43 введен </w:t>
      </w:r>
      <w:hyperlink r:id="rId17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43.1 введен </w:t>
      </w:r>
      <w:hyperlink r:id="rId17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28.09.2016 N 33)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44) осуществление дополнительных мер социальной поддержки и социальной помощи для нуждающихся категорий граждан;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44 введен </w:t>
      </w:r>
      <w:hyperlink r:id="rId17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11.12.2013 N 68)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45) утратил силу. - </w:t>
      </w:r>
      <w:hyperlink r:id="rId177"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28.12.2016 N 55;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46) осуществление мероприятий по отлову и содержанию безнадзорных животных, обитающих на территории поселения.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46 введен </w:t>
      </w:r>
      <w:hyperlink r:id="rId17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28.12.2016 N 52)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 введена </w:t>
      </w:r>
      <w:hyperlink r:id="rId17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11.04.2012 N 8 (ред. 27.06.2012))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8.1. Полномочия органов местного самоуправления по решению вопросов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(введена </w:t>
      </w:r>
      <w:hyperlink r:id="rId18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К полномочиям органов местного самоуправления по решению вопросов местного значения относятся: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8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3 в ред. </w:t>
      </w:r>
      <w:hyperlink r:id="rId18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осуществление закупок товаров, работ, услуг (далее - закупки) для обеспечения муниципальных нужд;</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 в ред. </w:t>
      </w:r>
      <w:hyperlink r:id="rId18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30.04.2014 N 21)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6.1 в ред. </w:t>
      </w:r>
      <w:hyperlink r:id="rId18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07.10.2015 N 53)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 утратил силу. - </w:t>
      </w:r>
      <w:hyperlink r:id="rId185"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8 введен </w:t>
      </w:r>
      <w:hyperlink r:id="rId18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12.07.2017 N 27)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По решению вопросов, отнесенных в соответствии со </w:t>
      </w:r>
      <w:hyperlink r:id="rId187" w:anchor="p224" w:history="1">
        <w:r w:rsidRPr="007F6841">
          <w:rPr>
            <w:rFonts w:ascii="Times New Roman" w:eastAsia="Times New Roman" w:hAnsi="Times New Roman" w:cs="Times New Roman"/>
            <w:color w:val="0000FF"/>
            <w:sz w:val="24"/>
            <w:szCs w:val="24"/>
            <w:lang w:eastAsia="ru-RU"/>
          </w:rPr>
          <w:t>статьей 8</w:t>
        </w:r>
      </w:hyperlink>
      <w:r w:rsidRPr="007F6841">
        <w:rPr>
          <w:rFonts w:ascii="Times New Roman" w:eastAsia="Times New Roman" w:hAnsi="Times New Roman" w:cs="Times New Roman"/>
          <w:sz w:val="24"/>
          <w:szCs w:val="24"/>
          <w:lang w:eastAsia="ru-RU"/>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 введена </w:t>
      </w:r>
      <w:hyperlink r:id="rId18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 введена </w:t>
      </w:r>
      <w:hyperlink r:id="rId18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9. Осуществление органами местного самоуправления отдельных полномочий города Москвы (государственных полномочий)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9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Глава 2. ОРГАНЫ МЕСТНОГО САМОУПРАВЛЕНИЯ И ДОЛЖНОСТНЫЕ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ЛИЦА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10. Структура и наименование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9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Структуру органов местного самоуправления составляют:</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глава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Органы местного самоуправления в муниципальных образованиях имеют наименования: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11.04.2012 </w:t>
      </w:r>
      <w:hyperlink r:id="rId192"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06.02.2013 </w:t>
      </w:r>
      <w:hyperlink r:id="rId193" w:history="1">
        <w:r w:rsidRPr="007F6841">
          <w:rPr>
            <w:rFonts w:ascii="Times New Roman" w:eastAsia="Times New Roman" w:hAnsi="Times New Roman" w:cs="Times New Roman"/>
            <w:color w:val="0000FF"/>
            <w:sz w:val="24"/>
            <w:szCs w:val="24"/>
            <w:lang w:eastAsia="ru-RU"/>
          </w:rPr>
          <w:t>N 7</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 в ред. </w:t>
      </w:r>
      <w:hyperlink r:id="rId19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3.1 в ред. </w:t>
      </w:r>
      <w:hyperlink r:id="rId19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9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9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9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11. Избрание и назначение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19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Глава муниципального образования в соответствии с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0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по результатам конкурса;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 в ред. </w:t>
      </w:r>
      <w:hyperlink r:id="rId20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25.02.2015 N 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02"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03"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04"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05"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29.04.2015 </w:t>
      </w:r>
      <w:hyperlink r:id="rId206" w:history="1">
        <w:r w:rsidRPr="007F6841">
          <w:rPr>
            <w:rFonts w:ascii="Times New Roman" w:eastAsia="Times New Roman" w:hAnsi="Times New Roman" w:cs="Times New Roman"/>
            <w:color w:val="0000FF"/>
            <w:sz w:val="24"/>
            <w:szCs w:val="24"/>
            <w:lang w:eastAsia="ru-RU"/>
          </w:rPr>
          <w:t>N 17</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 утратил силу. - </w:t>
      </w:r>
      <w:hyperlink r:id="rId207"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5 введен </w:t>
      </w:r>
      <w:hyperlink r:id="rId20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25.02.2015 N 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2.1 введена </w:t>
      </w:r>
      <w:hyperlink r:id="rId20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25.02.2015 N 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2.2 введена </w:t>
      </w:r>
      <w:hyperlink r:id="rId21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25.02.2015 N 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2.3 введена </w:t>
      </w:r>
      <w:hyperlink r:id="rId21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25.02.2015 N 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562"/>
      <w:bookmarkEnd w:id="5"/>
      <w:r w:rsidRPr="007F6841">
        <w:rPr>
          <w:rFonts w:ascii="Times New Roman" w:eastAsia="Times New Roman" w:hAnsi="Times New Roman" w:cs="Times New Roman"/>
          <w:sz w:val="24"/>
          <w:szCs w:val="24"/>
          <w:lang w:eastAsia="ru-RU"/>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11.04.2012 </w:t>
      </w:r>
      <w:hyperlink r:id="rId212"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25.02.2015 </w:t>
      </w:r>
      <w:hyperlink r:id="rId213" w:history="1">
        <w:r w:rsidRPr="007F6841">
          <w:rPr>
            <w:rFonts w:ascii="Times New Roman" w:eastAsia="Times New Roman" w:hAnsi="Times New Roman" w:cs="Times New Roman"/>
            <w:color w:val="0000FF"/>
            <w:sz w:val="24"/>
            <w:szCs w:val="24"/>
            <w:lang w:eastAsia="ru-RU"/>
          </w:rPr>
          <w:t>N 5</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14"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15"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12. Представительный орган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1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1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1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Численность депутатов представительного органа определяется уставом муниципального образования и не может быть менее 10 человек.</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1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2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3.1 введена </w:t>
      </w:r>
      <w:hyperlink r:id="rId22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22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В исключительной компетенции представительного органа находятся: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2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утратил силу. - </w:t>
      </w:r>
      <w:hyperlink r:id="rId224"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утверждение местного бюджета и отчета о его исполнении;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6 в ред. </w:t>
      </w:r>
      <w:hyperlink r:id="rId22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осуществление права законодательной инициативы в Московской городской Думе в порядке, установленном законом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принятие решения о проведении местного референдума;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принятие решения об участии муниципального образования в организациях межмуниципального сотрудничества;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r:id="rId226" w:anchor="p224" w:history="1">
        <w:r w:rsidRPr="007F6841">
          <w:rPr>
            <w:rFonts w:ascii="Times New Roman" w:eastAsia="Times New Roman" w:hAnsi="Times New Roman" w:cs="Times New Roman"/>
            <w:color w:val="0000FF"/>
            <w:sz w:val="24"/>
            <w:szCs w:val="24"/>
            <w:lang w:eastAsia="ru-RU"/>
          </w:rPr>
          <w:t>статьей 8</w:t>
        </w:r>
      </w:hyperlink>
      <w:r w:rsidRPr="007F6841">
        <w:rPr>
          <w:rFonts w:ascii="Times New Roman" w:eastAsia="Times New Roman" w:hAnsi="Times New Roman" w:cs="Times New Roman"/>
          <w:sz w:val="24"/>
          <w:szCs w:val="24"/>
          <w:lang w:eastAsia="ru-RU"/>
        </w:rPr>
        <w:t xml:space="preserve"> настоящего Закона;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образование постоянных комиссий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27"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28"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26.12.2012 </w:t>
      </w:r>
      <w:hyperlink r:id="rId229" w:history="1">
        <w:r w:rsidRPr="007F6841">
          <w:rPr>
            <w:rFonts w:ascii="Times New Roman" w:eastAsia="Times New Roman" w:hAnsi="Times New Roman" w:cs="Times New Roman"/>
            <w:color w:val="0000FF"/>
            <w:sz w:val="24"/>
            <w:szCs w:val="24"/>
            <w:lang w:eastAsia="ru-RU"/>
          </w:rPr>
          <w:t>N 72</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14) согласование предложений по вопросам местного значения, установленных </w:t>
      </w:r>
      <w:hyperlink r:id="rId230" w:anchor="p272" w:history="1">
        <w:r w:rsidRPr="007F6841">
          <w:rPr>
            <w:rFonts w:ascii="Times New Roman" w:eastAsia="Times New Roman" w:hAnsi="Times New Roman" w:cs="Times New Roman"/>
            <w:color w:val="0000FF"/>
            <w:sz w:val="24"/>
            <w:szCs w:val="24"/>
            <w:lang w:eastAsia="ru-RU"/>
          </w:rPr>
          <w:t>пунктом 20 части 1 статьи 8</w:t>
        </w:r>
      </w:hyperlink>
      <w:r w:rsidRPr="007F6841">
        <w:rPr>
          <w:rFonts w:ascii="Times New Roman" w:eastAsia="Times New Roman" w:hAnsi="Times New Roman" w:cs="Times New Roman"/>
          <w:sz w:val="24"/>
          <w:szCs w:val="24"/>
          <w:lang w:eastAsia="ru-RU"/>
        </w:rPr>
        <w:t xml:space="preserve"> настоящего Закона;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3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15) установление порядка реализации правотворческой инициативы граждан;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15 введен </w:t>
      </w:r>
      <w:hyperlink r:id="rId23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16) внесение предложений в соответствии с </w:t>
      </w:r>
      <w:hyperlink r:id="rId233" w:anchor="p296" w:history="1">
        <w:r w:rsidRPr="007F6841">
          <w:rPr>
            <w:rFonts w:ascii="Times New Roman" w:eastAsia="Times New Roman" w:hAnsi="Times New Roman" w:cs="Times New Roman"/>
            <w:color w:val="0000FF"/>
            <w:sz w:val="24"/>
            <w:szCs w:val="24"/>
            <w:lang w:eastAsia="ru-RU"/>
          </w:rPr>
          <w:t>пунктом 23.1 части 1 статьи 8</w:t>
        </w:r>
      </w:hyperlink>
      <w:r w:rsidRPr="007F6841">
        <w:rPr>
          <w:rFonts w:ascii="Times New Roman" w:eastAsia="Times New Roman" w:hAnsi="Times New Roman" w:cs="Times New Roman"/>
          <w:sz w:val="24"/>
          <w:szCs w:val="24"/>
          <w:lang w:eastAsia="ru-RU"/>
        </w:rPr>
        <w:t xml:space="preserve"> настоящего Закона;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16 введен </w:t>
      </w:r>
      <w:hyperlink r:id="rId23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23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17) принятие решения об удалении главы муниципального образования в отставку в случаях и порядке, установленных Федеральным </w:t>
      </w:r>
      <w:hyperlink r:id="rId23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17 введен </w:t>
      </w:r>
      <w:hyperlink r:id="rId23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23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18 введен </w:t>
      </w:r>
      <w:hyperlink r:id="rId23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24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4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Представительный орган может обладать правами юридического лица в соответствии с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42"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43"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Представительный орган осуществляет свои полномочия на заседаниях.</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4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45"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46"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4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48"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49"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5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5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5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13.1 введена </w:t>
      </w:r>
      <w:hyperlink r:id="rId25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06.02.2013 N 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14. Полномочия представительного органа прекращаются со дня начала работы представительного органа нового созыва (его первого заседания).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5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15. Полномочия представительного органа могут быть прекращены досрочно по следующим основаниям: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5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 если судом установлено, что представительным органом принят нормативный правовой акт, противоречащий </w:t>
      </w:r>
      <w:hyperlink r:id="rId256" w:history="1">
        <w:r w:rsidRPr="007F6841">
          <w:rPr>
            <w:rFonts w:ascii="Times New Roman" w:eastAsia="Times New Roman" w:hAnsi="Times New Roman" w:cs="Times New Roman"/>
            <w:color w:val="0000FF"/>
            <w:sz w:val="24"/>
            <w:szCs w:val="24"/>
            <w:lang w:eastAsia="ru-RU"/>
          </w:rPr>
          <w:t>Конституции</w:t>
        </w:r>
      </w:hyperlink>
      <w:r w:rsidRPr="007F6841">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57" w:history="1">
        <w:r w:rsidRPr="007F6841">
          <w:rPr>
            <w:rFonts w:ascii="Times New Roman" w:eastAsia="Times New Roman" w:hAnsi="Times New Roman" w:cs="Times New Roman"/>
            <w:color w:val="0000FF"/>
            <w:sz w:val="24"/>
            <w:szCs w:val="24"/>
            <w:lang w:eastAsia="ru-RU"/>
          </w:rPr>
          <w:t>Уставу</w:t>
        </w:r>
      </w:hyperlink>
      <w:r w:rsidRPr="007F6841">
        <w:rPr>
          <w:rFonts w:ascii="Times New Roman" w:eastAsia="Times New Roman" w:hAnsi="Times New Roman" w:cs="Times New Roman"/>
          <w:sz w:val="24"/>
          <w:szCs w:val="24"/>
          <w:lang w:eastAsia="ru-RU"/>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5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1.1 введен </w:t>
      </w:r>
      <w:hyperlink r:id="rId25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26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6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6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в случае преобразования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5 введен </w:t>
      </w:r>
      <w:hyperlink r:id="rId26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15.1 введена </w:t>
      </w:r>
      <w:hyperlink r:id="rId26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26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6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67"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68"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13. Депутат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6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7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Депутатом представительного органа может быть избран гражданин Российской Федерации, достигший на день выборов возраста 18 лет.</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7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7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273"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274"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 Депутат представительного органа в своей деятельности руководствуется </w:t>
      </w:r>
      <w:hyperlink r:id="rId275" w:history="1">
        <w:r w:rsidRPr="007F6841">
          <w:rPr>
            <w:rFonts w:ascii="Times New Roman" w:eastAsia="Times New Roman" w:hAnsi="Times New Roman" w:cs="Times New Roman"/>
            <w:color w:val="0000FF"/>
            <w:sz w:val="24"/>
            <w:szCs w:val="24"/>
            <w:lang w:eastAsia="ru-RU"/>
          </w:rPr>
          <w:t>Конституцией</w:t>
        </w:r>
      </w:hyperlink>
      <w:r w:rsidRPr="007F6841">
        <w:rPr>
          <w:rFonts w:ascii="Times New Roman" w:eastAsia="Times New Roman" w:hAnsi="Times New Roman" w:cs="Times New Roman"/>
          <w:sz w:val="24"/>
          <w:szCs w:val="24"/>
          <w:lang w:eastAsia="ru-RU"/>
        </w:rPr>
        <w:t xml:space="preserve"> Российской Федерации, федеральным законодательством, </w:t>
      </w:r>
      <w:hyperlink r:id="rId276" w:history="1">
        <w:r w:rsidRPr="007F6841">
          <w:rPr>
            <w:rFonts w:ascii="Times New Roman" w:eastAsia="Times New Roman" w:hAnsi="Times New Roman" w:cs="Times New Roman"/>
            <w:color w:val="0000FF"/>
            <w:sz w:val="24"/>
            <w:szCs w:val="24"/>
            <w:lang w:eastAsia="ru-RU"/>
          </w:rPr>
          <w:t>Уставом</w:t>
        </w:r>
      </w:hyperlink>
      <w:r w:rsidRPr="007F6841">
        <w:rPr>
          <w:rFonts w:ascii="Times New Roman" w:eastAsia="Times New Roman" w:hAnsi="Times New Roman" w:cs="Times New Roman"/>
          <w:sz w:val="24"/>
          <w:szCs w:val="24"/>
          <w:lang w:eastAsia="ru-RU"/>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7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4.1. Депутат представительного органа обязан: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7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регулярно не реже одного раза в месяц вести прием избирателей;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 утратил силу. - </w:t>
      </w:r>
      <w:hyperlink r:id="rId279"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04.04.2012 N 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4.1 введена </w:t>
      </w:r>
      <w:hyperlink r:id="rId28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8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от 25 декабря 2008 года N 273-ФЗ "О противодействии коррупции", другими федеральными законами и настоящим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4.2 введена </w:t>
      </w:r>
      <w:hyperlink r:id="rId28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04.04.2012 N 7; в ред. </w:t>
      </w:r>
      <w:hyperlink r:id="rId28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r:id="rId28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от 19 июня 2004 года N 54-ФЗ "О собраниях, митингах, демонстрациях, шествиях и пикетированиях" и </w:t>
      </w:r>
      <w:hyperlink r:id="rId28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4.3 введена </w:t>
      </w:r>
      <w:hyperlink r:id="rId28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28.12.2016 N 53)</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8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8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8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9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91" w:history="1">
        <w:r w:rsidRPr="007F6841">
          <w:rPr>
            <w:rFonts w:ascii="Times New Roman" w:eastAsia="Times New Roman" w:hAnsi="Times New Roman" w:cs="Times New Roman"/>
            <w:color w:val="0000FF"/>
            <w:sz w:val="24"/>
            <w:szCs w:val="24"/>
            <w:lang w:eastAsia="ru-RU"/>
          </w:rPr>
          <w:t>Конституцией</w:t>
        </w:r>
      </w:hyperlink>
      <w:r w:rsidRPr="007F6841">
        <w:rPr>
          <w:rFonts w:ascii="Times New Roman" w:eastAsia="Times New Roman" w:hAnsi="Times New Roman" w:cs="Times New Roman"/>
          <w:sz w:val="24"/>
          <w:szCs w:val="24"/>
          <w:lang w:eastAsia="ru-RU"/>
        </w:rPr>
        <w:t xml:space="preserve"> Российской Федерации, федеральными законами.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29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9.1 введена </w:t>
      </w:r>
      <w:hyperlink r:id="rId29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9.2. Депутат представительного органа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29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от 17 декабря 2014 года N 64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9.2 в ред. </w:t>
      </w:r>
      <w:hyperlink r:id="rId29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25.10.2017 N 39)</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731"/>
      <w:bookmarkEnd w:id="6"/>
      <w:r w:rsidRPr="007F6841">
        <w:rPr>
          <w:rFonts w:ascii="Times New Roman" w:eastAsia="Times New Roman" w:hAnsi="Times New Roman" w:cs="Times New Roman"/>
          <w:sz w:val="24"/>
          <w:szCs w:val="24"/>
          <w:lang w:eastAsia="ru-RU"/>
        </w:rPr>
        <w:t xml:space="preserve">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представительного органа, проводится по решению Мэра Москвы в порядке, установленном </w:t>
      </w:r>
      <w:hyperlink r:id="rId29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 мерах по противодействию коррупции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9.3 введена </w:t>
      </w:r>
      <w:hyperlink r:id="rId29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25.10.2017 N 39)</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9.4. При выявлении в результате проверки, проведенной в соответствии с </w:t>
      </w:r>
      <w:hyperlink r:id="rId298" w:anchor="p731" w:history="1">
        <w:r w:rsidRPr="007F6841">
          <w:rPr>
            <w:rFonts w:ascii="Times New Roman" w:eastAsia="Times New Roman" w:hAnsi="Times New Roman" w:cs="Times New Roman"/>
            <w:color w:val="0000FF"/>
            <w:sz w:val="24"/>
            <w:szCs w:val="24"/>
            <w:lang w:eastAsia="ru-RU"/>
          </w:rPr>
          <w:t>частью 9.3</w:t>
        </w:r>
      </w:hyperlink>
      <w:r w:rsidRPr="007F6841">
        <w:rPr>
          <w:rFonts w:ascii="Times New Roman" w:eastAsia="Times New Roman" w:hAnsi="Times New Roman" w:cs="Times New Roman"/>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w:t>
      </w:r>
      <w:hyperlink r:id="rId29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противодействии коррупции", Федеральным </w:t>
      </w:r>
      <w:hyperlink r:id="rId30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депутата представительного органа или применении в отношении указанного лица иной меры ответственности в представительный орган или суд.</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9.4 введена </w:t>
      </w:r>
      <w:hyperlink r:id="rId30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25.10.2017 N 39; в ред. </w:t>
      </w:r>
      <w:hyperlink r:id="rId30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20.11.2019 N 31)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9.5. К депутату представительного органа,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304" w:history="1">
        <w:r w:rsidRPr="007F6841">
          <w:rPr>
            <w:rFonts w:ascii="Times New Roman" w:eastAsia="Times New Roman" w:hAnsi="Times New Roman" w:cs="Times New Roman"/>
            <w:color w:val="0000FF"/>
            <w:sz w:val="24"/>
            <w:szCs w:val="24"/>
            <w:lang w:eastAsia="ru-RU"/>
          </w:rPr>
          <w:t>частью 7.3-1 статьи 40</w:t>
        </w:r>
      </w:hyperlink>
      <w:r w:rsidRPr="007F6841">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r:id="rId30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 мерах по противодействию коррупции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9.5 введена </w:t>
      </w:r>
      <w:hyperlink r:id="rId30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20.11.2019 N 31)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10. Полномочия депутата представительного органа прекращаются досрочно в случаях и порядке, которые установлены Федеральным </w:t>
      </w:r>
      <w:hyperlink r:id="rId30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10 введена </w:t>
      </w:r>
      <w:hyperlink r:id="rId30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законов г. Москвы от 11.04.2012 </w:t>
      </w:r>
      <w:hyperlink r:id="rId309"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26.12.2012 </w:t>
      </w:r>
      <w:hyperlink r:id="rId310" w:history="1">
        <w:r w:rsidRPr="007F6841">
          <w:rPr>
            <w:rFonts w:ascii="Times New Roman" w:eastAsia="Times New Roman" w:hAnsi="Times New Roman" w:cs="Times New Roman"/>
            <w:color w:val="0000FF"/>
            <w:sz w:val="24"/>
            <w:szCs w:val="24"/>
            <w:lang w:eastAsia="ru-RU"/>
          </w:rPr>
          <w:t>N 72</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11. Утратила силу. - </w:t>
      </w:r>
      <w:hyperlink r:id="rId311"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14. Глава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1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1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1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1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316"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317"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318"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319"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26.12.2012 </w:t>
      </w:r>
      <w:hyperlink r:id="rId320" w:history="1">
        <w:r w:rsidRPr="007F6841">
          <w:rPr>
            <w:rFonts w:ascii="Times New Roman" w:eastAsia="Times New Roman" w:hAnsi="Times New Roman" w:cs="Times New Roman"/>
            <w:color w:val="0000FF"/>
            <w:sz w:val="24"/>
            <w:szCs w:val="24"/>
            <w:lang w:eastAsia="ru-RU"/>
          </w:rPr>
          <w:t>N 72</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4.1. Глава муниципального образования, возглавляющий администрацию, осуществляет свои полномочия на постоянной основе.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4.1 введена </w:t>
      </w:r>
      <w:hyperlink r:id="rId32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32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Глава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2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2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издает в пределах своих полномочий правовые акты;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2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5 введен </w:t>
      </w:r>
      <w:hyperlink r:id="rId32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Глава муниципального образования подконтролен и подотчетен населению и представительному органу.</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2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6.1 введена </w:t>
      </w:r>
      <w:hyperlink r:id="rId32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32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6.2 введена </w:t>
      </w:r>
      <w:hyperlink r:id="rId33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законов г. Москвы от 11.04.2012 </w:t>
      </w:r>
      <w:hyperlink r:id="rId331"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26.12.2012 </w:t>
      </w:r>
      <w:hyperlink r:id="rId332" w:history="1">
        <w:r w:rsidRPr="007F6841">
          <w:rPr>
            <w:rFonts w:ascii="Times New Roman" w:eastAsia="Times New Roman" w:hAnsi="Times New Roman" w:cs="Times New Roman"/>
            <w:color w:val="0000FF"/>
            <w:sz w:val="24"/>
            <w:szCs w:val="24"/>
            <w:lang w:eastAsia="ru-RU"/>
          </w:rPr>
          <w:t>N 72</w:t>
        </w:r>
      </w:hyperlink>
      <w:r w:rsidRPr="007F6841">
        <w:rPr>
          <w:rFonts w:ascii="Times New Roman" w:eastAsia="Times New Roman" w:hAnsi="Times New Roman" w:cs="Times New Roman"/>
          <w:sz w:val="24"/>
          <w:szCs w:val="24"/>
          <w:lang w:eastAsia="ru-RU"/>
        </w:rPr>
        <w:t xml:space="preserve">, от 27.01.2016 </w:t>
      </w:r>
      <w:hyperlink r:id="rId333" w:history="1">
        <w:r w:rsidRPr="007F6841">
          <w:rPr>
            <w:rFonts w:ascii="Times New Roman" w:eastAsia="Times New Roman" w:hAnsi="Times New Roman" w:cs="Times New Roman"/>
            <w:color w:val="0000FF"/>
            <w:sz w:val="24"/>
            <w:szCs w:val="24"/>
            <w:lang w:eastAsia="ru-RU"/>
          </w:rPr>
          <w:t>N 1</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33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противодействии коррупции", другими федеральными законами и настоящим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6.3 введена </w:t>
      </w:r>
      <w:hyperlink r:id="rId33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04.04.2012 N 7; в ред. </w:t>
      </w:r>
      <w:hyperlink r:id="rId33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6.4. Глава муниципального образования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33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6.4 в ред. </w:t>
      </w:r>
      <w:hyperlink r:id="rId33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25.10.2017 N 39)</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793"/>
      <w:bookmarkEnd w:id="7"/>
      <w:r w:rsidRPr="007F6841">
        <w:rPr>
          <w:rFonts w:ascii="Times New Roman" w:eastAsia="Times New Roman" w:hAnsi="Times New Roman" w:cs="Times New Roman"/>
          <w:sz w:val="24"/>
          <w:szCs w:val="24"/>
          <w:lang w:eastAsia="ru-RU"/>
        </w:rPr>
        <w:t xml:space="preserve">6.5.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осуществляется по решению Мэра Москвы в порядке, установленном </w:t>
      </w:r>
      <w:hyperlink r:id="rId33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 мерах по противодействию коррупции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6.5 введена </w:t>
      </w:r>
      <w:hyperlink r:id="rId34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25.10.2017 N 39)</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6.6. При выявлении в результате проверки, проведенной в соответствии с </w:t>
      </w:r>
      <w:hyperlink r:id="rId341" w:anchor="p793" w:history="1">
        <w:r w:rsidRPr="007F6841">
          <w:rPr>
            <w:rFonts w:ascii="Times New Roman" w:eastAsia="Times New Roman" w:hAnsi="Times New Roman" w:cs="Times New Roman"/>
            <w:color w:val="0000FF"/>
            <w:sz w:val="24"/>
            <w:szCs w:val="24"/>
            <w:lang w:eastAsia="ru-RU"/>
          </w:rPr>
          <w:t>частью 6.5</w:t>
        </w:r>
      </w:hyperlink>
      <w:r w:rsidRPr="007F6841">
        <w:rPr>
          <w:rFonts w:ascii="Times New Roman" w:eastAsia="Times New Roman" w:hAnsi="Times New Roman" w:cs="Times New Roman"/>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w:t>
      </w:r>
      <w:hyperlink r:id="rId34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противодействии коррупции", Федеральным </w:t>
      </w:r>
      <w:hyperlink r:id="rId34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34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представительный орган или суд.</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6.6 введена </w:t>
      </w:r>
      <w:hyperlink r:id="rId34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25.10.2017 N 39; в ред. </w:t>
      </w:r>
      <w:hyperlink r:id="rId34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20.11.2019 N 31)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6.7.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347" w:history="1">
        <w:r w:rsidRPr="007F6841">
          <w:rPr>
            <w:rFonts w:ascii="Times New Roman" w:eastAsia="Times New Roman" w:hAnsi="Times New Roman" w:cs="Times New Roman"/>
            <w:color w:val="0000FF"/>
            <w:sz w:val="24"/>
            <w:szCs w:val="24"/>
            <w:lang w:eastAsia="ru-RU"/>
          </w:rPr>
          <w:t>частью 7.3-1 статьи 40</w:t>
        </w:r>
      </w:hyperlink>
      <w:r w:rsidRPr="007F6841">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r:id="rId34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 мерах по противодействию коррупции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6.7 введена </w:t>
      </w:r>
      <w:hyperlink r:id="rId34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20.11.2019 N 31)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 Полномочия главы муниципального образования прекращаются досрочно в случаях, установленных Федеральным </w:t>
      </w:r>
      <w:hyperlink r:id="rId35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5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В случае досрочного прекращения полномочий главы муниципального образования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определяемые в соответствии с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11.04.2012 </w:t>
      </w:r>
      <w:hyperlink r:id="rId352"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17.05.2017 </w:t>
      </w:r>
      <w:hyperlink r:id="rId353" w:history="1">
        <w:r w:rsidRPr="007F6841">
          <w:rPr>
            <w:rFonts w:ascii="Times New Roman" w:eastAsia="Times New Roman" w:hAnsi="Times New Roman" w:cs="Times New Roman"/>
            <w:color w:val="0000FF"/>
            <w:sz w:val="24"/>
            <w:szCs w:val="24"/>
            <w:lang w:eastAsia="ru-RU"/>
          </w:rPr>
          <w:t>N 15</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35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 введена </w:t>
      </w:r>
      <w:hyperlink r:id="rId35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законов г. Москвы от 11.04.2012 </w:t>
      </w:r>
      <w:hyperlink r:id="rId356"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29.11.2017 </w:t>
      </w:r>
      <w:hyperlink r:id="rId357" w:history="1">
        <w:r w:rsidRPr="007F6841">
          <w:rPr>
            <w:rFonts w:ascii="Times New Roman" w:eastAsia="Times New Roman" w:hAnsi="Times New Roman" w:cs="Times New Roman"/>
            <w:color w:val="0000FF"/>
            <w:sz w:val="24"/>
            <w:szCs w:val="24"/>
            <w:lang w:eastAsia="ru-RU"/>
          </w:rPr>
          <w:t>N 52</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осталось менее шести месяцев, избрание главы муниципального образования из состава представительного органа осуществляется на первом заседании вновь избранного представительного органа,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9.1 введена </w:t>
      </w:r>
      <w:hyperlink r:id="rId35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29.11.2017 N 52)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10 введена </w:t>
      </w:r>
      <w:hyperlink r:id="rId35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 в ред. </w:t>
      </w:r>
      <w:hyperlink r:id="rId36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14.1. Удаление главы муниципального образования в отставку</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6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(введена </w:t>
      </w:r>
      <w:hyperlink r:id="rId36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 Представительный орган в соответствии с Федеральным </w:t>
      </w:r>
      <w:hyperlink r:id="rId36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6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6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36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6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6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36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противодействии коррупции", другими федеральными законами и настоящим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 введен </w:t>
      </w:r>
      <w:hyperlink r:id="rId37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04.04.2012 N 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5 введен </w:t>
      </w:r>
      <w:hyperlink r:id="rId37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30.04.2014 N 21)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7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7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37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7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7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7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7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7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15. Председатель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8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r:id="rId390" w:anchor="p562" w:history="1">
        <w:r w:rsidRPr="007F6841">
          <w:rPr>
            <w:rFonts w:ascii="Times New Roman" w:eastAsia="Times New Roman" w:hAnsi="Times New Roman" w:cs="Times New Roman"/>
            <w:color w:val="0000FF"/>
            <w:sz w:val="24"/>
            <w:szCs w:val="24"/>
            <w:lang w:eastAsia="ru-RU"/>
          </w:rPr>
          <w:t>частью 3 статьи 11</w:t>
        </w:r>
      </w:hyperlink>
      <w:r w:rsidRPr="007F6841">
        <w:rPr>
          <w:rFonts w:ascii="Times New Roman" w:eastAsia="Times New Roman" w:hAnsi="Times New Roman" w:cs="Times New Roman"/>
          <w:sz w:val="24"/>
          <w:szCs w:val="24"/>
          <w:lang w:eastAsia="ru-RU"/>
        </w:rPr>
        <w:t xml:space="preserve"> настоящего Закона, в порядке, предусмотренном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9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Председатель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9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организует работу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9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ведет заседания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9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подписывает решения и правовые акты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9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обеспечивает контроль за исполнением решений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9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осуществляет иные полномочия, определенные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16. Администрация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9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39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11.04.2012 </w:t>
      </w:r>
      <w:hyperlink r:id="rId399"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06.02.2013 </w:t>
      </w:r>
      <w:hyperlink r:id="rId400" w:history="1">
        <w:r w:rsidRPr="007F6841">
          <w:rPr>
            <w:rFonts w:ascii="Times New Roman" w:eastAsia="Times New Roman" w:hAnsi="Times New Roman" w:cs="Times New Roman"/>
            <w:color w:val="0000FF"/>
            <w:sz w:val="24"/>
            <w:szCs w:val="24"/>
            <w:lang w:eastAsia="ru-RU"/>
          </w:rPr>
          <w:t>N 7</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Утратила силу. - </w:t>
      </w:r>
      <w:hyperlink r:id="rId401"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 в ред. </w:t>
      </w:r>
      <w:hyperlink r:id="rId40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06.02.2013 N 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Главой администрация в соответствии с уставом муниципального образования является: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0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04"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405"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глава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06"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407"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Администрация обладает правами юридического лица в соответствии с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0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Структура администрации утверждается представительным органом по представлению главы администрации.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0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 Типовая </w:t>
      </w:r>
      <w:hyperlink r:id="rId410" w:history="1">
        <w:r w:rsidRPr="007F6841">
          <w:rPr>
            <w:rFonts w:ascii="Times New Roman" w:eastAsia="Times New Roman" w:hAnsi="Times New Roman" w:cs="Times New Roman"/>
            <w:color w:val="0000FF"/>
            <w:sz w:val="24"/>
            <w:szCs w:val="24"/>
            <w:lang w:eastAsia="ru-RU"/>
          </w:rPr>
          <w:t>форма</w:t>
        </w:r>
      </w:hyperlink>
      <w:r w:rsidRPr="007F6841">
        <w:rPr>
          <w:rFonts w:ascii="Times New Roman" w:eastAsia="Times New Roman" w:hAnsi="Times New Roman" w:cs="Times New Roman"/>
          <w:sz w:val="24"/>
          <w:szCs w:val="24"/>
          <w:lang w:eastAsia="ru-RU"/>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11"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412"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1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41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w:t>
      </w:r>
      <w:hyperlink r:id="rId41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 муниципальной службе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16"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417"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10 - 11. Утратили силу. - </w:t>
      </w:r>
      <w:hyperlink r:id="rId418"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41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 "О муниципальной службе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20"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421"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 Контракт с главой администрации заключается главой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2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13.1. Глава администрации, осуществляющий свои полномочия на основе контракта: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2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подконтролен и подотчетен представительному органу;</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2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2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2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13.1 введена </w:t>
      </w:r>
      <w:hyperlink r:id="rId42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14. Глава администрации должен соблюдать ограничения и запреты и исполнять обязанности, которые установлены Федеральным </w:t>
      </w:r>
      <w:hyperlink r:id="rId42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противодействии коррупции", другими федеральными законами, настоящим Законом и иными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04.04.2012 </w:t>
      </w:r>
      <w:hyperlink r:id="rId429" w:history="1">
        <w:r w:rsidRPr="007F6841">
          <w:rPr>
            <w:rFonts w:ascii="Times New Roman" w:eastAsia="Times New Roman" w:hAnsi="Times New Roman" w:cs="Times New Roman"/>
            <w:color w:val="0000FF"/>
            <w:sz w:val="24"/>
            <w:szCs w:val="24"/>
            <w:lang w:eastAsia="ru-RU"/>
          </w:rPr>
          <w:t>N 7</w:t>
        </w:r>
      </w:hyperlink>
      <w:r w:rsidRPr="007F6841">
        <w:rPr>
          <w:rFonts w:ascii="Times New Roman" w:eastAsia="Times New Roman" w:hAnsi="Times New Roman" w:cs="Times New Roman"/>
          <w:sz w:val="24"/>
          <w:szCs w:val="24"/>
          <w:lang w:eastAsia="ru-RU"/>
        </w:rPr>
        <w:t xml:space="preserve">, от 11.04.2012 </w:t>
      </w:r>
      <w:hyperlink r:id="rId430"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43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3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16. Контракт с главой администрации может быть расторгнут по соглашению сторон или в судебном порядке на основании заявления: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3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434" w:history="1">
        <w:r w:rsidRPr="007F6841">
          <w:rPr>
            <w:rFonts w:ascii="Times New Roman" w:eastAsia="Times New Roman" w:hAnsi="Times New Roman" w:cs="Times New Roman"/>
            <w:color w:val="0000FF"/>
            <w:sz w:val="24"/>
            <w:szCs w:val="24"/>
            <w:lang w:eastAsia="ru-RU"/>
          </w:rPr>
          <w:t>частью 9 статьи 37</w:t>
        </w:r>
      </w:hyperlink>
      <w:r w:rsidRPr="007F6841">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11.04.2012 </w:t>
      </w:r>
      <w:hyperlink r:id="rId435"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 xml:space="preserve">, от 26.12.2012 </w:t>
      </w:r>
      <w:hyperlink r:id="rId436" w:history="1">
        <w:r w:rsidRPr="007F6841">
          <w:rPr>
            <w:rFonts w:ascii="Times New Roman" w:eastAsia="Times New Roman" w:hAnsi="Times New Roman" w:cs="Times New Roman"/>
            <w:color w:val="0000FF"/>
            <w:sz w:val="24"/>
            <w:szCs w:val="24"/>
            <w:lang w:eastAsia="ru-RU"/>
          </w:rPr>
          <w:t>N 72</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437" w:history="1">
        <w:r w:rsidRPr="007F6841">
          <w:rPr>
            <w:rFonts w:ascii="Times New Roman" w:eastAsia="Times New Roman" w:hAnsi="Times New Roman" w:cs="Times New Roman"/>
            <w:color w:val="0000FF"/>
            <w:sz w:val="24"/>
            <w:szCs w:val="24"/>
            <w:lang w:eastAsia="ru-RU"/>
          </w:rPr>
          <w:t>частью 9 статьи 37</w:t>
        </w:r>
      </w:hyperlink>
      <w:r w:rsidRPr="007F6841">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3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3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16.1. Контракт с главой администрации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w:t>
      </w:r>
      <w:hyperlink r:id="rId440"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противодействии коррупции", Федеральным </w:t>
      </w:r>
      <w:hyperlink r:id="rId44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44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16.1 введена </w:t>
      </w:r>
      <w:hyperlink r:id="rId443"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25.10.2017 N 39)</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17.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17 введена </w:t>
      </w:r>
      <w:hyperlink r:id="rId44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17.05.2017 N 15)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17. Правовые акты органов местного самоуправления и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4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46"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447"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4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4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постановления и распоряжения администрации по вопросам, указанным в </w:t>
      </w:r>
      <w:hyperlink r:id="rId450" w:anchor="p1017" w:history="1">
        <w:r w:rsidRPr="007F6841">
          <w:rPr>
            <w:rFonts w:ascii="Times New Roman" w:eastAsia="Times New Roman" w:hAnsi="Times New Roman" w:cs="Times New Roman"/>
            <w:color w:val="0000FF"/>
            <w:sz w:val="24"/>
            <w:szCs w:val="24"/>
            <w:lang w:eastAsia="ru-RU"/>
          </w:rPr>
          <w:t>части 4</w:t>
        </w:r>
      </w:hyperlink>
      <w:r w:rsidRPr="007F6841">
        <w:rPr>
          <w:rFonts w:ascii="Times New Roman" w:eastAsia="Times New Roman" w:hAnsi="Times New Roman" w:cs="Times New Roman"/>
          <w:sz w:val="24"/>
          <w:szCs w:val="24"/>
          <w:lang w:eastAsia="ru-RU"/>
        </w:rPr>
        <w:t xml:space="preserve"> настоящей статьи, в случае, если глава муниципального образования является главой администрации;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5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r:id="rId452" w:anchor="p1017" w:history="1">
        <w:r w:rsidRPr="007F6841">
          <w:rPr>
            <w:rFonts w:ascii="Times New Roman" w:eastAsia="Times New Roman" w:hAnsi="Times New Roman" w:cs="Times New Roman"/>
            <w:color w:val="0000FF"/>
            <w:sz w:val="24"/>
            <w:szCs w:val="24"/>
            <w:lang w:eastAsia="ru-RU"/>
          </w:rPr>
          <w:t>части 4</w:t>
        </w:r>
      </w:hyperlink>
      <w:r w:rsidRPr="007F6841">
        <w:rPr>
          <w:rFonts w:ascii="Times New Roman" w:eastAsia="Times New Roman" w:hAnsi="Times New Roman" w:cs="Times New Roman"/>
          <w:sz w:val="24"/>
          <w:szCs w:val="24"/>
          <w:lang w:eastAsia="ru-RU"/>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5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(п. 4 введен </w:t>
      </w:r>
      <w:hyperlink r:id="rId45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 в ред. </w:t>
      </w:r>
      <w:hyperlink r:id="rId45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56"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457"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1017"/>
      <w:bookmarkEnd w:id="8"/>
      <w:r w:rsidRPr="007F6841">
        <w:rPr>
          <w:rFonts w:ascii="Times New Roman" w:eastAsia="Times New Roman" w:hAnsi="Times New Roman" w:cs="Times New Roman"/>
          <w:sz w:val="24"/>
          <w:szCs w:val="24"/>
          <w:lang w:eastAsia="ru-RU"/>
        </w:rP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58"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459"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 в ред. </w:t>
      </w:r>
      <w:hyperlink r:id="rId46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6.1 введена </w:t>
      </w:r>
      <w:hyperlink r:id="rId46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Нормативные и иные правовые акты органов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26.05.2010 </w:t>
      </w:r>
      <w:hyperlink r:id="rId462"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29.11.2017 </w:t>
      </w:r>
      <w:hyperlink r:id="rId463" w:history="1">
        <w:r w:rsidRPr="007F6841">
          <w:rPr>
            <w:rFonts w:ascii="Times New Roman" w:eastAsia="Times New Roman" w:hAnsi="Times New Roman" w:cs="Times New Roman"/>
            <w:color w:val="0000FF"/>
            <w:sz w:val="24"/>
            <w:szCs w:val="24"/>
            <w:lang w:eastAsia="ru-RU"/>
          </w:rPr>
          <w:t>N 52</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7.1.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в соответствии с Федеральным </w:t>
      </w:r>
      <w:hyperlink r:id="rId46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7.1 введена </w:t>
      </w:r>
      <w:hyperlink r:id="rId465"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26.12.2018 N 42)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46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9 введена </w:t>
      </w:r>
      <w:hyperlink r:id="rId467"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Глава 3. ФОРМЫ ПРЯМОГО ВОЛЕИЗЪЯВЛЕНИЯ ГРАЖДАН И ДРУГИЕ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ФОРМЫ ОСУЩЕСТВЛЕНИЯ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18. Местный референдум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6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19. Правотворческая инициатива граждан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6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 в ред. </w:t>
      </w:r>
      <w:hyperlink r:id="rId47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1.1 введена </w:t>
      </w:r>
      <w:hyperlink r:id="rId47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 в ред. </w:t>
      </w:r>
      <w:hyperlink r:id="rId47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7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20. Обращения жителей в органы местного самоуправления и к должностным лицам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474"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 в ред. </w:t>
      </w:r>
      <w:hyperlink r:id="rId47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 введена </w:t>
      </w:r>
      <w:hyperlink r:id="rId47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21. Территориальное общественное самоуправление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7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7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7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8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Органы территориального общественного самоуправления представляют интересы населения, проживающего на соответствующей территории.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21.1. Опрос граждан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(введена </w:t>
      </w:r>
      <w:hyperlink r:id="rId481"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29.04.2015 N 17)</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В решении представительного органа о назначении опроса устанавливаются: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дата и сроки проведения опроса;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территория, на которой проводится опрос в целях выявления и учета мнения населения;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формулировка вопроса (вопросов), предлагаемого (предлагаемых) при проведении опроса;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методика проведения опроса;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форма опросного листа;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минимальная численность жителей муниципального образования, участвующих в опросе, для признания его состоявшимся.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Глава 4. ЭКОНОМИЧЕСКАЯ ОСНОВА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82"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22. Экономическая основа местного самоуправления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8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23. Муниципальное имущество</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8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имущество, предназначенное для решения установленных настоящим Законом вопросов местного значения;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8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11.04.2012 N 8)</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1 в ред. </w:t>
      </w:r>
      <w:hyperlink r:id="rId48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 в ред. </w:t>
      </w:r>
      <w:hyperlink r:id="rId48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 в ред. </w:t>
      </w:r>
      <w:hyperlink r:id="rId48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3.1 введена </w:t>
      </w:r>
      <w:hyperlink r:id="rId48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4 в ред. </w:t>
      </w:r>
      <w:hyperlink r:id="rId49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91"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7 введена </w:t>
      </w:r>
      <w:hyperlink r:id="rId492"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24. Отношения органов местного самоуправления с муниципальными предприятиями и учреждениями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9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26.12.2012 N 72)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25. Отношения органов местного самоуправления с организациями, не находящимися в муниципальной собственности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1153"/>
      <w:bookmarkEnd w:id="9"/>
      <w:r w:rsidRPr="007F6841">
        <w:rPr>
          <w:rFonts w:ascii="Arial" w:eastAsia="Times New Roman" w:hAnsi="Arial" w:cs="Arial"/>
          <w:b/>
          <w:bCs/>
          <w:sz w:val="24"/>
          <w:szCs w:val="24"/>
          <w:lang w:eastAsia="ru-RU"/>
        </w:rPr>
        <w:t>Статья 26. Местный бюджет</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494" w:history="1">
        <w:r w:rsidRPr="007F6841">
          <w:rPr>
            <w:rFonts w:ascii="Times New Roman" w:eastAsia="Times New Roman" w:hAnsi="Times New Roman" w:cs="Times New Roman"/>
            <w:color w:val="0000FF"/>
            <w:sz w:val="24"/>
            <w:szCs w:val="24"/>
            <w:lang w:eastAsia="ru-RU"/>
          </w:rPr>
          <w:t>кодексом</w:t>
        </w:r>
      </w:hyperlink>
      <w:r w:rsidRPr="007F6841">
        <w:rPr>
          <w:rFonts w:ascii="Times New Roman" w:eastAsia="Times New Roman" w:hAnsi="Times New Roman" w:cs="Times New Roman"/>
          <w:sz w:val="24"/>
          <w:szCs w:val="24"/>
          <w:lang w:eastAsia="ru-RU"/>
        </w:rPr>
        <w:t xml:space="preserve"> Российской Федерации,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9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49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Исполнение местного бюджета осуществляется через органы казначейства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4. Исключена. - </w:t>
      </w:r>
      <w:hyperlink r:id="rId497"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5 введена </w:t>
      </w:r>
      <w:hyperlink r:id="rId49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14.05.2003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6 введена </w:t>
      </w:r>
      <w:hyperlink r:id="rId499"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14.05.2003 N 25; в ред. законов г. Москвы от 26.05.2010 </w:t>
      </w:r>
      <w:hyperlink r:id="rId500"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 xml:space="preserve">, от 11.04.2012 </w:t>
      </w:r>
      <w:hyperlink r:id="rId501" w:history="1">
        <w:r w:rsidRPr="007F6841">
          <w:rPr>
            <w:rFonts w:ascii="Times New Roman" w:eastAsia="Times New Roman" w:hAnsi="Times New Roman" w:cs="Times New Roman"/>
            <w:color w:val="0000FF"/>
            <w:sz w:val="24"/>
            <w:szCs w:val="24"/>
            <w:lang w:eastAsia="ru-RU"/>
          </w:rPr>
          <w:t>N 8</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1170"/>
      <w:bookmarkEnd w:id="10"/>
      <w:r w:rsidRPr="007F6841">
        <w:rPr>
          <w:rFonts w:ascii="Arial" w:eastAsia="Times New Roman" w:hAnsi="Arial" w:cs="Arial"/>
          <w:b/>
          <w:bCs/>
          <w:sz w:val="24"/>
          <w:szCs w:val="24"/>
          <w:lang w:eastAsia="ru-RU"/>
        </w:rPr>
        <w:t>Статья 27. Доходы и расходы местных бюджетов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законов г. Москвы от 31.05.2006 </w:t>
      </w:r>
      <w:hyperlink r:id="rId502" w:history="1">
        <w:r w:rsidRPr="007F6841">
          <w:rPr>
            <w:rFonts w:ascii="Times New Roman" w:eastAsia="Times New Roman" w:hAnsi="Times New Roman" w:cs="Times New Roman"/>
            <w:color w:val="0000FF"/>
            <w:sz w:val="24"/>
            <w:szCs w:val="24"/>
            <w:lang w:eastAsia="ru-RU"/>
          </w:rPr>
          <w:t>N 22</w:t>
        </w:r>
      </w:hyperlink>
      <w:r w:rsidRPr="007F6841">
        <w:rPr>
          <w:rFonts w:ascii="Times New Roman" w:eastAsia="Times New Roman" w:hAnsi="Times New Roman" w:cs="Times New Roman"/>
          <w:sz w:val="24"/>
          <w:szCs w:val="24"/>
          <w:lang w:eastAsia="ru-RU"/>
        </w:rPr>
        <w:t xml:space="preserve">, от 26.05.2010 </w:t>
      </w:r>
      <w:hyperlink r:id="rId503" w:history="1">
        <w:r w:rsidRPr="007F6841">
          <w:rPr>
            <w:rFonts w:ascii="Times New Roman" w:eastAsia="Times New Roman" w:hAnsi="Times New Roman" w:cs="Times New Roman"/>
            <w:color w:val="0000FF"/>
            <w:sz w:val="24"/>
            <w:szCs w:val="24"/>
            <w:lang w:eastAsia="ru-RU"/>
          </w:rPr>
          <w:t>N 25</w:t>
        </w:r>
      </w:hyperlink>
      <w:r w:rsidRPr="007F6841">
        <w:rPr>
          <w:rFonts w:ascii="Times New Roman" w:eastAsia="Times New Roman" w:hAnsi="Times New Roman" w:cs="Times New Roman"/>
          <w:sz w:val="24"/>
          <w:szCs w:val="24"/>
          <w:lang w:eastAsia="ru-RU"/>
        </w:rPr>
        <w:t>)</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Органы местного самоуправления в соответствии с Бюджетным </w:t>
      </w:r>
      <w:hyperlink r:id="rId504" w:history="1">
        <w:r w:rsidRPr="007F6841">
          <w:rPr>
            <w:rFonts w:ascii="Times New Roman" w:eastAsia="Times New Roman" w:hAnsi="Times New Roman" w:cs="Times New Roman"/>
            <w:color w:val="0000FF"/>
            <w:sz w:val="24"/>
            <w:szCs w:val="24"/>
            <w:lang w:eastAsia="ru-RU"/>
          </w:rPr>
          <w:t>кодексом</w:t>
        </w:r>
      </w:hyperlink>
      <w:r w:rsidRPr="007F6841">
        <w:rPr>
          <w:rFonts w:ascii="Times New Roman" w:eastAsia="Times New Roman" w:hAnsi="Times New Roman" w:cs="Times New Roman"/>
          <w:sz w:val="24"/>
          <w:szCs w:val="24"/>
          <w:lang w:eastAsia="ru-RU"/>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505"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2.1 введена </w:t>
      </w:r>
      <w:hyperlink r:id="rId506"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507" w:history="1">
        <w:r w:rsidRPr="007F6841">
          <w:rPr>
            <w:rFonts w:ascii="Times New Roman" w:eastAsia="Times New Roman" w:hAnsi="Times New Roman" w:cs="Times New Roman"/>
            <w:color w:val="0000FF"/>
            <w:sz w:val="24"/>
            <w:szCs w:val="24"/>
            <w:lang w:eastAsia="ru-RU"/>
          </w:rPr>
          <w:t>кодекса</w:t>
        </w:r>
      </w:hyperlink>
      <w:r w:rsidRPr="007F6841">
        <w:rPr>
          <w:rFonts w:ascii="Times New Roman" w:eastAsia="Times New Roman" w:hAnsi="Times New Roman" w:cs="Times New Roman"/>
          <w:sz w:val="24"/>
          <w:szCs w:val="24"/>
          <w:lang w:eastAsia="ru-RU"/>
        </w:rPr>
        <w:t xml:space="preserve"> Российской Федерации в порядке, установленном правовыми актами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2.2 введена </w:t>
      </w:r>
      <w:hyperlink r:id="rId508" w:history="1">
        <w:r w:rsidRPr="007F6841">
          <w:rPr>
            <w:rFonts w:ascii="Times New Roman" w:eastAsia="Times New Roman" w:hAnsi="Times New Roman" w:cs="Times New Roman"/>
            <w:color w:val="0000FF"/>
            <w:sz w:val="24"/>
            <w:szCs w:val="24"/>
            <w:lang w:eastAsia="ru-RU"/>
          </w:rPr>
          <w:t>Законом</w:t>
        </w:r>
      </w:hyperlink>
      <w:r w:rsidRPr="007F6841">
        <w:rPr>
          <w:rFonts w:ascii="Times New Roman" w:eastAsia="Times New Roman" w:hAnsi="Times New Roman" w:cs="Times New Roman"/>
          <w:sz w:val="24"/>
          <w:szCs w:val="24"/>
          <w:lang w:eastAsia="ru-RU"/>
        </w:rPr>
        <w:t xml:space="preserve"> г. Москвы от 26.05.2010 N 25)</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(часть 3 в ред. </w:t>
      </w:r>
      <w:hyperlink r:id="rId509"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1186"/>
      <w:bookmarkEnd w:id="11"/>
      <w:r w:rsidRPr="007F6841">
        <w:rPr>
          <w:rFonts w:ascii="Arial" w:eastAsia="Times New Roman" w:hAnsi="Arial" w:cs="Arial"/>
          <w:b/>
          <w:bCs/>
          <w:sz w:val="24"/>
          <w:szCs w:val="24"/>
          <w:lang w:eastAsia="ru-RU"/>
        </w:rPr>
        <w:t>Статья 28. Обеспечение местных бюджетов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510"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Источники доходов местных бюджетов определяются законом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511" w:history="1">
        <w:r w:rsidRPr="007F6841">
          <w:rPr>
            <w:rFonts w:ascii="Times New Roman" w:eastAsia="Times New Roman" w:hAnsi="Times New Roman" w:cs="Times New Roman"/>
            <w:color w:val="0000FF"/>
            <w:sz w:val="24"/>
            <w:szCs w:val="24"/>
            <w:lang w:eastAsia="ru-RU"/>
          </w:rPr>
          <w:t>кодексом</w:t>
        </w:r>
      </w:hyperlink>
      <w:r w:rsidRPr="007F6841">
        <w:rPr>
          <w:rFonts w:ascii="Times New Roman" w:eastAsia="Times New Roman" w:hAnsi="Times New Roman" w:cs="Times New Roman"/>
          <w:sz w:val="24"/>
          <w:szCs w:val="24"/>
          <w:lang w:eastAsia="ru-RU"/>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30. Местные налоги и сборы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Местные налоги и сборы устанавливаются и вводятся в действие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Исключена. - </w:t>
      </w:r>
      <w:hyperlink r:id="rId512"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31. Закупки для обеспечения муниципальных нужд</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513"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30.04.2014 N 21)</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Закупки для обеспечения муниципальных нужд осуществляются за счет средств местного бюджета.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32. Внешнеэкономическая деятельность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514"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Глава 5. ГАРАНТИИ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Исключена. - </w:t>
      </w:r>
      <w:hyperlink r:id="rId515"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34. Рассмотрение обращений органов местного самоуправления и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516"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35. Судебная защита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Глава 6. ОТВЕТСТВЕННОСТЬ ОРГАНОВ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И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КОНТРОЛЬ ЗА ИХ ДЕЯТЕЛЬНОСТЬЮ</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36. Ответственность органов местного самоуправления и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517"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38. Ответственность органов местного самоуправления и должностных лиц местного самоуправления перед государством</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(в ред. </w:t>
      </w:r>
      <w:hyperlink r:id="rId518" w:history="1">
        <w:r w:rsidRPr="007F6841">
          <w:rPr>
            <w:rFonts w:ascii="Times New Roman" w:eastAsia="Times New Roman" w:hAnsi="Times New Roman" w:cs="Times New Roman"/>
            <w:color w:val="0000FF"/>
            <w:sz w:val="24"/>
            <w:szCs w:val="24"/>
            <w:lang w:eastAsia="ru-RU"/>
          </w:rPr>
          <w:t>Закона</w:t>
        </w:r>
      </w:hyperlink>
      <w:r w:rsidRPr="007F6841">
        <w:rPr>
          <w:rFonts w:ascii="Times New Roman" w:eastAsia="Times New Roman" w:hAnsi="Times New Roman" w:cs="Times New Roman"/>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19" w:history="1">
        <w:r w:rsidRPr="007F6841">
          <w:rPr>
            <w:rFonts w:ascii="Times New Roman" w:eastAsia="Times New Roman" w:hAnsi="Times New Roman" w:cs="Times New Roman"/>
            <w:color w:val="0000FF"/>
            <w:sz w:val="24"/>
            <w:szCs w:val="24"/>
            <w:lang w:eastAsia="ru-RU"/>
          </w:rPr>
          <w:t>Конституции</w:t>
        </w:r>
      </w:hyperlink>
      <w:r w:rsidRPr="007F6841">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520" w:history="1">
        <w:r w:rsidRPr="007F6841">
          <w:rPr>
            <w:rFonts w:ascii="Times New Roman" w:eastAsia="Times New Roman" w:hAnsi="Times New Roman" w:cs="Times New Roman"/>
            <w:color w:val="0000FF"/>
            <w:sz w:val="24"/>
            <w:szCs w:val="24"/>
            <w:lang w:eastAsia="ru-RU"/>
          </w:rPr>
          <w:t>Устава</w:t>
        </w:r>
      </w:hyperlink>
      <w:r w:rsidRPr="007F6841">
        <w:rPr>
          <w:rFonts w:ascii="Times New Roman" w:eastAsia="Times New Roman" w:hAnsi="Times New Roman" w:cs="Times New Roman"/>
          <w:sz w:val="24"/>
          <w:szCs w:val="24"/>
          <w:lang w:eastAsia="ru-RU"/>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 xml:space="preserve">Статья 39. Исключена. - </w:t>
      </w:r>
      <w:hyperlink r:id="rId521" w:history="1">
        <w:r w:rsidRPr="007F6841">
          <w:rPr>
            <w:rFonts w:ascii="Arial" w:eastAsia="Times New Roman" w:hAnsi="Arial" w:cs="Arial"/>
            <w:b/>
            <w:bCs/>
            <w:color w:val="0000FF"/>
            <w:sz w:val="24"/>
            <w:szCs w:val="24"/>
            <w:lang w:eastAsia="ru-RU"/>
          </w:rPr>
          <w:t>Закон</w:t>
        </w:r>
      </w:hyperlink>
      <w:r w:rsidRPr="007F6841">
        <w:rPr>
          <w:rFonts w:ascii="Arial" w:eastAsia="Times New Roman" w:hAnsi="Arial" w:cs="Arial"/>
          <w:b/>
          <w:bCs/>
          <w:sz w:val="24"/>
          <w:szCs w:val="24"/>
          <w:lang w:eastAsia="ru-RU"/>
        </w:rPr>
        <w:t xml:space="preserve"> г. Москвы от 31.05.2006 N 22.</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6841">
        <w:rPr>
          <w:rFonts w:ascii="Arial" w:eastAsia="Times New Roman" w:hAnsi="Arial" w:cs="Arial"/>
          <w:b/>
          <w:bCs/>
          <w:sz w:val="24"/>
          <w:szCs w:val="24"/>
          <w:lang w:eastAsia="ru-RU"/>
        </w:rPr>
        <w:t>Глава 7. ЗАКЛЮЧИТЕЛЬНЫЕ И ПЕРЕХОДНЫЕ ПОЛОЖЕНИЯ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41. Вступление в силу настоящего Закона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Настоящий Закон вступает в силу через десять дней после его официального опубликования.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2. </w:t>
      </w:r>
      <w:hyperlink r:id="rId522" w:anchor="p1153" w:history="1">
        <w:r w:rsidRPr="007F6841">
          <w:rPr>
            <w:rFonts w:ascii="Times New Roman" w:eastAsia="Times New Roman" w:hAnsi="Times New Roman" w:cs="Times New Roman"/>
            <w:color w:val="0000FF"/>
            <w:sz w:val="24"/>
            <w:szCs w:val="24"/>
            <w:lang w:eastAsia="ru-RU"/>
          </w:rPr>
          <w:t>Статьи 26</w:t>
        </w:r>
      </w:hyperlink>
      <w:r w:rsidRPr="007F6841">
        <w:rPr>
          <w:rFonts w:ascii="Times New Roman" w:eastAsia="Times New Roman" w:hAnsi="Times New Roman" w:cs="Times New Roman"/>
          <w:sz w:val="24"/>
          <w:szCs w:val="24"/>
          <w:lang w:eastAsia="ru-RU"/>
        </w:rPr>
        <w:t xml:space="preserve">, </w:t>
      </w:r>
      <w:hyperlink r:id="rId523" w:anchor="p1170" w:history="1">
        <w:r w:rsidRPr="007F6841">
          <w:rPr>
            <w:rFonts w:ascii="Times New Roman" w:eastAsia="Times New Roman" w:hAnsi="Times New Roman" w:cs="Times New Roman"/>
            <w:color w:val="0000FF"/>
            <w:sz w:val="24"/>
            <w:szCs w:val="24"/>
            <w:lang w:eastAsia="ru-RU"/>
          </w:rPr>
          <w:t>27</w:t>
        </w:r>
      </w:hyperlink>
      <w:r w:rsidRPr="007F6841">
        <w:rPr>
          <w:rFonts w:ascii="Times New Roman" w:eastAsia="Times New Roman" w:hAnsi="Times New Roman" w:cs="Times New Roman"/>
          <w:sz w:val="24"/>
          <w:szCs w:val="24"/>
          <w:lang w:eastAsia="ru-RU"/>
        </w:rPr>
        <w:t xml:space="preserve">, </w:t>
      </w:r>
      <w:hyperlink r:id="rId524" w:anchor="p1186" w:history="1">
        <w:r w:rsidRPr="007F6841">
          <w:rPr>
            <w:rFonts w:ascii="Times New Roman" w:eastAsia="Times New Roman" w:hAnsi="Times New Roman" w:cs="Times New Roman"/>
            <w:color w:val="0000FF"/>
            <w:sz w:val="24"/>
            <w:szCs w:val="24"/>
            <w:lang w:eastAsia="ru-RU"/>
          </w:rPr>
          <w:t>28</w:t>
        </w:r>
      </w:hyperlink>
      <w:r w:rsidRPr="007F6841">
        <w:rPr>
          <w:rFonts w:ascii="Times New Roman" w:eastAsia="Times New Roman" w:hAnsi="Times New Roman" w:cs="Times New Roman"/>
          <w:sz w:val="24"/>
          <w:szCs w:val="24"/>
          <w:lang w:eastAsia="ru-RU"/>
        </w:rPr>
        <w:t xml:space="preserve"> Закона вступают в силу с 1 января 2003 года.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42. Признание утратившими силу отдельных законов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С вступлением в силу настоящего Закона признать утратившими силу:</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 </w:t>
      </w:r>
      <w:hyperlink r:id="rId525"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города Москвы от 11 сентября 1996 года N 28-91 "О районной Управе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 </w:t>
      </w:r>
      <w:hyperlink r:id="rId526"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 </w:t>
      </w:r>
      <w:hyperlink r:id="rId527"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 </w:t>
      </w:r>
      <w:hyperlink r:id="rId528"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 </w:t>
      </w:r>
      <w:hyperlink r:id="rId529"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 </w:t>
      </w:r>
      <w:hyperlink r:id="rId530" w:history="1">
        <w:r w:rsidRPr="007F6841">
          <w:rPr>
            <w:rFonts w:ascii="Times New Roman" w:eastAsia="Times New Roman" w:hAnsi="Times New Roman" w:cs="Times New Roman"/>
            <w:color w:val="0000FF"/>
            <w:sz w:val="24"/>
            <w:szCs w:val="24"/>
            <w:lang w:eastAsia="ru-RU"/>
          </w:rPr>
          <w:t>Закон</w:t>
        </w:r>
      </w:hyperlink>
      <w:r w:rsidRPr="007F6841">
        <w:rPr>
          <w:rFonts w:ascii="Times New Roman" w:eastAsia="Times New Roman" w:hAnsi="Times New Roman" w:cs="Times New Roman"/>
          <w:sz w:val="24"/>
          <w:szCs w:val="24"/>
          <w:lang w:eastAsia="ru-RU"/>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xml:space="preserve">- </w:t>
      </w:r>
      <w:hyperlink r:id="rId531" w:history="1">
        <w:r w:rsidRPr="007F6841">
          <w:rPr>
            <w:rFonts w:ascii="Times New Roman" w:eastAsia="Times New Roman" w:hAnsi="Times New Roman" w:cs="Times New Roman"/>
            <w:color w:val="0000FF"/>
            <w:sz w:val="24"/>
            <w:szCs w:val="24"/>
            <w:lang w:eastAsia="ru-RU"/>
          </w:rPr>
          <w:t>часть 10 статьи 1</w:t>
        </w:r>
      </w:hyperlink>
      <w:r w:rsidRPr="007F6841">
        <w:rPr>
          <w:rFonts w:ascii="Times New Roman" w:eastAsia="Times New Roman" w:hAnsi="Times New Roman" w:cs="Times New Roman"/>
          <w:sz w:val="24"/>
          <w:szCs w:val="24"/>
          <w:lang w:eastAsia="ru-RU"/>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lang w:eastAsia="ru-RU"/>
        </w:rPr>
      </w:pPr>
      <w:hyperlink r:id="rId532" w:history="1">
        <w:r w:rsidRPr="007F6841">
          <w:rPr>
            <w:rFonts w:ascii="Times New Roman" w:eastAsia="Times New Roman" w:hAnsi="Times New Roman" w:cs="Times New Roman"/>
            <w:color w:val="0000FF"/>
            <w:sz w:val="24"/>
            <w:szCs w:val="24"/>
            <w:shd w:val="clear" w:color="auto" w:fill="F4F3F8"/>
            <w:lang w:eastAsia="ru-RU"/>
          </w:rPr>
          <w:t>Определением</w:t>
        </w:r>
      </w:hyperlink>
      <w:r w:rsidRPr="007F6841">
        <w:rPr>
          <w:rFonts w:ascii="Times New Roman" w:eastAsia="Times New Roman" w:hAnsi="Times New Roman" w:cs="Times New Roman"/>
          <w:sz w:val="24"/>
          <w:szCs w:val="24"/>
          <w:shd w:val="clear" w:color="auto" w:fill="F4F3F8"/>
          <w:lang w:eastAsia="ru-RU"/>
        </w:rPr>
        <w:t xml:space="preserve"> Верховного суда РФ от 21.07.2004 N 5-Г04-59 </w:t>
      </w:r>
      <w:hyperlink r:id="rId533" w:history="1">
        <w:r w:rsidRPr="007F6841">
          <w:rPr>
            <w:rFonts w:ascii="Times New Roman" w:eastAsia="Times New Roman" w:hAnsi="Times New Roman" w:cs="Times New Roman"/>
            <w:color w:val="0000FF"/>
            <w:sz w:val="24"/>
            <w:szCs w:val="24"/>
            <w:shd w:val="clear" w:color="auto" w:fill="F4F3F8"/>
            <w:lang w:eastAsia="ru-RU"/>
          </w:rPr>
          <w:t>решение</w:t>
        </w:r>
      </w:hyperlink>
      <w:r w:rsidRPr="007F6841">
        <w:rPr>
          <w:rFonts w:ascii="Times New Roman" w:eastAsia="Times New Roman" w:hAnsi="Times New Roman" w:cs="Times New Roman"/>
          <w:sz w:val="24"/>
          <w:szCs w:val="24"/>
          <w:shd w:val="clear" w:color="auto" w:fill="F4F3F8"/>
          <w:lang w:eastAsia="ru-RU"/>
        </w:rPr>
        <w:t xml:space="preserve"> Московского городского суда от 20.04.2004 N 3-46/2004 отменено.</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lang w:eastAsia="ru-RU"/>
        </w:rPr>
      </w:pPr>
      <w:r w:rsidRPr="007F6841">
        <w:rPr>
          <w:rFonts w:ascii="Times New Roman" w:eastAsia="Times New Roman" w:hAnsi="Times New Roman" w:cs="Times New Roman"/>
          <w:sz w:val="24"/>
          <w:szCs w:val="24"/>
          <w:shd w:val="clear" w:color="auto" w:fill="F4F3F8"/>
          <w:lang w:eastAsia="ru-RU"/>
        </w:rPr>
        <w:t xml:space="preserve">Об отказе в удовлетворении заявления о признании недействительной статьи 43 см. </w:t>
      </w:r>
      <w:hyperlink r:id="rId534" w:history="1">
        <w:r w:rsidRPr="007F6841">
          <w:rPr>
            <w:rFonts w:ascii="Times New Roman" w:eastAsia="Times New Roman" w:hAnsi="Times New Roman" w:cs="Times New Roman"/>
            <w:color w:val="0000FF"/>
            <w:sz w:val="24"/>
            <w:szCs w:val="24"/>
            <w:shd w:val="clear" w:color="auto" w:fill="F4F3F8"/>
            <w:lang w:eastAsia="ru-RU"/>
          </w:rPr>
          <w:t>решение</w:t>
        </w:r>
      </w:hyperlink>
      <w:r w:rsidRPr="007F6841">
        <w:rPr>
          <w:rFonts w:ascii="Times New Roman" w:eastAsia="Times New Roman" w:hAnsi="Times New Roman" w:cs="Times New Roman"/>
          <w:sz w:val="24"/>
          <w:szCs w:val="24"/>
          <w:shd w:val="clear" w:color="auto" w:fill="F4F3F8"/>
          <w:lang w:eastAsia="ru-RU"/>
        </w:rPr>
        <w:t xml:space="preserve"> Московского городского суда от 20.04.2004 N 3-46/2004.</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Arial" w:eastAsia="Times New Roman" w:hAnsi="Arial" w:cs="Arial"/>
          <w:b/>
          <w:bCs/>
          <w:sz w:val="24"/>
          <w:szCs w:val="24"/>
          <w:lang w:eastAsia="ru-RU"/>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Мэр Москвы</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Ю.М. Лужков</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Москва, Московская городская Дума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6 ноября 2002 года</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N 56</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 </w:t>
      </w:r>
    </w:p>
    <w:p w:rsidR="007F6841" w:rsidRPr="007F6841" w:rsidRDefault="007F6841" w:rsidP="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7F6841">
        <w:rPr>
          <w:rFonts w:ascii="Times New Roman" w:eastAsia="Times New Roman" w:hAnsi="Times New Roman" w:cs="Times New Roman"/>
          <w:sz w:val="24"/>
          <w:szCs w:val="24"/>
          <w:lang w:eastAsia="ru-RU"/>
        </w:rPr>
        <w:t>------------------------------------------------------------------</w:t>
      </w:r>
    </w:p>
    <w:p w:rsidR="00ED2F57" w:rsidRDefault="00ED2F57"/>
    <w:sectPr w:rsidR="00ED2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A8"/>
    <w:rsid w:val="007F6841"/>
    <w:rsid w:val="00ED2F57"/>
    <w:rsid w:val="00FA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E5469-2074-42C9-9F1C-6CC7EFB2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6841"/>
  </w:style>
  <w:style w:type="character" w:styleId="a3">
    <w:name w:val="Hyperlink"/>
    <w:basedOn w:val="a0"/>
    <w:uiPriority w:val="99"/>
    <w:semiHidden/>
    <w:unhideWhenUsed/>
    <w:rsid w:val="007F6841"/>
    <w:rPr>
      <w:color w:val="0000FF"/>
      <w:u w:val="single"/>
    </w:rPr>
  </w:style>
  <w:style w:type="character" w:styleId="a4">
    <w:name w:val="FollowedHyperlink"/>
    <w:basedOn w:val="a0"/>
    <w:uiPriority w:val="99"/>
    <w:semiHidden/>
    <w:unhideWhenUsed/>
    <w:rsid w:val="007F6841"/>
    <w:rPr>
      <w:color w:val="800080"/>
      <w:u w:val="single"/>
    </w:rPr>
  </w:style>
  <w:style w:type="paragraph" w:customStyle="1" w:styleId="livechatdialog">
    <w:name w:val="livechatdialog"/>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7F6841"/>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7F6841"/>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7F6841"/>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7F6841"/>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7F6841"/>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7F6841"/>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7F6841"/>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7F68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menu">
    <w:name w:val="spellmenu"/>
    <w:basedOn w:val="a"/>
    <w:rsid w:val="007F6841"/>
    <w:pPr>
      <w:spacing w:before="195" w:after="100" w:afterAutospacing="1" w:line="240" w:lineRule="auto"/>
      <w:ind w:left="-195"/>
    </w:pPr>
    <w:rPr>
      <w:rFonts w:ascii="Times New Roman" w:eastAsia="Times New Roman" w:hAnsi="Times New Roman" w:cs="Times New Roman"/>
      <w:sz w:val="24"/>
      <w:szCs w:val="24"/>
      <w:lang w:eastAsia="ru-RU"/>
    </w:rPr>
  </w:style>
  <w:style w:type="paragraph" w:customStyle="1" w:styleId="spellbanner">
    <w:name w:val="spellbanner"/>
    <w:basedOn w:val="a"/>
    <w:rsid w:val="007F684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terhelper">
    <w:name w:val="splitterhelper"/>
    <w:basedOn w:val="a"/>
    <w:rsid w:val="007F6841"/>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7F6841"/>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7F6841"/>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7F6841"/>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7F6841"/>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7F6841"/>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7F6841"/>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Segoe UI" w:eastAsia="Times New Roman" w:hAnsi="Segoe UI" w:cs="Segoe UI"/>
      <w:vanish/>
      <w:sz w:val="24"/>
      <w:szCs w:val="24"/>
      <w:lang w:eastAsia="ru-RU"/>
    </w:rPr>
  </w:style>
  <w:style w:type="paragraph" w:customStyle="1" w:styleId="tooltipstatic">
    <w:name w:val="tooltipstatic"/>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7F684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7F68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7F6841"/>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7F6841"/>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7F6841"/>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l">
    <w:name w:val="rightpanel"/>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
    <w:name w:val="copyblock"/>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
    <w:name w:val="copyinpu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main">
    <w:name w:val="ellipsismain"/>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able">
    <w:name w:val="selectabl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
    <w:name w:val="wrongspell"/>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chool">
    <w:name w:val="highschool"/>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ppet">
    <w:name w:val="snippe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essage">
    <w:name w:val="diffmessag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
    <w:name w:val="sup"/>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p">
    <w:name w:val="overlap"/>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o">
    <w:name w:val="cxo"/>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squality">
    <w:name w:val="similarsquality"/>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
    <w:name w:val="listinfo"/>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
    <w:name w:val="patch"/>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
    <w:name w:val="skip"/>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e">
    <w:name w:val="respons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ash">
    <w:name w:val="slash"/>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lalldealsdialog">
    <w:name w:val="callalldealsdialog"/>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
    <w:name w:val="rate"/>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0">
    <w:name w:val="rate&g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F6841"/>
    <w:rPr>
      <w:vanish w:val="0"/>
      <w:webHidden w:val="0"/>
      <w:specVanish w:val="0"/>
    </w:rPr>
  </w:style>
  <w:style w:type="character" w:customStyle="1" w:styleId="ref">
    <w:name w:val="ref"/>
    <w:basedOn w:val="a0"/>
    <w:rsid w:val="007F6841"/>
  </w:style>
  <w:style w:type="paragraph" w:customStyle="1" w:styleId="ellipsismain1">
    <w:name w:val="ellipsismain1"/>
    <w:basedOn w:val="a"/>
    <w:rsid w:val="007F6841"/>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7F6841"/>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7F6841"/>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7F6841"/>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7F6841"/>
    <w:pPr>
      <w:spacing w:before="60" w:after="60"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7F6841"/>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7F6841"/>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7F6841"/>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7F6841"/>
    <w:pPr>
      <w:spacing w:before="100" w:beforeAutospacing="1" w:after="100" w:afterAutospacing="1" w:line="15" w:lineRule="atLeast"/>
      <w:textAlignment w:val="center"/>
    </w:pPr>
    <w:rPr>
      <w:rFonts w:ascii="Times New Roman" w:eastAsia="Times New Roman" w:hAnsi="Times New Roman" w:cs="Times New Roman"/>
      <w:sz w:val="24"/>
      <w:szCs w:val="24"/>
      <w:lang w:eastAsia="ru-RU"/>
    </w:rPr>
  </w:style>
  <w:style w:type="paragraph" w:customStyle="1" w:styleId="close-161">
    <w:name w:val="close-16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7F6841"/>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7F6841"/>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7F6841"/>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1">
    <w:name w:val="header1"/>
    <w:basedOn w:val="a"/>
    <w:rsid w:val="007F6841"/>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1">
    <w:name w:val="rcc1"/>
    <w:basedOn w:val="a"/>
    <w:rsid w:val="007F6841"/>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7F6841"/>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7F6841"/>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7F6841"/>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7F6841"/>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7F684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7F68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1">
    <w:name w:val="footer1"/>
    <w:basedOn w:val="a"/>
    <w:rsid w:val="007F6841"/>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7F6841"/>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7F684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7F684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7F6841"/>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7F6841"/>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7F68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3">
    <w:name w:val="icon3"/>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7F6841"/>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7F6841"/>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7F6841"/>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7F6841"/>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7F6841"/>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7F6841"/>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4">
    <w:name w:val="icon4"/>
    <w:basedOn w:val="a"/>
    <w:rsid w:val="007F6841"/>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7F6841"/>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7F6841"/>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7F6841"/>
    <w:pPr>
      <w:spacing w:after="0" w:line="0" w:lineRule="auto"/>
    </w:pPr>
    <w:rPr>
      <w:rFonts w:ascii="Times New Roman" w:eastAsia="Times New Roman" w:hAnsi="Times New Roman" w:cs="Times New Roman"/>
      <w:sz w:val="2"/>
      <w:szCs w:val="2"/>
      <w:lang w:eastAsia="ru-RU"/>
    </w:rPr>
  </w:style>
  <w:style w:type="paragraph" w:customStyle="1" w:styleId="busy2">
    <w:name w:val="busy2"/>
    <w:basedOn w:val="a"/>
    <w:rsid w:val="007F6841"/>
    <w:pPr>
      <w:spacing w:after="0" w:line="0" w:lineRule="auto"/>
    </w:pPr>
    <w:rPr>
      <w:rFonts w:ascii="Times New Roman" w:eastAsia="Times New Roman" w:hAnsi="Times New Roman" w:cs="Times New Roman"/>
      <w:sz w:val="2"/>
      <w:szCs w:val="2"/>
      <w:lang w:eastAsia="ru-RU"/>
    </w:rPr>
  </w:style>
  <w:style w:type="paragraph" w:customStyle="1" w:styleId="anchor1">
    <w:name w:val="anchor1"/>
    <w:basedOn w:val="a"/>
    <w:rsid w:val="007F6841"/>
    <w:pPr>
      <w:spacing w:after="100" w:afterAutospacing="1" w:line="240" w:lineRule="auto"/>
    </w:pPr>
    <w:rPr>
      <w:rFonts w:ascii="Times New Roman" w:eastAsia="Times New Roman" w:hAnsi="Times New Roman" w:cs="Times New Roman"/>
      <w:sz w:val="24"/>
      <w:szCs w:val="24"/>
      <w:lang w:eastAsia="ru-RU"/>
    </w:rPr>
  </w:style>
  <w:style w:type="paragraph" w:customStyle="1" w:styleId="selectable1">
    <w:name w:val="selectable1"/>
    <w:basedOn w:val="a"/>
    <w:rsid w:val="007F6841"/>
    <w:pPr>
      <w:spacing w:before="100" w:beforeAutospacing="1" w:after="100" w:afterAutospacing="1" w:line="240" w:lineRule="auto"/>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7F6841"/>
    <w:pPr>
      <w:shd w:val="clear" w:color="auto" w:fill="D1D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2">
    <w:name w:val="contextmenuicon2"/>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2">
    <w:name w:val="contextmenuitem2"/>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7F6841"/>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7F684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4">
    <w:name w:val="contextmenuitem4"/>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1">
    <w:name w:val="patch1"/>
    <w:basedOn w:val="a"/>
    <w:rsid w:val="007F6841"/>
    <w:pPr>
      <w:spacing w:before="100" w:beforeAutospacing="1" w:after="100" w:afterAutospacing="1" w:line="240" w:lineRule="auto"/>
      <w:ind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7F6841"/>
    <w:pPr>
      <w:spacing w:before="100" w:beforeAutospacing="1" w:after="100" w:afterAutospacing="1" w:line="240" w:lineRule="auto"/>
      <w:ind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7F6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kip2">
    <w:name w:val="skip2"/>
    <w:basedOn w:val="a"/>
    <w:rsid w:val="007F6841"/>
    <w:pPr>
      <w:spacing w:before="100" w:beforeAutospacing="1" w:after="100" w:afterAutospacing="1" w:line="240" w:lineRule="auto"/>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7F684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1">
    <w:name w:val="wrongspell1"/>
    <w:basedOn w:val="a"/>
    <w:rsid w:val="007F684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udget1">
    <w:name w:val="budget1"/>
    <w:basedOn w:val="a"/>
    <w:rsid w:val="007F6841"/>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7F6841"/>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highschool1">
    <w:name w:val="highschool1"/>
    <w:basedOn w:val="a"/>
    <w:rsid w:val="007F6841"/>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7F6841"/>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7F6841"/>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7F6841"/>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7F684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7F684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
    <w:name w:val="icon7"/>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8">
    <w:name w:val="icon8"/>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7F6841"/>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9">
    <w:name w:val="icon9"/>
    <w:basedOn w:val="a"/>
    <w:rsid w:val="007F6841"/>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7F6841"/>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7F6841"/>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7F6841"/>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7F684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7F684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7F684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3">
    <w:name w:val="icon13"/>
    <w:basedOn w:val="a"/>
    <w:rsid w:val="007F6841"/>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7F6841"/>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7F6841"/>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7F6841"/>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3">
    <w:name w:val="maintoolbar3"/>
    <w:basedOn w:val="a"/>
    <w:rsid w:val="007F6841"/>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7F6841"/>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7F6841"/>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7F68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7F684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7F684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14">
    <w:name w:val="icon14"/>
    <w:basedOn w:val="a"/>
    <w:rsid w:val="007F6841"/>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7F6841"/>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1">
    <w:name w:val="new1"/>
    <w:basedOn w:val="a"/>
    <w:rsid w:val="007F6841"/>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1">
    <w:name w:val="doc1"/>
    <w:basedOn w:val="a"/>
    <w:rsid w:val="007F6841"/>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1">
    <w:name w:val="head1"/>
    <w:basedOn w:val="a"/>
    <w:rsid w:val="007F6841"/>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7F684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1">
    <w:name w:val="snippet1"/>
    <w:basedOn w:val="a"/>
    <w:rsid w:val="007F6841"/>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1">
    <w:name w:val="diffmessage1"/>
    <w:basedOn w:val="a"/>
    <w:rsid w:val="007F6841"/>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2">
    <w:name w:val="tooltipstaticclose2"/>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7F6841"/>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7F6841"/>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7F6841"/>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7F68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7F6841"/>
    <w:rPr>
      <w:color w:val="1A0DAB"/>
    </w:rPr>
  </w:style>
  <w:style w:type="paragraph" w:customStyle="1" w:styleId="before1">
    <w:name w:val="before1"/>
    <w:basedOn w:val="a"/>
    <w:rsid w:val="007F6841"/>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7F6841"/>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1"/>
    <w:basedOn w:val="a"/>
    <w:rsid w:val="007F6841"/>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
    <w:name w:val="i2"/>
    <w:basedOn w:val="a"/>
    <w:rsid w:val="007F6841"/>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7F68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7F684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7F684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u2">
    <w:name w:val="u2"/>
    <w:basedOn w:val="a"/>
    <w:rsid w:val="007F6841"/>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7F6841"/>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p2">
    <w:name w:val="sup2"/>
    <w:basedOn w:val="a"/>
    <w:rsid w:val="007F6841"/>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7F6841"/>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sub2">
    <w:name w:val="sub2"/>
    <w:basedOn w:val="a"/>
    <w:rsid w:val="007F6841"/>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hl1">
    <w:name w:val="hl1"/>
    <w:basedOn w:val="a"/>
    <w:rsid w:val="007F684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7F684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1">
    <w:name w:val="documenttooltip1"/>
    <w:basedOn w:val="a"/>
    <w:rsid w:val="007F6841"/>
    <w:pPr>
      <w:shd w:val="clear" w:color="auto" w:fill="FFFAEB"/>
      <w:spacing w:before="100" w:beforeAutospacing="1" w:after="100" w:afterAutospacing="1" w:line="240" w:lineRule="auto"/>
    </w:pPr>
    <w:rPr>
      <w:rFonts w:ascii="Segoe UI" w:eastAsia="Times New Roman" w:hAnsi="Segoe UI" w:cs="Segoe UI"/>
      <w:sz w:val="24"/>
      <w:szCs w:val="24"/>
      <w:lang w:eastAsia="ru-RU"/>
    </w:rPr>
  </w:style>
  <w:style w:type="paragraph" w:customStyle="1" w:styleId="icon15">
    <w:name w:val="icon15"/>
    <w:basedOn w:val="a"/>
    <w:rsid w:val="007F6841"/>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2">
    <w:name w:val="old2"/>
    <w:basedOn w:val="a"/>
    <w:rsid w:val="007F6841"/>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2">
    <w:name w:val="new2"/>
    <w:basedOn w:val="a"/>
    <w:rsid w:val="007F6841"/>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2">
    <w:name w:val="doc2"/>
    <w:basedOn w:val="a"/>
    <w:rsid w:val="007F6841"/>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2">
    <w:name w:val="head2"/>
    <w:basedOn w:val="a"/>
    <w:rsid w:val="007F6841"/>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2">
    <w:name w:val="small2"/>
    <w:basedOn w:val="a"/>
    <w:rsid w:val="007F684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2">
    <w:name w:val="snippet2"/>
    <w:basedOn w:val="a"/>
    <w:rsid w:val="007F6841"/>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2">
    <w:name w:val="diffmessage2"/>
    <w:basedOn w:val="a"/>
    <w:rsid w:val="007F6841"/>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rightpanel1">
    <w:name w:val="rightpanel1"/>
    <w:basedOn w:val="a"/>
    <w:rsid w:val="007F6841"/>
    <w:pPr>
      <w:spacing w:before="100" w:beforeAutospacing="1" w:after="100" w:afterAutospacing="1" w:line="270" w:lineRule="atLeast"/>
    </w:pPr>
    <w:rPr>
      <w:rFonts w:ascii="Segoe UI" w:eastAsia="Times New Roman" w:hAnsi="Segoe UI" w:cs="Segoe UI"/>
      <w:vanish/>
      <w:spacing w:val="3"/>
      <w:sz w:val="20"/>
      <w:szCs w:val="20"/>
      <w:lang w:eastAsia="ru-RU"/>
    </w:rPr>
  </w:style>
  <w:style w:type="paragraph" w:customStyle="1" w:styleId="overlap1">
    <w:name w:val="overlap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7F6841"/>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7F6841"/>
    <w:pPr>
      <w:shd w:val="clear" w:color="auto" w:fill="FFFFFF"/>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icon16">
    <w:name w:val="icon16"/>
    <w:basedOn w:val="a"/>
    <w:rsid w:val="007F6841"/>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3">
    <w:name w:val="new3"/>
    <w:basedOn w:val="a"/>
    <w:rsid w:val="007F6841"/>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7F6841"/>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kd1">
    <w:name w:val="kd1"/>
    <w:basedOn w:val="a"/>
    <w:rsid w:val="007F6841"/>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title1">
    <w:name w:val="title1"/>
    <w:basedOn w:val="a"/>
    <w:rsid w:val="007F6841"/>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7F6841"/>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3">
    <w:name w:val="title3"/>
    <w:basedOn w:val="a"/>
    <w:rsid w:val="007F6841"/>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7F6841"/>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item3">
    <w:name w:val="item3"/>
    <w:basedOn w:val="a"/>
    <w:rsid w:val="007F684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7F684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5">
    <w:name w:val="item5"/>
    <w:basedOn w:val="a"/>
    <w:rsid w:val="007F684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6">
    <w:name w:val="item6"/>
    <w:basedOn w:val="a"/>
    <w:rsid w:val="007F6841"/>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allalldealsdialog1">
    <w:name w:val="callalldealsdialog1"/>
    <w:basedOn w:val="a"/>
    <w:rsid w:val="007F6841"/>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2">
    <w:name w:val="callalldealsdialog2"/>
    <w:basedOn w:val="a"/>
    <w:rsid w:val="007F6841"/>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3">
    <w:name w:val="callalldealsdialog3"/>
    <w:basedOn w:val="a"/>
    <w:rsid w:val="007F6841"/>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4">
    <w:name w:val="callalldealsdialog4"/>
    <w:basedOn w:val="a"/>
    <w:rsid w:val="007F6841"/>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imilarsquality1">
    <w:name w:val="similarsquality1"/>
    <w:basedOn w:val="a"/>
    <w:rsid w:val="007F6841"/>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title5">
    <w:name w:val="title5"/>
    <w:basedOn w:val="a"/>
    <w:rsid w:val="007F6841"/>
    <w:pPr>
      <w:spacing w:before="100" w:beforeAutospacing="1" w:after="100" w:afterAutospacing="1" w:line="240" w:lineRule="auto"/>
    </w:pPr>
    <w:rPr>
      <w:rFonts w:ascii="Segoe UI" w:eastAsia="Times New Roman" w:hAnsi="Segoe UI" w:cs="Segoe UI"/>
      <w:b/>
      <w:bCs/>
      <w:sz w:val="24"/>
      <w:szCs w:val="24"/>
      <w:lang w:eastAsia="ru-RU"/>
    </w:rPr>
  </w:style>
  <w:style w:type="paragraph" w:customStyle="1" w:styleId="link1">
    <w:name w:val="link1"/>
    <w:basedOn w:val="a"/>
    <w:rsid w:val="007F6841"/>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rating1">
    <w:name w:val="rating1"/>
    <w:basedOn w:val="a"/>
    <w:rsid w:val="007F6841"/>
    <w:pPr>
      <w:spacing w:before="150" w:after="75" w:line="240" w:lineRule="atLeast"/>
    </w:pPr>
    <w:rPr>
      <w:rFonts w:ascii="Times New Roman" w:eastAsia="Times New Roman" w:hAnsi="Times New Roman" w:cs="Times New Roman"/>
      <w:sz w:val="24"/>
      <w:szCs w:val="24"/>
      <w:lang w:eastAsia="ru-RU"/>
    </w:rPr>
  </w:style>
  <w:style w:type="paragraph" w:customStyle="1" w:styleId="response1">
    <w:name w:val="response1"/>
    <w:basedOn w:val="a"/>
    <w:rsid w:val="007F6841"/>
    <w:pPr>
      <w:spacing w:before="100" w:beforeAutospacing="1" w:after="100" w:afterAutospacing="1" w:line="240" w:lineRule="atLeast"/>
      <w:jc w:val="center"/>
      <w:textAlignment w:val="center"/>
    </w:pPr>
    <w:rPr>
      <w:rFonts w:ascii="Times New Roman" w:eastAsia="Times New Roman" w:hAnsi="Times New Roman" w:cs="Times New Roman"/>
      <w:vanish/>
      <w:sz w:val="24"/>
      <w:szCs w:val="24"/>
      <w:lang w:eastAsia="ru-RU"/>
    </w:rPr>
  </w:style>
  <w:style w:type="paragraph" w:customStyle="1" w:styleId="rate1">
    <w:name w:val="rate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10">
    <w:name w:val="rate&gt;*1"/>
    <w:basedOn w:val="a"/>
    <w:rsid w:val="007F68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con17">
    <w:name w:val="icon17"/>
    <w:basedOn w:val="a"/>
    <w:rsid w:val="007F6841"/>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text1">
    <w:name w:val="text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2">
    <w:name w:val="rate2"/>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1">
    <w:name w:val="listinfo1"/>
    <w:basedOn w:val="a"/>
    <w:rsid w:val="007F684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lash1">
    <w:name w:val="slash1"/>
    <w:basedOn w:val="a"/>
    <w:rsid w:val="007F6841"/>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total1">
    <w:name w:val="total1"/>
    <w:basedOn w:val="a"/>
    <w:rsid w:val="007F6841"/>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1">
    <w:name w:val="copyblock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1">
    <w:name w:val="copyinput1"/>
    <w:basedOn w:val="a"/>
    <w:rsid w:val="007F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F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684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6216">
      <w:bodyDiv w:val="1"/>
      <w:marLeft w:val="0"/>
      <w:marRight w:val="0"/>
      <w:marTop w:val="0"/>
      <w:marBottom w:val="0"/>
      <w:divBdr>
        <w:top w:val="none" w:sz="0" w:space="0" w:color="auto"/>
        <w:left w:val="none" w:sz="0" w:space="0" w:color="auto"/>
        <w:bottom w:val="none" w:sz="0" w:space="0" w:color="auto"/>
        <w:right w:val="none" w:sz="0" w:space="0" w:color="auto"/>
      </w:divBdr>
      <w:divsChild>
        <w:div w:id="1512404274">
          <w:marLeft w:val="0"/>
          <w:marRight w:val="0"/>
          <w:marTop w:val="0"/>
          <w:marBottom w:val="0"/>
          <w:divBdr>
            <w:top w:val="none" w:sz="0" w:space="0" w:color="auto"/>
            <w:left w:val="none" w:sz="0" w:space="0" w:color="auto"/>
            <w:bottom w:val="none" w:sz="0" w:space="0" w:color="auto"/>
            <w:right w:val="none" w:sz="0" w:space="0" w:color="auto"/>
          </w:divBdr>
        </w:div>
        <w:div w:id="888761860">
          <w:marLeft w:val="0"/>
          <w:marRight w:val="0"/>
          <w:marTop w:val="0"/>
          <w:marBottom w:val="0"/>
          <w:divBdr>
            <w:top w:val="none" w:sz="0" w:space="0" w:color="auto"/>
            <w:left w:val="none" w:sz="0" w:space="0" w:color="auto"/>
            <w:bottom w:val="none" w:sz="0" w:space="0" w:color="auto"/>
            <w:right w:val="none" w:sz="0" w:space="0" w:color="auto"/>
          </w:divBdr>
        </w:div>
        <w:div w:id="1226599821">
          <w:marLeft w:val="0"/>
          <w:marRight w:val="0"/>
          <w:marTop w:val="0"/>
          <w:marBottom w:val="0"/>
          <w:divBdr>
            <w:top w:val="none" w:sz="0" w:space="0" w:color="auto"/>
            <w:left w:val="none" w:sz="0" w:space="0" w:color="auto"/>
            <w:bottom w:val="none" w:sz="0" w:space="0" w:color="auto"/>
            <w:right w:val="none" w:sz="0" w:space="0" w:color="auto"/>
          </w:divBdr>
        </w:div>
        <w:div w:id="1646618040">
          <w:marLeft w:val="0"/>
          <w:marRight w:val="0"/>
          <w:marTop w:val="0"/>
          <w:marBottom w:val="0"/>
          <w:divBdr>
            <w:top w:val="none" w:sz="0" w:space="0" w:color="auto"/>
            <w:left w:val="none" w:sz="0" w:space="0" w:color="auto"/>
            <w:bottom w:val="none" w:sz="0" w:space="0" w:color="auto"/>
            <w:right w:val="none" w:sz="0" w:space="0" w:color="auto"/>
          </w:divBdr>
        </w:div>
        <w:div w:id="1855225585">
          <w:marLeft w:val="0"/>
          <w:marRight w:val="0"/>
          <w:marTop w:val="0"/>
          <w:marBottom w:val="0"/>
          <w:divBdr>
            <w:top w:val="none" w:sz="0" w:space="0" w:color="auto"/>
            <w:left w:val="none" w:sz="0" w:space="0" w:color="auto"/>
            <w:bottom w:val="none" w:sz="0" w:space="0" w:color="auto"/>
            <w:right w:val="none" w:sz="0" w:space="0" w:color="auto"/>
          </w:divBdr>
        </w:div>
        <w:div w:id="608204157">
          <w:marLeft w:val="0"/>
          <w:marRight w:val="0"/>
          <w:marTop w:val="0"/>
          <w:marBottom w:val="0"/>
          <w:divBdr>
            <w:top w:val="none" w:sz="0" w:space="0" w:color="auto"/>
            <w:left w:val="none" w:sz="0" w:space="0" w:color="auto"/>
            <w:bottom w:val="none" w:sz="0" w:space="0" w:color="auto"/>
            <w:right w:val="none" w:sz="0" w:space="0" w:color="auto"/>
          </w:divBdr>
        </w:div>
        <w:div w:id="1529879453">
          <w:marLeft w:val="0"/>
          <w:marRight w:val="0"/>
          <w:marTop w:val="0"/>
          <w:marBottom w:val="0"/>
          <w:divBdr>
            <w:top w:val="none" w:sz="0" w:space="0" w:color="auto"/>
            <w:left w:val="none" w:sz="0" w:space="0" w:color="auto"/>
            <w:bottom w:val="none" w:sz="0" w:space="0" w:color="auto"/>
            <w:right w:val="none" w:sz="0" w:space="0" w:color="auto"/>
          </w:divBdr>
        </w:div>
        <w:div w:id="1899321676">
          <w:marLeft w:val="0"/>
          <w:marRight w:val="0"/>
          <w:marTop w:val="0"/>
          <w:marBottom w:val="0"/>
          <w:divBdr>
            <w:top w:val="none" w:sz="0" w:space="0" w:color="auto"/>
            <w:left w:val="none" w:sz="0" w:space="0" w:color="auto"/>
            <w:bottom w:val="none" w:sz="0" w:space="0" w:color="auto"/>
            <w:right w:val="none" w:sz="0" w:space="0" w:color="auto"/>
          </w:divBdr>
        </w:div>
        <w:div w:id="130890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31B646798A40F5B3DAB7FFD0E5F9EB33&amp;req=doc&amp;base=MOS&amp;n=180681&amp;dst=100238&amp;fld=134&amp;REFFIELD=134&amp;REFDST=100571&amp;REFDOC=199348&amp;REFBASE=MOS&amp;stat=refcode%3D19827%3Bdstident%3D100238%3Bindex%3D235&amp;date=26.02.2020" TargetMode="External"/><Relationship Id="rId299" Type="http://schemas.openxmlformats.org/officeDocument/2006/relationships/hyperlink" Target="https://login.consultant.ru/link/?rnd=31B646798A40F5B3DAB7FFD0E5F9EB33&amp;req=doc&amp;base=LAW&amp;n=340374&amp;REFFIELD=134&amp;REFDST=100839&amp;REFDOC=199348&amp;REFBASE=MOS&amp;stat=refcode%3D16876%3Bindex%3D733&amp;date=26.02.2020" TargetMode="External"/><Relationship Id="rId21" Type="http://schemas.openxmlformats.org/officeDocument/2006/relationships/hyperlink" Target="https://login.consultant.ru/link/?rnd=31B646798A40F5B3DAB7FFD0E5F9EB33&amp;req=doc&amp;base=MOS&amp;n=163784&amp;dst=100006&amp;fld=134&amp;REFFIELD=134&amp;REFDST=1000000012&amp;REFDOC=199348&amp;REFBASE=MOS&amp;stat=refcode%3D19827%3Bdstident%3D100006%3Bindex%3D15&amp;date=26.02.2020" TargetMode="External"/><Relationship Id="rId63" Type="http://schemas.openxmlformats.org/officeDocument/2006/relationships/hyperlink" Target="https://login.consultant.ru/link/?rnd=31B646798A40F5B3DAB7FFD0E5F9EB33&amp;req=doc&amp;base=MOS&amp;n=66681&amp;dst=100029&amp;fld=134&amp;REFFIELD=134&amp;REFDST=1000000048&amp;REFDOC=199348&amp;REFBASE=MOS&amp;stat=refcode%3D16876%3Bdstident%3D100029%3Bindex%3D86&amp;date=26.02.2020" TargetMode="External"/><Relationship Id="rId159" Type="http://schemas.openxmlformats.org/officeDocument/2006/relationships/hyperlink" Target="https://login.consultant.ru/link/?rnd=31B646798A40F5B3DAB7FFD0E5F9EB33&amp;req=doc&amp;base=MOS&amp;n=136309&amp;dst=100014&amp;fld=134&amp;REFFIELD=134&amp;REFDST=1000000176&amp;REFDOC=199348&amp;REFBASE=MOS&amp;stat=refcode%3D19827%3Bdstident%3D100014%3Bindex%3D391&amp;date=26.02.2020" TargetMode="External"/><Relationship Id="rId324" Type="http://schemas.openxmlformats.org/officeDocument/2006/relationships/hyperlink" Target="https://login.consultant.ru/link/?rnd=31B646798A40F5B3DAB7FFD0E5F9EB33&amp;req=doc&amp;base=MOS&amp;n=136309&amp;dst=100006&amp;fld=134&amp;REFFIELD=134&amp;REFDST=1000000387&amp;REFDOC=199348&amp;REFBASE=MOS&amp;stat=refcode%3D19827%3Bdstident%3D100006%3Bindex%3D770&amp;date=26.02.2020" TargetMode="External"/><Relationship Id="rId366" Type="http://schemas.openxmlformats.org/officeDocument/2006/relationships/hyperlink" Target="https://login.consultant.ru/link/?rnd=31B646798A40F5B3DAB7FFD0E5F9EB33&amp;req=doc&amp;base=LAW&amp;n=342037&amp;REFFIELD=134&amp;REFDST=162&amp;REFDOC=199348&amp;REFBASE=MOS&amp;stat=refcode%3D16876%3Bindex%3D826&amp;date=26.02.2020" TargetMode="External"/><Relationship Id="rId531" Type="http://schemas.openxmlformats.org/officeDocument/2006/relationships/hyperlink" Target="https://login.consultant.ru/link/?rnd=31B646798A40F5B3DAB7FFD0E5F9EB33&amp;req=doc&amp;base=MOS&amp;n=38433&amp;dst=100069&amp;fld=134&amp;REFFIELD=134&amp;REFDST=100300&amp;REFDOC=199348&amp;REFBASE=MOS&amp;stat=refcode%3D10677%3Bdstident%3D100069%3Bindex%3D1282&amp;date=26.02.2020" TargetMode="External"/><Relationship Id="rId170" Type="http://schemas.openxmlformats.org/officeDocument/2006/relationships/hyperlink" Target="https://login.consultant.ru/link/?rnd=31B646798A40F5B3DAB7FFD0E5F9EB33&amp;req=doc&amp;base=LAW&amp;n=344848&amp;REFFIELD=134&amp;REFDST=100838&amp;REFDOC=199348&amp;REFBASE=MOS&amp;stat=refcode%3D16876%3Bindex%3D447&amp;date=26.02.2020" TargetMode="External"/><Relationship Id="rId226" Type="http://schemas.openxmlformats.org/officeDocument/2006/relationships/hyperlink" Target="https://ovmf2.consultant.ru/static4018_00_50_442373/document_notes_inner.htm?" TargetMode="External"/><Relationship Id="rId433" Type="http://schemas.openxmlformats.org/officeDocument/2006/relationships/hyperlink" Target="https://login.consultant.ru/link/?rnd=31B646798A40F5B3DAB7FFD0E5F9EB33&amp;req=doc&amp;base=MOS&amp;n=136309&amp;dst=100006&amp;fld=134&amp;REFFIELD=134&amp;REFDST=1000000526&amp;REFDOC=199348&amp;REFBASE=MOS&amp;stat=refcode%3D19827%3Bdstident%3D100006%3Bindex%3D975&amp;date=26.02.2020" TargetMode="External"/><Relationship Id="rId268" Type="http://schemas.openxmlformats.org/officeDocument/2006/relationships/hyperlink" Target="https://login.consultant.ru/link/?rnd=31B646798A40F5B3DAB7FFD0E5F9EB33&amp;req=doc&amp;base=MOS&amp;n=136309&amp;dst=100006&amp;fld=134&amp;REFFIELD=134&amp;REFDST=1000000324&amp;REFDOC=199348&amp;REFBASE=MOS&amp;stat=refcode%3D19827%3Bdstident%3D100006%3Bindex%3D676&amp;date=26.02.2020" TargetMode="External"/><Relationship Id="rId475" Type="http://schemas.openxmlformats.org/officeDocument/2006/relationships/hyperlink" Target="https://login.consultant.ru/link/?rnd=31B646798A40F5B3DAB7FFD0E5F9EB33&amp;req=doc&amp;base=MOS&amp;n=116447&amp;dst=100199&amp;fld=134&amp;REFFIELD=134&amp;REFDST=1000000584&amp;REFDOC=199348&amp;REFBASE=MOS&amp;stat=refcode%3D19827%3Bdstident%3D100199%3Bindex%3D1062&amp;date=26.02.2020" TargetMode="External"/><Relationship Id="rId32" Type="http://schemas.openxmlformats.org/officeDocument/2006/relationships/hyperlink" Target="https://login.consultant.ru/link/?rnd=31B646798A40F5B3DAB7FFD0E5F9EB33&amp;req=doc&amp;base=MOS&amp;n=179314&amp;dst=100005&amp;fld=134&amp;REFFIELD=134&amp;REFDST=1000000016&amp;REFDOC=199348&amp;REFBASE=MOS&amp;stat=refcode%3D19827%3Bdstident%3D100005%3Bindex%3D19&amp;date=26.02.2020" TargetMode="External"/><Relationship Id="rId74" Type="http://schemas.openxmlformats.org/officeDocument/2006/relationships/hyperlink" Target="https://login.consultant.ru/link/?rnd=31B646798A40F5B3DAB7FFD0E5F9EB33&amp;req=doc&amp;base=MOS&amp;n=141430&amp;dst=100007&amp;fld=134&amp;REFFIELD=134&amp;REFDST=1000000062&amp;REFDOC=199348&amp;REFBASE=MOS&amp;stat=refcode%3D19827%3Bdstident%3D100007%3Bindex%3D119&amp;date=26.02.2020" TargetMode="External"/><Relationship Id="rId128" Type="http://schemas.openxmlformats.org/officeDocument/2006/relationships/hyperlink" Target="https://login.consultant.ru/link/?rnd=31B646798A40F5B3DAB7FFD0E5F9EB33&amp;req=doc&amp;base=MOS&amp;n=191453&amp;dst=100017&amp;fld=134&amp;REFFIELD=134&amp;REFDST=1000000140&amp;REFDOC=199348&amp;REFBASE=MOS&amp;stat=refcode%3D19827%3Bdstident%3D100017%3Bindex%3D285&amp;date=26.02.2020" TargetMode="External"/><Relationship Id="rId335" Type="http://schemas.openxmlformats.org/officeDocument/2006/relationships/hyperlink" Target="https://login.consultant.ru/link/?rnd=31B646798A40F5B3DAB7FFD0E5F9EB33&amp;req=doc&amp;base=MOS&amp;n=134265&amp;dst=100013&amp;fld=134&amp;REFFIELD=134&amp;REFDST=1000000398&amp;REFDOC=199348&amp;REFBASE=MOS&amp;stat=refcode%3D19827%3Bdstident%3D100013%3Bindex%3D788&amp;date=26.02.2020" TargetMode="External"/><Relationship Id="rId377" Type="http://schemas.openxmlformats.org/officeDocument/2006/relationships/hyperlink" Target="https://login.consultant.ru/link/?rnd=31B646798A40F5B3DAB7FFD0E5F9EB33&amp;req=doc&amp;base=MOS&amp;n=136309&amp;dst=100006&amp;fld=134&amp;REFFIELD=134&amp;REFDST=1000000439&amp;REFDOC=199348&amp;REFBASE=MOS&amp;stat=refcode%3D19827%3Bdstident%3D100006%3Bindex%3D850&amp;date=26.02.2020" TargetMode="External"/><Relationship Id="rId500" Type="http://schemas.openxmlformats.org/officeDocument/2006/relationships/hyperlink" Target="https://login.consultant.ru/link/?rnd=31B646798A40F5B3DAB7FFD0E5F9EB33&amp;req=doc&amp;base=MOS&amp;n=116447&amp;dst=100210&amp;fld=134&amp;REFFIELD=134&amp;REFDST=1000000643&amp;REFDOC=199348&amp;REFBASE=MOS&amp;stat=refcode%3D19827%3Bdstident%3D100210%3Bindex%3D1167&amp;date=26.02.2020" TargetMode="External"/><Relationship Id="rId5" Type="http://schemas.openxmlformats.org/officeDocument/2006/relationships/hyperlink" Target="https://login.consultant.ru/link/?rnd=31B646798A40F5B3DAB7FFD0E5F9EB33&amp;req=doc&amp;base=MOS&amp;n=46107&amp;dst=100006&amp;fld=134&amp;REFFIELD=134&amp;REFDST=1000000007&amp;REFDOC=199348&amp;REFBASE=MOS&amp;stat=refcode%3D19827%3Bdstident%3D100006%3Bindex%3D10&amp;date=26.02.2020" TargetMode="External"/><Relationship Id="rId181" Type="http://schemas.openxmlformats.org/officeDocument/2006/relationships/hyperlink" Target="https://login.consultant.ru/link/?rnd=31B646798A40F5B3DAB7FFD0E5F9EB33&amp;req=doc&amp;base=MOS&amp;n=116447&amp;dst=100068&amp;fld=134&amp;REFFIELD=134&amp;REFDST=1000000203&amp;REFDOC=199348&amp;REFBASE=MOS&amp;stat=refcode%3D19827%3Bdstident%3D100068%3Bindex%3D469&amp;date=26.02.2020" TargetMode="External"/><Relationship Id="rId237" Type="http://schemas.openxmlformats.org/officeDocument/2006/relationships/hyperlink" Target="https://login.consultant.ru/link/?rnd=31B646798A40F5B3DAB7FFD0E5F9EB33&amp;req=doc&amp;base=MOS&amp;n=116447&amp;dst=100098&amp;fld=134&amp;REFFIELD=134&amp;REFDST=1000000286&amp;REFDOC=199348&amp;REFBASE=MOS&amp;stat=refcode%3D19827%3Bdstident%3D100098%3Bindex%3D617&amp;date=26.02.2020" TargetMode="External"/><Relationship Id="rId402" Type="http://schemas.openxmlformats.org/officeDocument/2006/relationships/hyperlink" Target="https://login.consultant.ru/link/?rnd=31B646798A40F5B3DAB7FFD0E5F9EB33&amp;req=doc&amp;base=MOS&amp;n=142694&amp;dst=100011&amp;fld=134&amp;REFFIELD=134&amp;REFDST=1000000490&amp;REFDOC=199348&amp;REFBASE=MOS&amp;stat=refcode%3D19827%3Bdstident%3D100011%3Bindex%3D921&amp;date=26.02.2020" TargetMode="External"/><Relationship Id="rId279" Type="http://schemas.openxmlformats.org/officeDocument/2006/relationships/hyperlink" Target="https://login.consultant.ru/link/?rnd=31B646798A40F5B3DAB7FFD0E5F9EB33&amp;req=doc&amp;base=MOS&amp;n=134265&amp;dst=100010&amp;fld=134&amp;REFFIELD=134&amp;REFDST=223&amp;REFDOC=199348&amp;REFBASE=MOS&amp;stat=refcode%3D19827%3Bdstident%3D100010%3Bindex%3D703&amp;date=26.02.2020" TargetMode="External"/><Relationship Id="rId444" Type="http://schemas.openxmlformats.org/officeDocument/2006/relationships/hyperlink" Target="https://login.consultant.ru/link/?rnd=31B646798A40F5B3DAB7FFD0E5F9EB33&amp;req=doc&amp;base=MOS&amp;n=178385&amp;dst=100007&amp;fld=134&amp;REFFIELD=134&amp;REFDST=1000000535&amp;REFDOC=199348&amp;REFBASE=MOS&amp;stat=refcode%3D19827%3Bdstident%3D100007%3Bindex%3D989&amp;date=26.02.2020" TargetMode="External"/><Relationship Id="rId486" Type="http://schemas.openxmlformats.org/officeDocument/2006/relationships/hyperlink" Target="https://login.consultant.ru/link/?rnd=31B646798A40F5B3DAB7FFD0E5F9EB33&amp;req=doc&amp;base=MOS&amp;n=72861&amp;dst=100267&amp;fld=134&amp;REFFIELD=134&amp;REFDST=1000000616&amp;REFDOC=199348&amp;REFBASE=MOS&amp;stat=refcode%3D19827%3Bdstident%3D100267%3Bindex%3D1120&amp;date=26.02.2020" TargetMode="External"/><Relationship Id="rId43" Type="http://schemas.openxmlformats.org/officeDocument/2006/relationships/hyperlink" Target="https://login.consultant.ru/link/?rnd=31B646798A40F5B3DAB7FFD0E5F9EB33&amp;req=doc&amp;base=MOS&amp;n=180480&amp;dst=100039&amp;fld=134&amp;REFFIELD=134&amp;REFDST=100005&amp;REFDOC=199348&amp;REFBASE=MOS&amp;stat=refcode%3D10881%3Bdstident%3D100039%3Bindex%3D24&amp;date=26.02.2020" TargetMode="External"/><Relationship Id="rId139" Type="http://schemas.openxmlformats.org/officeDocument/2006/relationships/hyperlink" Target="https://login.consultant.ru/link/?rnd=31B646798A40F5B3DAB7FFD0E5F9EB33&amp;req=doc&amp;base=MOS&amp;n=178958&amp;dst=100008&amp;fld=134&amp;REFFIELD=134&amp;REFDST=1000000153&amp;REFDOC=199348&amp;REFBASE=MOS&amp;stat=refcode%3D19827%3Bdstident%3D100008%3Bindex%3D339&amp;date=26.02.2020" TargetMode="External"/><Relationship Id="rId290" Type="http://schemas.openxmlformats.org/officeDocument/2006/relationships/hyperlink" Target="https://login.consultant.ru/link/?rnd=31B646798A40F5B3DAB7FFD0E5F9EB33&amp;req=doc&amp;base=MOS&amp;n=136309&amp;dst=100006&amp;fld=134&amp;REFFIELD=134&amp;REFDST=1000000354&amp;REFDOC=199348&amp;REFBASE=MOS&amp;stat=refcode%3D19827%3Bdstident%3D100006%3Bindex%3D721&amp;date=26.02.2020" TargetMode="External"/><Relationship Id="rId304" Type="http://schemas.openxmlformats.org/officeDocument/2006/relationships/hyperlink" Target="https://login.consultant.ru/link/?rnd=31B646798A40F5B3DAB7FFD0E5F9EB33&amp;req=doc&amp;base=LAW&amp;n=342037&amp;dst=880&amp;fld=134&amp;REFFIELD=134&amp;REFDST=100840&amp;REFDOC=199348&amp;REFBASE=MOS&amp;stat=refcode%3D16876%3Bdstident%3D880%3Bindex%3D736&amp;date=26.02.2020" TargetMode="External"/><Relationship Id="rId346" Type="http://schemas.openxmlformats.org/officeDocument/2006/relationships/hyperlink" Target="https://login.consultant.ru/link/?rnd=31B646798A40F5B3DAB7FFD0E5F9EB33&amp;req=doc&amp;base=MOS&amp;n=199303&amp;dst=100011&amp;fld=134&amp;REFFIELD=134&amp;REFDST=1000000403&amp;REFDOC=199348&amp;REFBASE=MOS&amp;stat=refcode%3D19827%3Bdstident%3D100011%3Bindex%3D796&amp;date=26.02.2020" TargetMode="External"/><Relationship Id="rId388" Type="http://schemas.openxmlformats.org/officeDocument/2006/relationships/hyperlink" Target="https://login.consultant.ru/link/?rnd=31B646798A40F5B3DAB7FFD0E5F9EB33&amp;req=doc&amp;base=MOS&amp;n=136309&amp;dst=100006&amp;fld=134&amp;REFFIELD=134&amp;REFDST=1000000462&amp;REFDOC=199348&amp;REFBASE=MOS&amp;stat=refcode%3D19827%3Bdstident%3D100006%3Bindex%3D884&amp;date=26.02.2020" TargetMode="External"/><Relationship Id="rId511" Type="http://schemas.openxmlformats.org/officeDocument/2006/relationships/hyperlink" Target="https://login.consultant.ru/link/?rnd=31B646798A40F5B3DAB7FFD0E5F9EB33&amp;req=doc&amp;base=LAW&amp;n=327958&amp;dst=379&amp;fld=134&amp;REFFIELD=134&amp;REFDST=100557&amp;REFDOC=199348&amp;REFBASE=MOS&amp;stat=refcode%3D16876%3Bdstident%3D379%3Bindex%3D1191&amp;date=26.02.2020" TargetMode="External"/><Relationship Id="rId85" Type="http://schemas.openxmlformats.org/officeDocument/2006/relationships/hyperlink" Target="https://login.consultant.ru/link/?rnd=31B646798A40F5B3DAB7FFD0E5F9EB33&amp;req=doc&amp;base=MOS&amp;n=136309&amp;dst=100006&amp;fld=134&amp;REFFIELD=134&amp;REFDST=1000000075&amp;REFDOC=199348&amp;REFBASE=MOS&amp;stat=refcode%3D19827%3Bdstident%3D100006%3Bindex%3D143&amp;date=26.02.2020" TargetMode="External"/><Relationship Id="rId150" Type="http://schemas.openxmlformats.org/officeDocument/2006/relationships/hyperlink" Target="https://login.consultant.ru/link/?rnd=31B646798A40F5B3DAB7FFD0E5F9EB33&amp;req=doc&amp;base=LAW&amp;n=344848&amp;REFFIELD=134&amp;REFDST=100836&amp;REFDOC=199348&amp;REFBASE=MOS&amp;stat=refcode%3D16876%3Bindex%3D375&amp;date=26.02.2020" TargetMode="External"/><Relationship Id="rId192" Type="http://schemas.openxmlformats.org/officeDocument/2006/relationships/hyperlink" Target="https://login.consultant.ru/link/?rnd=31B646798A40F5B3DAB7FFD0E5F9EB33&amp;req=doc&amp;base=MOS&amp;n=136309&amp;dst=100096&amp;fld=134&amp;REFFIELD=134&amp;REFDST=1000000227&amp;REFDOC=199348&amp;REFBASE=MOS&amp;stat=refcode%3D19827%3Bdstident%3D100096%3Bindex%3D518&amp;date=26.02.2020" TargetMode="External"/><Relationship Id="rId206" Type="http://schemas.openxmlformats.org/officeDocument/2006/relationships/hyperlink" Target="https://login.consultant.ru/link/?rnd=31B646798A40F5B3DAB7FFD0E5F9EB33&amp;req=doc&amp;base=MOS&amp;n=162161&amp;dst=100005&amp;fld=134&amp;REFFIELD=134&amp;REFDST=1000000248&amp;REFDOC=199348&amp;REFBASE=MOS&amp;stat=refcode%3D19827%3Bdstident%3D100005%3Bindex%3D550&amp;date=26.02.2020" TargetMode="External"/><Relationship Id="rId413" Type="http://schemas.openxmlformats.org/officeDocument/2006/relationships/hyperlink" Target="https://login.consultant.ru/link/?rnd=31B646798A40F5B3DAB7FFD0E5F9EB33&amp;req=doc&amp;base=MOS&amp;n=136309&amp;dst=100006&amp;fld=134&amp;REFFIELD=134&amp;REFDST=1000000504&amp;REFDOC=199348&amp;REFBASE=MOS&amp;stat=refcode%3D19827%3Bdstident%3D100006%3Bindex%3D942&amp;date=26.02.2020" TargetMode="External"/><Relationship Id="rId248" Type="http://schemas.openxmlformats.org/officeDocument/2006/relationships/hyperlink" Target="https://login.consultant.ru/link/?rnd=31B646798A40F5B3DAB7FFD0E5F9EB33&amp;req=doc&amp;base=MOS&amp;n=116447&amp;dst=100102&amp;fld=134&amp;REFFIELD=134&amp;REFDST=1000000300&amp;REFDOC=199348&amp;REFBASE=MOS&amp;stat=refcode%3D19827%3Bdstident%3D100102%3Bindex%3D638&amp;date=26.02.2020" TargetMode="External"/><Relationship Id="rId455" Type="http://schemas.openxmlformats.org/officeDocument/2006/relationships/hyperlink" Target="https://login.consultant.ru/link/?rnd=31B646798A40F5B3DAB7FFD0E5F9EB33&amp;req=doc&amp;base=MOS&amp;n=116447&amp;dst=100182&amp;fld=134&amp;REFFIELD=134&amp;REFDST=1000000552&amp;REFDOC=199348&amp;REFBASE=MOS&amp;stat=refcode%3D19827%3Bdstident%3D100182%3Bindex%3D1012&amp;date=26.02.2020" TargetMode="External"/><Relationship Id="rId497" Type="http://schemas.openxmlformats.org/officeDocument/2006/relationships/hyperlink" Target="https://login.consultant.ru/link/?rnd=31B646798A40F5B3DAB7FFD0E5F9EB33&amp;req=doc&amp;base=MOS&amp;n=72861&amp;dst=100277&amp;fld=134&amp;REFFIELD=134&amp;REFDST=100550&amp;REFDOC=199348&amp;REFBASE=MOS&amp;stat=refcode%3D19827%3Bdstident%3D100277%3Bindex%3D1162&amp;date=26.02.2020" TargetMode="External"/><Relationship Id="rId12" Type="http://schemas.openxmlformats.org/officeDocument/2006/relationships/hyperlink" Target="https://login.consultant.ru/link/?rnd=31B646798A40F5B3DAB7FFD0E5F9EB33&amp;req=doc&amp;base=MOS&amp;n=141430&amp;dst=100006&amp;fld=134&amp;REFFIELD=134&amp;REFDST=1000000009&amp;REFDOC=199348&amp;REFBASE=MOS&amp;stat=refcode%3D19827%3Bdstident%3D100006%3Bindex%3D12&amp;date=26.02.2020" TargetMode="External"/><Relationship Id="rId108" Type="http://schemas.openxmlformats.org/officeDocument/2006/relationships/hyperlink" Target="https://login.consultant.ru/link/?rnd=31B646798A40F5B3DAB7FFD0E5F9EB33&amp;req=doc&amp;base=MOS&amp;n=178385&amp;dst=100005&amp;fld=134&amp;REFFIELD=134&amp;REFDST=1000000103&amp;REFDOC=199348&amp;REFBASE=MOS&amp;stat=refcode%3D19827%3Bdstident%3D100005%3Bindex%3D203&amp;date=26.02.2020" TargetMode="External"/><Relationship Id="rId315" Type="http://schemas.openxmlformats.org/officeDocument/2006/relationships/hyperlink" Target="https://login.consultant.ru/link/?rnd=31B646798A40F5B3DAB7FFD0E5F9EB33&amp;req=doc&amp;base=MOS&amp;n=136309&amp;dst=100006&amp;fld=134&amp;REFFIELD=134&amp;REFDST=1000000377&amp;REFDOC=199348&amp;REFBASE=MOS&amp;stat=refcode%3D19827%3Bdstident%3D100006%3Bindex%3D754&amp;date=26.02.2020" TargetMode="External"/><Relationship Id="rId357" Type="http://schemas.openxmlformats.org/officeDocument/2006/relationships/hyperlink" Target="https://login.consultant.ru/link/?rnd=31B646798A40F5B3DAB7FFD0E5F9EB33&amp;req=doc&amp;base=MOS&amp;n=182328&amp;dst=100010&amp;fld=134&amp;REFFIELD=134&amp;REFDST=1000000410&amp;REFDOC=199348&amp;REFBASE=MOS&amp;stat=refcode%3D19827%3Bdstident%3D100010%3Bindex%3D807&amp;date=26.02.2020" TargetMode="External"/><Relationship Id="rId522" Type="http://schemas.openxmlformats.org/officeDocument/2006/relationships/hyperlink" Target="https://ovmf2.consultant.ru/static4018_00_50_442373/document_notes_inner.htm?" TargetMode="External"/><Relationship Id="rId54" Type="http://schemas.openxmlformats.org/officeDocument/2006/relationships/hyperlink" Target="https://ovmf2.consultant.ru/static4018_00_50_442373/document_notes_inner.htm?" TargetMode="External"/><Relationship Id="rId96" Type="http://schemas.openxmlformats.org/officeDocument/2006/relationships/hyperlink" Target="https://login.consultant.ru/link/?rnd=31B646798A40F5B3DAB7FFD0E5F9EB33&amp;req=doc&amp;base=MOS&amp;n=136309&amp;dst=100010&amp;fld=134&amp;REFFIELD=134&amp;REFDST=1000000084&amp;REFDOC=199348&amp;REFBASE=MOS&amp;stat=refcode%3D19827%3Bdstident%3D100010%3Bindex%3D163&amp;date=26.02.2020" TargetMode="External"/><Relationship Id="rId161" Type="http://schemas.openxmlformats.org/officeDocument/2006/relationships/hyperlink" Target="https://login.consultant.ru/link/?rnd=31B646798A40F5B3DAB7FFD0E5F9EB33&amp;req=doc&amp;base=MOS&amp;n=179314&amp;dst=100010&amp;fld=134&amp;REFFIELD=134&amp;REFDST=1000000179&amp;REFDOC=199348&amp;REFBASE=MOS&amp;stat=refcode%3D19827%3Bdstident%3D100010%3Bindex%3D402&amp;date=26.02.2020" TargetMode="External"/><Relationship Id="rId217" Type="http://schemas.openxmlformats.org/officeDocument/2006/relationships/hyperlink" Target="https://login.consultant.ru/link/?rnd=31B646798A40F5B3DAB7FFD0E5F9EB33&amp;req=doc&amp;base=MOS&amp;n=72861&amp;dst=100136&amp;fld=134&amp;REFFIELD=134&amp;REFDST=1000000263&amp;REFDOC=199348&amp;REFBASE=MOS&amp;stat=refcode%3D19827%3Bdstident%3D100136%3Bindex%3D572&amp;date=26.02.2020" TargetMode="External"/><Relationship Id="rId399" Type="http://schemas.openxmlformats.org/officeDocument/2006/relationships/hyperlink" Target="https://login.consultant.ru/link/?rnd=31B646798A40F5B3DAB7FFD0E5F9EB33&amp;req=doc&amp;base=MOS&amp;n=136309&amp;dst=100006&amp;fld=134&amp;REFFIELD=134&amp;REFDST=1000000487&amp;REFDOC=199348&amp;REFBASE=MOS&amp;stat=refcode%3D19827%3Bdstident%3D100006%3Bindex%3D916&amp;date=26.02.2020" TargetMode="External"/><Relationship Id="rId259" Type="http://schemas.openxmlformats.org/officeDocument/2006/relationships/hyperlink" Target="https://login.consultant.ru/link/?rnd=31B646798A40F5B3DAB7FFD0E5F9EB33&amp;req=doc&amp;base=MOS&amp;n=116447&amp;dst=100105&amp;fld=134&amp;REFFIELD=134&amp;REFDST=1000000315&amp;REFDOC=199348&amp;REFBASE=MOS&amp;stat=refcode%3D19827%3Bdstident%3D100105%3Bindex%3D661&amp;date=26.02.2020" TargetMode="External"/><Relationship Id="rId424" Type="http://schemas.openxmlformats.org/officeDocument/2006/relationships/hyperlink" Target="https://login.consultant.ru/link/?rnd=31B646798A40F5B3DAB7FFD0E5F9EB33&amp;req=doc&amp;base=MOS&amp;n=136309&amp;dst=100006&amp;fld=134&amp;REFFIELD=134&amp;REFDST=1000000515&amp;REFDOC=199348&amp;REFBASE=MOS&amp;stat=refcode%3D19827%3Bdstident%3D100006%3Bindex%3D959&amp;date=26.02.2020" TargetMode="External"/><Relationship Id="rId466" Type="http://schemas.openxmlformats.org/officeDocument/2006/relationships/hyperlink" Target="https://login.consultant.ru/link/?rnd=31B646798A40F5B3DAB7FFD0E5F9EB33&amp;req=doc&amp;base=MOS&amp;n=130017&amp;REFFIELD=134&amp;REFDST=100702&amp;REFDOC=199348&amp;REFBASE=MOS&amp;stat=refcode%3D16876%3Bindex%3D1032&amp;date=26.02.2020" TargetMode="External"/><Relationship Id="rId23" Type="http://schemas.openxmlformats.org/officeDocument/2006/relationships/hyperlink" Target="https://login.consultant.ru/link/?rnd=31B646798A40F5B3DAB7FFD0E5F9EB33&amp;req=doc&amp;base=MOS&amp;n=165654&amp;dst=100016&amp;fld=134&amp;REFFIELD=134&amp;REFDST=1000000013&amp;REFDOC=199348&amp;REFBASE=MOS&amp;stat=refcode%3D19827%3Bdstident%3D100016%3Bindex%3D16&amp;date=26.02.2020" TargetMode="External"/><Relationship Id="rId119" Type="http://schemas.openxmlformats.org/officeDocument/2006/relationships/hyperlink" Target="https://login.consultant.ru/link/?rnd=31B646798A40F5B3DAB7FFD0E5F9EB33&amp;req=doc&amp;base=MOS&amp;n=116447&amp;dst=100041&amp;fld=134&amp;REFFIELD=134&amp;REFDST=1000000126&amp;REFDOC=199348&amp;REFBASE=MOS&amp;stat=refcode%3D19827%3Bdstident%3D100041%3Bindex%3D243&amp;date=26.02.2020" TargetMode="External"/><Relationship Id="rId270" Type="http://schemas.openxmlformats.org/officeDocument/2006/relationships/hyperlink" Target="https://login.consultant.ru/link/?rnd=31B646798A40F5B3DAB7FFD0E5F9EB33&amp;req=doc&amp;base=MOS&amp;n=72861&amp;dst=100172&amp;fld=134&amp;REFFIELD=134&amp;REFDST=1000000330&amp;REFDOC=199348&amp;REFBASE=MOS&amp;stat=refcode%3D19827%3Bdstident%3D100172%3Bindex%3D682&amp;date=26.02.2020" TargetMode="External"/><Relationship Id="rId326" Type="http://schemas.openxmlformats.org/officeDocument/2006/relationships/hyperlink" Target="https://login.consultant.ru/link/?rnd=31B646798A40F5B3DAB7FFD0E5F9EB33&amp;req=doc&amp;base=MOS&amp;n=116447&amp;dst=100131&amp;fld=134&amp;REFFIELD=134&amp;REFDST=1000000391&amp;REFDOC=199348&amp;REFBASE=MOS&amp;stat=refcode%3D19827%3Bdstident%3D100131%3Bindex%3D777&amp;date=26.02.2020" TargetMode="External"/><Relationship Id="rId533" Type="http://schemas.openxmlformats.org/officeDocument/2006/relationships/hyperlink" Target="https://login.consultant.ru/link/?rnd=31B646798A40F5B3DAB7FFD0E5F9EB33&amp;req=doc&amp;base=MOS&amp;n=66264&amp;REFFIELD=134&amp;REFDST=1000000709&amp;REFDOC=199348&amp;REFBASE=MOS&amp;stat=refcode%3D16876%3Bindex%3D1284&amp;date=26.02.2020" TargetMode="External"/><Relationship Id="rId65" Type="http://schemas.openxmlformats.org/officeDocument/2006/relationships/hyperlink" Target="https://login.consultant.ru/link/?rnd=31B646798A40F5B3DAB7FFD0E5F9EB33&amp;req=doc&amp;base=MOS&amp;n=66264&amp;dst=100061&amp;fld=134&amp;REFFIELD=134&amp;REFDST=1000000049&amp;REFDOC=199348&amp;REFBASE=MOS&amp;stat=refcode%3D16876%3Bdstident%3D100061%3Bindex%3D87&amp;date=26.02.2020" TargetMode="External"/><Relationship Id="rId130" Type="http://schemas.openxmlformats.org/officeDocument/2006/relationships/hyperlink" Target="https://login.consultant.ru/link/?rnd=31B646798A40F5B3DAB7FFD0E5F9EB33&amp;req=doc&amp;base=MOS&amp;n=116447&amp;dst=100057&amp;fld=134&amp;REFFIELD=134&amp;REFDST=100609&amp;REFDOC=199348&amp;REFBASE=MOS&amp;stat=refcode%3D19827%3Bdstident%3D100057%3Bindex%3D290&amp;date=26.02.2020" TargetMode="External"/><Relationship Id="rId368" Type="http://schemas.openxmlformats.org/officeDocument/2006/relationships/hyperlink" Target="https://login.consultant.ru/link/?rnd=31B646798A40F5B3DAB7FFD0E5F9EB33&amp;req=doc&amp;base=MOS&amp;n=136309&amp;dst=100006&amp;fld=134&amp;REFFIELD=134&amp;REFDST=1000000427&amp;REFDOC=199348&amp;REFBASE=MOS&amp;stat=refcode%3D19827%3Bdstident%3D100006%3Bindex%3D831&amp;date=26.02.2020" TargetMode="External"/><Relationship Id="rId172" Type="http://schemas.openxmlformats.org/officeDocument/2006/relationships/hyperlink" Target="https://login.consultant.ru/link/?rnd=31B646798A40F5B3DAB7FFD0E5F9EB33&amp;req=doc&amp;base=MOS&amp;n=141430&amp;dst=100022&amp;fld=134&amp;REFFIELD=134&amp;REFDST=1000000191&amp;REFDOC=199348&amp;REFBASE=MOS&amp;stat=refcode%3D19827%3Bdstident%3D100022%3Bindex%3D450&amp;date=26.02.2020" TargetMode="External"/><Relationship Id="rId228" Type="http://schemas.openxmlformats.org/officeDocument/2006/relationships/hyperlink" Target="https://login.consultant.ru/link/?rnd=31B646798A40F5B3DAB7FFD0E5F9EB33&amp;req=doc&amp;base=MOS&amp;n=136309&amp;dst=100006&amp;fld=134&amp;REFFIELD=134&amp;REFDST=1000000279&amp;REFDOC=199348&amp;REFBASE=MOS&amp;stat=refcode%3D19827%3Bdstident%3D100006%3Bindex%3D606&amp;date=26.02.2020" TargetMode="External"/><Relationship Id="rId435" Type="http://schemas.openxmlformats.org/officeDocument/2006/relationships/hyperlink" Target="https://login.consultant.ru/link/?rnd=31B646798A40F5B3DAB7FFD0E5F9EB33&amp;req=doc&amp;base=MOS&amp;n=136309&amp;dst=100006&amp;fld=134&amp;REFFIELD=134&amp;REFDST=1000000528&amp;REFDOC=199348&amp;REFBASE=MOS&amp;stat=refcode%3D19827%3Bdstident%3D100006%3Bindex%3D978&amp;date=26.02.2020" TargetMode="External"/><Relationship Id="rId477" Type="http://schemas.openxmlformats.org/officeDocument/2006/relationships/hyperlink" Target="https://login.consultant.ru/link/?rnd=31B646798A40F5B3DAB7FFD0E5F9EB33&amp;req=doc&amp;base=MOS&amp;n=72861&amp;dst=100251&amp;fld=134&amp;REFFIELD=134&amp;REFDST=1000000589&amp;REFDOC=199348&amp;REFBASE=MOS&amp;stat=refcode%3D19827%3Bdstident%3D100251%3Bindex%3D1068&amp;date=26.02.2020" TargetMode="External"/><Relationship Id="rId281" Type="http://schemas.openxmlformats.org/officeDocument/2006/relationships/hyperlink" Target="https://login.consultant.ru/link/?rnd=31B646798A40F5B3DAB7FFD0E5F9EB33&amp;req=doc&amp;base=LAW&amp;n=340374&amp;REFFIELD=134&amp;REFDST=228&amp;REFDOC=199348&amp;REFBASE=MOS&amp;stat=refcode%3D16876%3Bindex%3D706&amp;date=26.02.2020" TargetMode="External"/><Relationship Id="rId337" Type="http://schemas.openxmlformats.org/officeDocument/2006/relationships/hyperlink" Target="https://login.consultant.ru/link/?rnd=31B646798A40F5B3DAB7FFD0E5F9EB33&amp;req=doc&amp;base=MOS&amp;n=199349&amp;REFFIELD=134&amp;REFDST=100818&amp;REFDOC=199348&amp;REFBASE=MOS&amp;stat=refcode%3D16876%3Bindex%3D790&amp;date=26.02.2020" TargetMode="External"/><Relationship Id="rId502" Type="http://schemas.openxmlformats.org/officeDocument/2006/relationships/hyperlink" Target="https://login.consultant.ru/link/?rnd=31B646798A40F5B3DAB7FFD0E5F9EB33&amp;req=doc&amp;base=MOS&amp;n=72861&amp;dst=100279&amp;fld=134&amp;REFFIELD=134&amp;REFDST=1000000647&amp;REFDOC=199348&amp;REFBASE=MOS&amp;stat=refcode%3D19827%3Bdstident%3D100279%3Bindex%3D1173&amp;date=26.02.2020" TargetMode="External"/><Relationship Id="rId34" Type="http://schemas.openxmlformats.org/officeDocument/2006/relationships/hyperlink" Target="https://login.consultant.ru/link/?rnd=31B646798A40F5B3DAB7FFD0E5F9EB33&amp;req=doc&amp;base=MOS&amp;n=182328&amp;dst=100005&amp;fld=134&amp;REFFIELD=134&amp;REFDST=1000000017&amp;REFDOC=199348&amp;REFBASE=MOS&amp;stat=refcode%3D19827%3Bdstident%3D100005%3Bindex%3D20&amp;date=26.02.2020" TargetMode="External"/><Relationship Id="rId76" Type="http://schemas.openxmlformats.org/officeDocument/2006/relationships/hyperlink" Target="https://login.consultant.ru/link/?rnd=31B646798A40F5B3DAB7FFD0E5F9EB33&amp;req=doc&amp;base=MOS&amp;n=72861&amp;dst=100028&amp;fld=134&amp;REFFIELD=134&amp;REFDST=100327&amp;REFDOC=199348&amp;REFBASE=MOS&amp;stat=refcode%3D19827%3Bdstident%3D100028%3Bindex%3D126&amp;date=26.02.2020" TargetMode="External"/><Relationship Id="rId141" Type="http://schemas.openxmlformats.org/officeDocument/2006/relationships/hyperlink" Target="https://login.consultant.ru/link/?rnd=31B646798A40F5B3DAB7FFD0E5F9EB33&amp;req=doc&amp;base=MOS&amp;n=154276&amp;dst=100008&amp;fld=134&amp;REFFIELD=134&amp;REFDST=100757&amp;REFDOC=199348&amp;REFBASE=MOS&amp;stat=refcode%3D19827%3Bdstident%3D100008%3Bindex%3D352&amp;date=26.02.2020" TargetMode="External"/><Relationship Id="rId379" Type="http://schemas.openxmlformats.org/officeDocument/2006/relationships/hyperlink" Target="https://login.consultant.ru/link/?rnd=31B646798A40F5B3DAB7FFD0E5F9EB33&amp;req=doc&amp;base=MOS&amp;n=136309&amp;dst=100006&amp;fld=134&amp;REFFIELD=134&amp;REFDST=1000000443&amp;REFDOC=199348&amp;REFBASE=MOS&amp;stat=refcode%3D19827%3Bdstident%3D100006%3Bindex%3D856&amp;date=26.02.2020" TargetMode="External"/><Relationship Id="rId7" Type="http://schemas.openxmlformats.org/officeDocument/2006/relationships/hyperlink" Target="https://login.consultant.ru/link/?rnd=31B646798A40F5B3DAB7FFD0E5F9EB33&amp;req=doc&amp;base=MOS&amp;n=180681&amp;dst=100238&amp;fld=134&amp;REFFIELD=134&amp;REFDST=1000000007&amp;REFDOC=199348&amp;REFBASE=MOS&amp;stat=refcode%3D19827%3Bdstident%3D100238%3Bindex%3D10&amp;date=26.02.2020" TargetMode="External"/><Relationship Id="rId183" Type="http://schemas.openxmlformats.org/officeDocument/2006/relationships/hyperlink" Target="https://login.consultant.ru/link/?rnd=31B646798A40F5B3DAB7FFD0E5F9EB33&amp;req=doc&amp;base=MOS&amp;n=154276&amp;dst=100011&amp;fld=134&amp;REFFIELD=134&amp;REFDST=1000000207&amp;REFDOC=199348&amp;REFBASE=MOS&amp;stat=refcode%3D19827%3Bdstident%3D100011%3Bindex%3D477&amp;date=26.02.2020" TargetMode="External"/><Relationship Id="rId239" Type="http://schemas.openxmlformats.org/officeDocument/2006/relationships/hyperlink" Target="https://login.consultant.ru/link/?rnd=31B646798A40F5B3DAB7FFD0E5F9EB33&amp;req=doc&amp;base=MOS&amp;n=116447&amp;dst=100099&amp;fld=134&amp;REFFIELD=134&amp;REFDST=1000000288&amp;REFDOC=199348&amp;REFBASE=MOS&amp;stat=refcode%3D19827%3Bdstident%3D100099%3Bindex%3D620&amp;date=26.02.2020" TargetMode="External"/><Relationship Id="rId390" Type="http://schemas.openxmlformats.org/officeDocument/2006/relationships/hyperlink" Target="https://ovmf2.consultant.ru/static4018_00_50_442373/document_notes_inner.htm?" TargetMode="External"/><Relationship Id="rId404" Type="http://schemas.openxmlformats.org/officeDocument/2006/relationships/hyperlink" Target="https://login.consultant.ru/link/?rnd=31B646798A40F5B3DAB7FFD0E5F9EB33&amp;req=doc&amp;base=MOS&amp;n=116447&amp;dst=100163&amp;fld=134&amp;REFFIELD=134&amp;REFDST=1000000494&amp;REFDOC=199348&amp;REFBASE=MOS&amp;stat=refcode%3D19827%3Bdstident%3D100163%3Bindex%3D927&amp;date=26.02.2020" TargetMode="External"/><Relationship Id="rId446" Type="http://schemas.openxmlformats.org/officeDocument/2006/relationships/hyperlink" Target="https://login.consultant.ru/link/?rnd=31B646798A40F5B3DAB7FFD0E5F9EB33&amp;req=doc&amp;base=MOS&amp;n=116447&amp;dst=100180&amp;fld=134&amp;REFFIELD=134&amp;REFDST=1000000541&amp;REFDOC=199348&amp;REFBASE=MOS&amp;stat=refcode%3D19827%3Bdstident%3D100180%3Bindex%3D996&amp;date=26.02.2020" TargetMode="External"/><Relationship Id="rId250" Type="http://schemas.openxmlformats.org/officeDocument/2006/relationships/hyperlink" Target="https://login.consultant.ru/link/?rnd=31B646798A40F5B3DAB7FFD0E5F9EB33&amp;req=doc&amp;base=MOS&amp;n=136309&amp;dst=100006&amp;fld=134&amp;REFFIELD=134&amp;REFDST=1000000302&amp;REFDOC=199348&amp;REFBASE=MOS&amp;stat=refcode%3D19827%3Bdstident%3D100006%3Bindex%3D641&amp;date=26.02.2020" TargetMode="External"/><Relationship Id="rId292" Type="http://schemas.openxmlformats.org/officeDocument/2006/relationships/hyperlink" Target="https://login.consultant.ru/link/?rnd=31B646798A40F5B3DAB7FFD0E5F9EB33&amp;req=doc&amp;base=MOS&amp;n=136309&amp;dst=100006&amp;fld=134&amp;REFFIELD=134&amp;REFDST=1000000356&amp;REFDOC=199348&amp;REFBASE=MOS&amp;stat=refcode%3D19827%3Bdstident%3D100006%3Bindex%3D724&amp;date=26.02.2020" TargetMode="External"/><Relationship Id="rId306" Type="http://schemas.openxmlformats.org/officeDocument/2006/relationships/hyperlink" Target="https://login.consultant.ru/link/?rnd=31B646798A40F5B3DAB7FFD0E5F9EB33&amp;req=doc&amp;base=MOS&amp;n=199303&amp;dst=100008&amp;fld=134&amp;REFFIELD=134&amp;REFDST=1000000364&amp;REFDOC=199348&amp;REFBASE=MOS&amp;stat=refcode%3D19827%3Bdstident%3D100008%3Bindex%3D737&amp;date=26.02.2020" TargetMode="External"/><Relationship Id="rId488" Type="http://schemas.openxmlformats.org/officeDocument/2006/relationships/hyperlink" Target="https://login.consultant.ru/link/?rnd=31B646798A40F5B3DAB7FFD0E5F9EB33&amp;req=doc&amp;base=MOS&amp;n=72861&amp;dst=100272&amp;fld=134&amp;REFFIELD=134&amp;REFDST=1000000620&amp;REFDOC=199348&amp;REFBASE=MOS&amp;stat=refcode%3D19827%3Bdstident%3D100272%3Bindex%3D1126&amp;date=26.02.2020" TargetMode="External"/><Relationship Id="rId45" Type="http://schemas.openxmlformats.org/officeDocument/2006/relationships/hyperlink" Target="https://login.consultant.ru/link/?rnd=31B646798A40F5B3DAB7FFD0E5F9EB33&amp;req=doc&amp;base=MOS&amp;n=72861&amp;dst=100008&amp;fld=134&amp;REFFIELD=134&amp;REFDST=1000000024&amp;REFDOC=199348&amp;REFBASE=MOS&amp;stat=refcode%3D19827%3Bdstident%3D100008%3Bindex%3D31&amp;date=26.02.2020" TargetMode="External"/><Relationship Id="rId87" Type="http://schemas.openxmlformats.org/officeDocument/2006/relationships/hyperlink" Target="https://login.consultant.ru/link/?rnd=31B646798A40F5B3DAB7FFD0E5F9EB33&amp;req=doc&amp;base=MOS&amp;n=72861&amp;dst=100036&amp;fld=134&amp;REFFIELD=134&amp;REFDST=1000000079&amp;REFDOC=199348&amp;REFBASE=MOS&amp;stat=refcode%3D19827%3Bdstident%3D100036%3Bindex%3D149&amp;date=26.02.2020" TargetMode="External"/><Relationship Id="rId110" Type="http://schemas.openxmlformats.org/officeDocument/2006/relationships/hyperlink" Target="https://login.consultant.ru/link/?rnd=31B646798A40F5B3DAB7FFD0E5F9EB33&amp;req=doc&amp;base=MOS&amp;n=182328&amp;dst=100006&amp;fld=134&amp;REFFIELD=134&amp;REFDST=1000000105&amp;REFDOC=199348&amp;REFBASE=MOS&amp;stat=refcode%3D19827%3Bdstident%3D100006%3Bindex%3D206&amp;date=26.02.2020" TargetMode="External"/><Relationship Id="rId348" Type="http://schemas.openxmlformats.org/officeDocument/2006/relationships/hyperlink" Target="https://login.consultant.ru/link/?rnd=31B646798A40F5B3DAB7FFD0E5F9EB33&amp;req=doc&amp;base=MOS&amp;n=199349&amp;REFFIELD=134&amp;REFDST=100842&amp;REFDOC=199348&amp;REFBASE=MOS&amp;stat=refcode%3D16876%3Bindex%3D798&amp;date=26.02.2020" TargetMode="External"/><Relationship Id="rId513" Type="http://schemas.openxmlformats.org/officeDocument/2006/relationships/hyperlink" Target="https://login.consultant.ru/link/?rnd=31B646798A40F5B3DAB7FFD0E5F9EB33&amp;req=doc&amp;base=MOS&amp;n=154276&amp;dst=100015&amp;fld=134&amp;REFFIELD=134&amp;REFDST=1000000667&amp;REFDOC=199348&amp;REFBASE=MOS&amp;stat=refcode%3D19827%3Bdstident%3D100015%3Bindex%3D1206&amp;date=26.02.2020" TargetMode="External"/><Relationship Id="rId152" Type="http://schemas.openxmlformats.org/officeDocument/2006/relationships/hyperlink" Target="https://login.consultant.ru/link/?rnd=31B646798A40F5B3DAB7FFD0E5F9EB33&amp;req=doc&amp;base=MOS&amp;n=141430&amp;dst=100017&amp;fld=134&amp;REFFIELD=134&amp;REFDST=1000000169&amp;REFDOC=199348&amp;REFBASE=MOS&amp;stat=refcode%3D19827%3Bdstident%3D100017%3Bindex%3D378&amp;date=26.02.2020" TargetMode="External"/><Relationship Id="rId194" Type="http://schemas.openxmlformats.org/officeDocument/2006/relationships/hyperlink" Target="https://login.consultant.ru/link/?rnd=31B646798A40F5B3DAB7FFD0E5F9EB33&amp;req=doc&amp;base=MOS&amp;n=136309&amp;dst=100101&amp;fld=134&amp;REFFIELD=134&amp;REFDST=1000000229&amp;REFDOC=199348&amp;REFBASE=MOS&amp;stat=refcode%3D19827%3Bdstident%3D100101%3Bindex%3D521&amp;date=26.02.2020" TargetMode="External"/><Relationship Id="rId208" Type="http://schemas.openxmlformats.org/officeDocument/2006/relationships/hyperlink" Target="https://login.consultant.ru/link/?rnd=31B646798A40F5B3DAB7FFD0E5F9EB33&amp;req=doc&amp;base=MOS&amp;n=160853&amp;dst=100010&amp;fld=134&amp;REFFIELD=134&amp;REFDST=1000000251&amp;REFDOC=199348&amp;REFBASE=MOS&amp;stat=refcode%3D19827%3Bdstident%3D100010%3Bindex%3D555&amp;date=26.02.2020" TargetMode="External"/><Relationship Id="rId415" Type="http://schemas.openxmlformats.org/officeDocument/2006/relationships/hyperlink" Target="https://login.consultant.ru/link/?rnd=31B646798A40F5B3DAB7FFD0E5F9EB33&amp;req=doc&amp;base=MOS&amp;n=201518&amp;REFFIELD=134&amp;REFDST=197&amp;REFDOC=199348&amp;REFBASE=MOS&amp;stat=refcode%3D16876%3Bindex%3D944&amp;date=26.02.2020" TargetMode="External"/><Relationship Id="rId457" Type="http://schemas.openxmlformats.org/officeDocument/2006/relationships/hyperlink" Target="https://login.consultant.ru/link/?rnd=31B646798A40F5B3DAB7FFD0E5F9EB33&amp;req=doc&amp;base=MOS&amp;n=136309&amp;dst=100006&amp;fld=134&amp;REFFIELD=134&amp;REFDST=1000000554&amp;REFDOC=199348&amp;REFBASE=MOS&amp;stat=refcode%3D19827%3Bdstident%3D100006%3Bindex%3D1015&amp;date=26.02.2020" TargetMode="External"/><Relationship Id="rId261" Type="http://schemas.openxmlformats.org/officeDocument/2006/relationships/hyperlink" Target="https://login.consultant.ru/link/?rnd=31B646798A40F5B3DAB7FFD0E5F9EB33&amp;req=doc&amp;base=MOS&amp;n=136309&amp;dst=100006&amp;fld=134&amp;REFFIELD=134&amp;REFDST=1000000317&amp;REFDOC=199348&amp;REFBASE=MOS&amp;stat=refcode%3D19827%3Bdstident%3D100006%3Bindex%3D664&amp;date=26.02.2020" TargetMode="External"/><Relationship Id="rId499" Type="http://schemas.openxmlformats.org/officeDocument/2006/relationships/hyperlink" Target="https://login.consultant.ru/link/?rnd=31B646798A40F5B3DAB7FFD0E5F9EB33&amp;req=doc&amp;base=MOS&amp;n=46107&amp;dst=100008&amp;fld=134&amp;REFFIELD=134&amp;REFDST=1000000643&amp;REFDOC=199348&amp;REFBASE=MOS&amp;stat=refcode%3D19827%3Bdstident%3D100008%3Bindex%3D1167&amp;date=26.02.2020" TargetMode="External"/><Relationship Id="rId14" Type="http://schemas.openxmlformats.org/officeDocument/2006/relationships/hyperlink" Target="https://login.consultant.ru/link/?rnd=31B646798A40F5B3DAB7FFD0E5F9EB33&amp;req=doc&amp;base=MOS&amp;n=144431&amp;dst=100015&amp;fld=134&amp;REFFIELD=134&amp;REFDST=1000000010&amp;REFDOC=199348&amp;REFBASE=MOS&amp;stat=refcode%3D19827%3Bdstident%3D100015%3Bindex%3D13&amp;date=26.02.2020" TargetMode="External"/><Relationship Id="rId56" Type="http://schemas.openxmlformats.org/officeDocument/2006/relationships/hyperlink" Target="https://login.consultant.ru/link/?rnd=31B646798A40F5B3DAB7FFD0E5F9EB33&amp;req=doc&amp;base=MOS&amp;n=127292&amp;dst=100019&amp;fld=134&amp;REFFIELD=134&amp;REFDST=1000000036&amp;REFDOC=199348&amp;REFBASE=MOS&amp;stat=refcode%3D19827%3Bdstident%3D100019%3Bindex%3D49&amp;date=26.02.2020" TargetMode="External"/><Relationship Id="rId317" Type="http://schemas.openxmlformats.org/officeDocument/2006/relationships/hyperlink" Target="https://login.consultant.ru/link/?rnd=31B646798A40F5B3DAB7FFD0E5F9EB33&amp;req=doc&amp;base=MOS&amp;n=136309&amp;dst=100006&amp;fld=134&amp;REFFIELD=134&amp;REFDST=1000000379&amp;REFDOC=199348&amp;REFBASE=MOS&amp;stat=refcode%3D19827%3Bdstident%3D100006%3Bindex%3D757&amp;date=26.02.2020" TargetMode="External"/><Relationship Id="rId359" Type="http://schemas.openxmlformats.org/officeDocument/2006/relationships/hyperlink" Target="https://login.consultant.ru/link/?rnd=31B646798A40F5B3DAB7FFD0E5F9EB33&amp;req=doc&amp;base=MOS&amp;n=116447&amp;dst=100138&amp;fld=134&amp;REFFIELD=134&amp;REFDST=1000000413&amp;REFDOC=199348&amp;REFBASE=MOS&amp;stat=refcode%3D19827%3Bdstident%3D100138%3Bindex%3D812&amp;date=26.02.2020" TargetMode="External"/><Relationship Id="rId524" Type="http://schemas.openxmlformats.org/officeDocument/2006/relationships/hyperlink" Target="https://ovmf2.consultant.ru/static4018_00_50_442373/document_notes_inner.htm?" TargetMode="External"/><Relationship Id="rId98" Type="http://schemas.openxmlformats.org/officeDocument/2006/relationships/hyperlink" Target="https://login.consultant.ru/link/?rnd=31B646798A40F5B3DAB7FFD0E5F9EB33&amp;req=doc&amp;base=LAW&amp;n=339217&amp;REFFIELD=134&amp;REFDST=100581&amp;REFDOC=199348&amp;REFBASE=MOS&amp;stat=refcode%3D16876%3Bindex%3D170&amp;date=26.02.2020" TargetMode="External"/><Relationship Id="rId121" Type="http://schemas.openxmlformats.org/officeDocument/2006/relationships/hyperlink" Target="https://login.consultant.ru/link/?rnd=31B646798A40F5B3DAB7FFD0E5F9EB33&amp;req=doc&amp;base=MOS&amp;n=144431&amp;dst=100015&amp;fld=134&amp;REFFIELD=134&amp;REFDST=100752&amp;REFDOC=199348&amp;REFBASE=MOS&amp;stat=refcode%3D19827%3Bdstident%3D100015%3Bindex%3D256&amp;date=26.02.2020" TargetMode="External"/><Relationship Id="rId163" Type="http://schemas.openxmlformats.org/officeDocument/2006/relationships/hyperlink" Target="https://login.consultant.ru/link/?rnd=31B646798A40F5B3DAB7FFD0E5F9EB33&amp;req=doc&amp;base=LAW&amp;n=339217&amp;dst=134&amp;fld=134&amp;REFFIELD=134&amp;REFDST=80&amp;REFDOC=199348&amp;REFBASE=MOS&amp;stat=refcode%3D16876%3Bdstident%3D134%3Bindex%3D428&amp;date=26.02.2020" TargetMode="External"/><Relationship Id="rId219" Type="http://schemas.openxmlformats.org/officeDocument/2006/relationships/hyperlink" Target="https://login.consultant.ru/link/?rnd=31B646798A40F5B3DAB7FFD0E5F9EB33&amp;req=doc&amp;base=MOS&amp;n=136309&amp;dst=100006&amp;fld=134&amp;REFFIELD=134&amp;REFDST=1000000268&amp;REFDOC=199348&amp;REFBASE=MOS&amp;stat=refcode%3D19827%3Bdstident%3D100006%3Bindex%3D579&amp;date=26.02.2020" TargetMode="External"/><Relationship Id="rId370" Type="http://schemas.openxmlformats.org/officeDocument/2006/relationships/hyperlink" Target="https://login.consultant.ru/link/?rnd=31B646798A40F5B3DAB7FFD0E5F9EB33&amp;req=doc&amp;base=MOS&amp;n=134265&amp;dst=100015&amp;fld=134&amp;REFFIELD=134&amp;REFDST=1000000429&amp;REFDOC=199348&amp;REFBASE=MOS&amp;stat=refcode%3D19827%3Bdstident%3D100015%3Bindex%3D834&amp;date=26.02.2020" TargetMode="External"/><Relationship Id="rId426" Type="http://schemas.openxmlformats.org/officeDocument/2006/relationships/hyperlink" Target="https://login.consultant.ru/link/?rnd=31B646798A40F5B3DAB7FFD0E5F9EB33&amp;req=doc&amp;base=MOS&amp;n=136309&amp;dst=100006&amp;fld=134&amp;REFFIELD=134&amp;REFDST=1000000519&amp;REFDOC=199348&amp;REFBASE=MOS&amp;stat=refcode%3D19827%3Bdstident%3D100006%3Bindex%3D965&amp;date=26.02.2020" TargetMode="External"/><Relationship Id="rId230" Type="http://schemas.openxmlformats.org/officeDocument/2006/relationships/hyperlink" Target="https://ovmf2.consultant.ru/static4018_00_50_442373/document_notes_inner.htm?" TargetMode="External"/><Relationship Id="rId468" Type="http://schemas.openxmlformats.org/officeDocument/2006/relationships/hyperlink" Target="https://login.consultant.ru/link/?rnd=31B646798A40F5B3DAB7FFD0E5F9EB33&amp;req=doc&amp;base=MOS&amp;n=72861&amp;dst=100241&amp;fld=134&amp;REFFIELD=134&amp;REFDST=1000000569&amp;REFDOC=199348&amp;REFBASE=MOS&amp;stat=refcode%3D19827%3Bdstident%3D100241%3Bindex%3D1039&amp;date=26.02.2020" TargetMode="External"/><Relationship Id="rId25" Type="http://schemas.openxmlformats.org/officeDocument/2006/relationships/hyperlink" Target="https://login.consultant.ru/link/?rnd=31B646798A40F5B3DAB7FFD0E5F9EB33&amp;req=doc&amp;base=MOS&amp;n=168093&amp;dst=100006&amp;fld=134&amp;REFFIELD=134&amp;REFDST=1000000014&amp;REFDOC=199348&amp;REFBASE=MOS&amp;stat=refcode%3D19827%3Bdstident%3D100006%3Bindex%3D17&amp;date=26.02.2020" TargetMode="External"/><Relationship Id="rId46" Type="http://schemas.openxmlformats.org/officeDocument/2006/relationships/hyperlink" Target="https://login.consultant.ru/link/?rnd=31B646798A40F5B3DAB7FFD0E5F9EB33&amp;req=doc&amp;base=MOS&amp;n=136309&amp;dst=100007&amp;fld=134&amp;REFFIELD=134&amp;REFDST=1000000026&amp;REFDOC=199348&amp;REFBASE=MOS&amp;stat=refcode%3D19827%3Bdstident%3D100007%3Bindex%3D34&amp;date=26.02.2020" TargetMode="External"/><Relationship Id="rId67" Type="http://schemas.openxmlformats.org/officeDocument/2006/relationships/hyperlink" Target="https://login.consultant.ru/link/?rnd=31B646798A40F5B3DAB7FFD0E5F9EB33&amp;req=doc&amp;base=LAW&amp;n=2875&amp;REFFIELD=134&amp;REFDST=100041&amp;REFDOC=199348&amp;REFBASE=MOS&amp;stat=refcode%3D16876%3Bindex%3D94&amp;date=26.02.2020" TargetMode="External"/><Relationship Id="rId272" Type="http://schemas.openxmlformats.org/officeDocument/2006/relationships/hyperlink" Target="https://login.consultant.ru/link/?rnd=31B646798A40F5B3DAB7FFD0E5F9EB33&amp;req=doc&amp;base=MOS&amp;n=136309&amp;dst=100006&amp;fld=134&amp;REFFIELD=134&amp;REFDST=1000000335&amp;REFDOC=199348&amp;REFBASE=MOS&amp;stat=refcode%3D19827%3Bdstident%3D100006%3Bindex%3D689&amp;date=26.02.2020" TargetMode="External"/><Relationship Id="rId293" Type="http://schemas.openxmlformats.org/officeDocument/2006/relationships/hyperlink" Target="https://login.consultant.ru/link/?rnd=31B646798A40F5B3DAB7FFD0E5F9EB33&amp;req=doc&amp;base=MOS&amp;n=116447&amp;dst=100121&amp;fld=134&amp;REFFIELD=134&amp;REFDST=1000000358&amp;REFDOC=199348&amp;REFBASE=MOS&amp;stat=refcode%3D19827%3Bdstident%3D100121%3Bindex%3D727&amp;date=26.02.2020" TargetMode="External"/><Relationship Id="rId307" Type="http://schemas.openxmlformats.org/officeDocument/2006/relationships/hyperlink" Target="https://login.consultant.ru/link/?rnd=31B646798A40F5B3DAB7FFD0E5F9EB33&amp;req=doc&amp;base=LAW&amp;n=342037&amp;REFFIELD=134&amp;REFDST=100734&amp;REFDOC=199348&amp;REFBASE=MOS&amp;stat=refcode%3D16876%3Bindex%3D738&amp;date=26.02.2020" TargetMode="External"/><Relationship Id="rId328" Type="http://schemas.openxmlformats.org/officeDocument/2006/relationships/hyperlink" Target="https://login.consultant.ru/link/?rnd=31B646798A40F5B3DAB7FFD0E5F9EB33&amp;req=doc&amp;base=MOS&amp;n=116447&amp;dst=100133&amp;fld=134&amp;REFFIELD=134&amp;REFDST=1000000394&amp;REFDOC=199348&amp;REFBASE=MOS&amp;stat=refcode%3D19827%3Bdstident%3D100133%3Bindex%3D782&amp;date=26.02.2020" TargetMode="External"/><Relationship Id="rId349" Type="http://schemas.openxmlformats.org/officeDocument/2006/relationships/hyperlink" Target="https://login.consultant.ru/link/?rnd=31B646798A40F5B3DAB7FFD0E5F9EB33&amp;req=doc&amp;base=MOS&amp;n=199303&amp;dst=100012&amp;fld=134&amp;REFFIELD=134&amp;REFDST=1000000405&amp;REFDOC=199348&amp;REFBASE=MOS&amp;stat=refcode%3D19827%3Bdstident%3D100012%3Bindex%3D799&amp;date=26.02.2020" TargetMode="External"/><Relationship Id="rId514" Type="http://schemas.openxmlformats.org/officeDocument/2006/relationships/hyperlink" Target="https://login.consultant.ru/link/?rnd=31B646798A40F5B3DAB7FFD0E5F9EB33&amp;req=doc&amp;base=MOS&amp;n=72861&amp;dst=100006&amp;fld=134&amp;REFFIELD=134&amp;REFDST=1000000672&amp;REFDOC=199348&amp;REFBASE=MOS&amp;stat=refcode%3D19827%3Bdstident%3D100006%3Bindex%3D1215&amp;date=26.02.2020" TargetMode="External"/><Relationship Id="rId535" Type="http://schemas.openxmlformats.org/officeDocument/2006/relationships/fontTable" Target="fontTable.xml"/><Relationship Id="rId88" Type="http://schemas.openxmlformats.org/officeDocument/2006/relationships/hyperlink" Target="https://login.consultant.ru/link/?rnd=31B646798A40F5B3DAB7FFD0E5F9EB33&amp;req=doc&amp;base=MOS&amp;n=165556&amp;dst=100006&amp;fld=134&amp;REFFIELD=134&amp;REFDST=1000000081&amp;REFDOC=199348&amp;REFBASE=MOS&amp;stat=refcode%3D19827%3Bdstident%3D100006%3Bindex%3D155&amp;date=26.02.2020" TargetMode="External"/><Relationship Id="rId111" Type="http://schemas.openxmlformats.org/officeDocument/2006/relationships/hyperlink" Target="https://login.consultant.ru/link/?rnd=31B646798A40F5B3DAB7FFD0E5F9EB33&amp;req=doc&amp;base=MOS&amp;n=182328&amp;dst=100007&amp;fld=134&amp;REFFIELD=134&amp;REFDST=1000000107&amp;REFDOC=199348&amp;REFBASE=MOS&amp;stat=refcode%3D19827%3Bdstident%3D100007%3Bindex%3D209&amp;date=26.02.2020" TargetMode="External"/><Relationship Id="rId132" Type="http://schemas.openxmlformats.org/officeDocument/2006/relationships/hyperlink" Target="https://login.consultant.ru/link/?rnd=31B646798A40F5B3DAB7FFD0E5F9EB33&amp;req=doc&amp;base=MOS&amp;n=183049&amp;REFFIELD=134&amp;REFDST=100611&amp;REFDOC=199348&amp;REFBASE=MOS&amp;stat=refcode%3D16876%3Bindex%3D297&amp;date=26.02.2020" TargetMode="External"/><Relationship Id="rId153" Type="http://schemas.openxmlformats.org/officeDocument/2006/relationships/hyperlink" Target="https://login.consultant.ru/link/?rnd=31B646798A40F5B3DAB7FFD0E5F9EB33&amp;req=doc&amp;base=MOS&amp;n=141430&amp;dst=100018&amp;fld=134&amp;REFFIELD=134&amp;REFDST=1000000170&amp;REFDOC=199348&amp;REFBASE=MOS&amp;stat=refcode%3D19827%3Bdstident%3D100018%3Bindex%3D380&amp;date=26.02.2020" TargetMode="External"/><Relationship Id="rId174" Type="http://schemas.openxmlformats.org/officeDocument/2006/relationships/hyperlink" Target="https://login.consultant.ru/link/?rnd=31B646798A40F5B3DAB7FFD0E5F9EB33&amp;req=doc&amp;base=MOS&amp;n=141430&amp;dst=100024&amp;fld=134&amp;REFFIELD=134&amp;REFDST=1000000193&amp;REFDOC=199348&amp;REFBASE=MOS&amp;stat=refcode%3D19827%3Bdstident%3D100024%3Bindex%3D454&amp;date=26.02.2020" TargetMode="External"/><Relationship Id="rId195" Type="http://schemas.openxmlformats.org/officeDocument/2006/relationships/hyperlink" Target="https://login.consultant.ru/link/?rnd=31B646798A40F5B3DAB7FFD0E5F9EB33&amp;req=doc&amp;base=MOS&amp;n=136309&amp;dst=100102&amp;fld=134&amp;REFFIELD=134&amp;REFDST=1000000231&amp;REFDOC=199348&amp;REFBASE=MOS&amp;stat=refcode%3D19827%3Bdstident%3D100102%3Bindex%3D524&amp;date=26.02.2020" TargetMode="External"/><Relationship Id="rId209" Type="http://schemas.openxmlformats.org/officeDocument/2006/relationships/hyperlink" Target="https://login.consultant.ru/link/?rnd=31B646798A40F5B3DAB7FFD0E5F9EB33&amp;req=doc&amp;base=MOS&amp;n=160853&amp;dst=100012&amp;fld=134&amp;REFFIELD=134&amp;REFDST=1000000252&amp;REFDOC=199348&amp;REFBASE=MOS&amp;stat=refcode%3D19827%3Bdstident%3D100012%3Bindex%3D557&amp;date=26.02.2020" TargetMode="External"/><Relationship Id="rId360" Type="http://schemas.openxmlformats.org/officeDocument/2006/relationships/hyperlink" Target="https://login.consultant.ru/link/?rnd=31B646798A40F5B3DAB7FFD0E5F9EB33&amp;req=doc&amp;base=MOS&amp;n=136309&amp;dst=100006&amp;fld=134&amp;REFFIELD=134&amp;REFDST=1000000413&amp;REFDOC=199348&amp;REFBASE=MOS&amp;stat=refcode%3D19827%3Bdstident%3D100006%3Bindex%3D812&amp;date=26.02.2020" TargetMode="External"/><Relationship Id="rId381" Type="http://schemas.openxmlformats.org/officeDocument/2006/relationships/hyperlink" Target="https://login.consultant.ru/link/?rnd=31B646798A40F5B3DAB7FFD0E5F9EB33&amp;req=doc&amp;base=MOS&amp;n=136309&amp;dst=100006&amp;fld=134&amp;REFFIELD=134&amp;REFDST=1000000447&amp;REFDOC=199348&amp;REFBASE=MOS&amp;stat=refcode%3D19827%3Bdstident%3D100006%3Bindex%3D862&amp;date=26.02.2020" TargetMode="External"/><Relationship Id="rId416" Type="http://schemas.openxmlformats.org/officeDocument/2006/relationships/hyperlink" Target="https://login.consultant.ru/link/?rnd=31B646798A40F5B3DAB7FFD0E5F9EB33&amp;req=doc&amp;base=MOS&amp;n=116447&amp;dst=100168&amp;fld=134&amp;REFFIELD=134&amp;REFDST=1000000506&amp;REFDOC=199348&amp;REFBASE=MOS&amp;stat=refcode%3D19827%3Bdstident%3D100168%3Bindex%3D945&amp;date=26.02.2020" TargetMode="External"/><Relationship Id="rId220" Type="http://schemas.openxmlformats.org/officeDocument/2006/relationships/hyperlink" Target="https://login.consultant.ru/link/?rnd=31B646798A40F5B3DAB7FFD0E5F9EB33&amp;req=doc&amp;base=MOS&amp;n=136309&amp;dst=100006&amp;fld=134&amp;REFFIELD=134&amp;REFDST=1000000270&amp;REFDOC=199348&amp;REFBASE=MOS&amp;stat=refcode%3D19827%3Bdstident%3D100006%3Bindex%3D582&amp;date=26.02.2020" TargetMode="External"/><Relationship Id="rId241" Type="http://schemas.openxmlformats.org/officeDocument/2006/relationships/hyperlink" Target="https://login.consultant.ru/link/?rnd=31B646798A40F5B3DAB7FFD0E5F9EB33&amp;req=doc&amp;base=MOS&amp;n=136309&amp;dst=100006&amp;fld=134&amp;REFFIELD=134&amp;REFDST=1000000290&amp;REFDOC=199348&amp;REFBASE=MOS&amp;stat=refcode%3D19827%3Bdstident%3D100006%3Bindex%3D623&amp;date=26.02.2020" TargetMode="External"/><Relationship Id="rId437" Type="http://schemas.openxmlformats.org/officeDocument/2006/relationships/hyperlink" Target="https://login.consultant.ru/link/?rnd=31B646798A40F5B3DAB7FFD0E5F9EB33&amp;req=doc&amp;base=LAW&amp;n=342037&amp;dst=68&amp;fld=134&amp;REFFIELD=134&amp;REFDST=100740&amp;REFDOC=199348&amp;REFBASE=MOS&amp;stat=refcode%3D16876%3Bdstident%3D68%3Bindex%3D980&amp;date=26.02.2020" TargetMode="External"/><Relationship Id="rId458" Type="http://schemas.openxmlformats.org/officeDocument/2006/relationships/hyperlink" Target="https://login.consultant.ru/link/?rnd=31B646798A40F5B3DAB7FFD0E5F9EB33&amp;req=doc&amp;base=MOS&amp;n=116447&amp;dst=100188&amp;fld=134&amp;REFFIELD=134&amp;REFDST=1000000556&amp;REFDOC=199348&amp;REFBASE=MOS&amp;stat=refcode%3D19827%3Bdstident%3D100188%3Bindex%3D1018&amp;date=26.02.2020" TargetMode="External"/><Relationship Id="rId479" Type="http://schemas.openxmlformats.org/officeDocument/2006/relationships/hyperlink" Target="https://login.consultant.ru/link/?rnd=31B646798A40F5B3DAB7FFD0E5F9EB33&amp;req=doc&amp;base=MOS&amp;n=136309&amp;dst=100006&amp;fld=134&amp;REFFIELD=134&amp;REFDST=1000000594&amp;REFDOC=199348&amp;REFBASE=MOS&amp;stat=refcode%3D19827%3Bdstident%3D100006%3Bindex%3D1077&amp;date=26.02.2020" TargetMode="External"/><Relationship Id="rId15" Type="http://schemas.openxmlformats.org/officeDocument/2006/relationships/hyperlink" Target="https://login.consultant.ru/link/?rnd=31B646798A40F5B3DAB7FFD0E5F9EB33&amp;req=doc&amp;base=MOS&amp;n=145057&amp;dst=100006&amp;fld=134&amp;REFFIELD=134&amp;REFDST=1000000010&amp;REFDOC=199348&amp;REFBASE=MOS&amp;stat=refcode%3D19827%3Bdstident%3D100006%3Bindex%3D13&amp;date=26.02.2020" TargetMode="External"/><Relationship Id="rId36" Type="http://schemas.openxmlformats.org/officeDocument/2006/relationships/hyperlink" Target="https://login.consultant.ru/link/?rnd=31B646798A40F5B3DAB7FFD0E5F9EB33&amp;req=doc&amp;base=MOS&amp;n=190169&amp;dst=100005&amp;fld=134&amp;REFFIELD=134&amp;REFDST=1000000017&amp;REFDOC=199348&amp;REFBASE=MOS&amp;stat=refcode%3D19827%3Bdstident%3D100005%3Bindex%3D20&amp;date=26.02.2020" TargetMode="External"/><Relationship Id="rId57" Type="http://schemas.openxmlformats.org/officeDocument/2006/relationships/hyperlink" Target="https://login.consultant.ru/link/?rnd=31B646798A40F5B3DAB7FFD0E5F9EB33&amp;req=doc&amp;base=MOS&amp;n=72861&amp;dst=100017&amp;fld=134&amp;REFFIELD=134&amp;REFDST=1000000038&amp;REFDOC=199348&amp;REFBASE=MOS&amp;stat=refcode%3D19827%3Bdstident%3D100017%3Bindex%3D52&amp;date=26.02.2020" TargetMode="External"/><Relationship Id="rId262" Type="http://schemas.openxmlformats.org/officeDocument/2006/relationships/hyperlink" Target="https://login.consultant.ru/link/?rnd=31B646798A40F5B3DAB7FFD0E5F9EB33&amp;req=doc&amp;base=MOS&amp;n=136309&amp;dst=100006&amp;fld=134&amp;REFFIELD=134&amp;REFDST=1000000319&amp;REFDOC=199348&amp;REFBASE=MOS&amp;stat=refcode%3D19827%3Bdstident%3D100006%3Bindex%3D667&amp;date=26.02.2020" TargetMode="External"/><Relationship Id="rId283" Type="http://schemas.openxmlformats.org/officeDocument/2006/relationships/hyperlink" Target="https://login.consultant.ru/link/?rnd=31B646798A40F5B3DAB7FFD0E5F9EB33&amp;req=doc&amp;base=MOS&amp;n=136309&amp;dst=100006&amp;fld=134&amp;REFFIELD=134&amp;REFDST=1000000345&amp;REFDOC=199348&amp;REFBASE=MOS&amp;stat=refcode%3D19827%3Bdstident%3D100006%3Bindex%3D707&amp;date=26.02.2020" TargetMode="External"/><Relationship Id="rId318" Type="http://schemas.openxmlformats.org/officeDocument/2006/relationships/hyperlink" Target="https://login.consultant.ru/link/?rnd=31B646798A40F5B3DAB7FFD0E5F9EB33&amp;req=doc&amp;base=MOS&amp;n=116447&amp;dst=100128&amp;fld=134&amp;REFFIELD=134&amp;REFDST=1000000381&amp;REFDOC=199348&amp;REFBASE=MOS&amp;stat=refcode%3D19827%3Bdstident%3D100128%3Bindex%3D760&amp;date=26.02.2020" TargetMode="External"/><Relationship Id="rId339" Type="http://schemas.openxmlformats.org/officeDocument/2006/relationships/hyperlink" Target="https://login.consultant.ru/link/?rnd=31B646798A40F5B3DAB7FFD0E5F9EB33&amp;req=doc&amp;base=MOS&amp;n=199349&amp;REFFIELD=134&amp;REFDST=100819&amp;REFDOC=199348&amp;REFBASE=MOS&amp;stat=refcode%3D16876%3Bindex%3D793&amp;date=26.02.2020" TargetMode="External"/><Relationship Id="rId490" Type="http://schemas.openxmlformats.org/officeDocument/2006/relationships/hyperlink" Target="https://login.consultant.ru/link/?rnd=31B646798A40F5B3DAB7FFD0E5F9EB33&amp;req=doc&amp;base=MOS&amp;n=141430&amp;dst=100042&amp;fld=134&amp;REFFIELD=134&amp;REFDST=1000000623&amp;REFDOC=199348&amp;REFBASE=MOS&amp;stat=refcode%3D19827%3Bdstident%3D100042%3Bindex%3D1131&amp;date=26.02.2020" TargetMode="External"/><Relationship Id="rId504" Type="http://schemas.openxmlformats.org/officeDocument/2006/relationships/hyperlink" Target="https://login.consultant.ru/link/?rnd=31B646798A40F5B3DAB7FFD0E5F9EB33&amp;req=doc&amp;base=LAW&amp;n=327958&amp;REFFIELD=134&amp;REFDST=100552&amp;REFDOC=199348&amp;REFBASE=MOS&amp;stat=refcode%3D16876%3Bindex%3D1175&amp;date=26.02.2020" TargetMode="External"/><Relationship Id="rId525" Type="http://schemas.openxmlformats.org/officeDocument/2006/relationships/hyperlink" Target="https://login.consultant.ru/link/?rnd=31B646798A40F5B3DAB7FFD0E5F9EB33&amp;req=doc&amp;base=MOS&amp;n=39240&amp;REFFIELD=134&amp;REFDST=100294&amp;REFDOC=199348&amp;REFBASE=MOS&amp;stat=refcode%3D19025%3Bindex%3D1276&amp;date=26.02.2020" TargetMode="External"/><Relationship Id="rId78" Type="http://schemas.openxmlformats.org/officeDocument/2006/relationships/hyperlink" Target="https://login.consultant.ru/link/?rnd=31B646798A40F5B3DAB7FFD0E5F9EB33&amp;req=doc&amp;base=MOS&amp;n=72861&amp;dst=100031&amp;fld=134&amp;REFFIELD=134&amp;REFDST=1000000069&amp;REFDOC=199348&amp;REFBASE=MOS&amp;stat=refcode%3D19827%3Bdstident%3D100031%3Bindex%3D132&amp;date=26.02.2020" TargetMode="External"/><Relationship Id="rId99" Type="http://schemas.openxmlformats.org/officeDocument/2006/relationships/hyperlink" Target="https://login.consultant.ru/link/?rnd=31B646798A40F5B3DAB7FFD0E5F9EB33&amp;req=doc&amp;base=MOS&amp;n=141430&amp;dst=100008&amp;fld=134&amp;REFFIELD=134&amp;REFDST=1000000090&amp;REFDOC=199348&amp;REFBASE=MOS&amp;stat=refcode%3D19827%3Bdstident%3D100008%3Bindex%3D178&amp;date=26.02.2020" TargetMode="External"/><Relationship Id="rId101" Type="http://schemas.openxmlformats.org/officeDocument/2006/relationships/hyperlink" Target="https://login.consultant.ru/link/?rnd=31B646798A40F5B3DAB7FFD0E5F9EB33&amp;req=doc&amp;base=MOS&amp;n=200485&amp;dst=100011&amp;fld=134&amp;REFFIELD=134&amp;REFDST=100591&amp;REFDOC=199348&amp;REFBASE=MOS&amp;stat=refcode%3D16876%3Bdstident%3D100011%3Bindex%3D185&amp;date=26.02.2020" TargetMode="External"/><Relationship Id="rId122" Type="http://schemas.openxmlformats.org/officeDocument/2006/relationships/hyperlink" Target="https://login.consultant.ru/link/?rnd=31B646798A40F5B3DAB7FFD0E5F9EB33&amp;req=doc&amp;base=MOS&amp;n=116447&amp;dst=100046&amp;fld=134&amp;REFFIELD=134&amp;REFDST=100603&amp;REFDOC=199348&amp;REFBASE=MOS&amp;stat=refcode%3D19827%3Bdstident%3D100046%3Bindex%3D258&amp;date=26.02.2020" TargetMode="External"/><Relationship Id="rId143" Type="http://schemas.openxmlformats.org/officeDocument/2006/relationships/hyperlink" Target="https://login.consultant.ru/link/?rnd=31B646798A40F5B3DAB7FFD0E5F9EB33&amp;req=doc&amp;base=MOS&amp;n=193664&amp;dst=100008&amp;fld=134&amp;REFFIELD=134&amp;REFDST=1000000158&amp;REFDOC=199348&amp;REFBASE=MOS&amp;stat=refcode%3D19827%3Bdstident%3D100008%3Bindex%3D355&amp;date=26.02.2020" TargetMode="External"/><Relationship Id="rId164" Type="http://schemas.openxmlformats.org/officeDocument/2006/relationships/hyperlink" Target="https://login.consultant.ru/link/?rnd=31B646798A40F5B3DAB7FFD0E5F9EB33&amp;req=doc&amp;base=LAW&amp;n=339217&amp;dst=173&amp;fld=134&amp;REFFIELD=134&amp;REFDST=80&amp;REFDOC=199348&amp;REFBASE=MOS&amp;stat=refcode%3D16876%3Bdstident%3D173%3Bindex%3D428&amp;date=26.02.2020" TargetMode="External"/><Relationship Id="rId185" Type="http://schemas.openxmlformats.org/officeDocument/2006/relationships/hyperlink" Target="https://login.consultant.ru/link/?rnd=31B646798A40F5B3DAB7FFD0E5F9EB33&amp;req=doc&amp;base=MOS&amp;n=116447&amp;dst=100072&amp;fld=134&amp;REFFIELD=134&amp;REFDST=100620&amp;REFDOC=199348&amp;REFBASE=MOS&amp;stat=refcode%3D19827%3Bdstident%3D100072%3Bindex%3D484&amp;date=26.02.2020" TargetMode="External"/><Relationship Id="rId350" Type="http://schemas.openxmlformats.org/officeDocument/2006/relationships/hyperlink" Target="https://login.consultant.ru/link/?rnd=31B646798A40F5B3DAB7FFD0E5F9EB33&amp;req=doc&amp;base=LAW&amp;n=342037&amp;dst=100454&amp;fld=134&amp;REFFIELD=134&amp;REFDST=155&amp;REFDOC=199348&amp;REFBASE=MOS&amp;stat=refcode%3D16876%3Bdstident%3D100454%3Bindex%3D800&amp;date=26.02.2020" TargetMode="External"/><Relationship Id="rId371" Type="http://schemas.openxmlformats.org/officeDocument/2006/relationships/hyperlink" Target="https://login.consultant.ru/link/?rnd=31B646798A40F5B3DAB7FFD0E5F9EB33&amp;req=doc&amp;base=MOS&amp;n=154276&amp;dst=100013&amp;fld=134&amp;REFFIELD=134&amp;REFDST=1000000430&amp;REFDOC=199348&amp;REFBASE=MOS&amp;stat=refcode%3D19827%3Bdstident%3D100013%3Bindex%3D836&amp;date=26.02.2020" TargetMode="External"/><Relationship Id="rId406" Type="http://schemas.openxmlformats.org/officeDocument/2006/relationships/hyperlink" Target="https://login.consultant.ru/link/?rnd=31B646798A40F5B3DAB7FFD0E5F9EB33&amp;req=doc&amp;base=MOS&amp;n=116447&amp;dst=100165&amp;fld=134&amp;REFFIELD=134&amp;REFDST=1000000496&amp;REFDOC=199348&amp;REFBASE=MOS&amp;stat=refcode%3D19827%3Bdstident%3D100165%3Bindex%3D930&amp;date=26.02.2020" TargetMode="External"/><Relationship Id="rId9" Type="http://schemas.openxmlformats.org/officeDocument/2006/relationships/hyperlink" Target="https://login.consultant.ru/link/?rnd=31B646798A40F5B3DAB7FFD0E5F9EB33&amp;req=doc&amp;base=MOS&amp;n=127292&amp;dst=100018&amp;fld=134&amp;REFFIELD=134&amp;REFDST=1000000008&amp;REFDOC=199348&amp;REFBASE=MOS&amp;stat=refcode%3D19827%3Bdstident%3D100018%3Bindex%3D11&amp;date=26.02.2020" TargetMode="External"/><Relationship Id="rId210" Type="http://schemas.openxmlformats.org/officeDocument/2006/relationships/hyperlink" Target="https://login.consultant.ru/link/?rnd=31B646798A40F5B3DAB7FFD0E5F9EB33&amp;req=doc&amp;base=MOS&amp;n=160853&amp;dst=100014&amp;fld=134&amp;REFFIELD=134&amp;REFDST=1000000253&amp;REFDOC=199348&amp;REFBASE=MOS&amp;stat=refcode%3D19827%3Bdstident%3D100014%3Bindex%3D559&amp;date=26.02.2020" TargetMode="External"/><Relationship Id="rId392" Type="http://schemas.openxmlformats.org/officeDocument/2006/relationships/hyperlink" Target="https://login.consultant.ru/link/?rnd=31B646798A40F5B3DAB7FFD0E5F9EB33&amp;req=doc&amp;base=MOS&amp;n=136309&amp;dst=100006&amp;fld=134&amp;REFFIELD=134&amp;REFDST=1000000470&amp;REFDOC=199348&amp;REFBASE=MOS&amp;stat=refcode%3D19827%3Bdstident%3D100006%3Bindex%3D893&amp;date=26.02.2020" TargetMode="External"/><Relationship Id="rId427" Type="http://schemas.openxmlformats.org/officeDocument/2006/relationships/hyperlink" Target="https://login.consultant.ru/link/?rnd=31B646798A40F5B3DAB7FFD0E5F9EB33&amp;req=doc&amp;base=MOS&amp;n=116447&amp;dst=100172&amp;fld=134&amp;REFFIELD=134&amp;REFDST=1000000521&amp;REFDOC=199348&amp;REFBASE=MOS&amp;stat=refcode%3D19827%3Bdstident%3D100172%3Bindex%3D967&amp;date=26.02.2020" TargetMode="External"/><Relationship Id="rId448" Type="http://schemas.openxmlformats.org/officeDocument/2006/relationships/hyperlink" Target="https://login.consultant.ru/link/?rnd=31B646798A40F5B3DAB7FFD0E5F9EB33&amp;req=doc&amp;base=MOS&amp;n=136309&amp;dst=100006&amp;fld=134&amp;REFFIELD=134&amp;REFDST=1000000543&amp;REFDOC=199348&amp;REFBASE=MOS&amp;stat=refcode%3D19827%3Bdstident%3D100006%3Bindex%3D999&amp;date=26.02.2020" TargetMode="External"/><Relationship Id="rId469" Type="http://schemas.openxmlformats.org/officeDocument/2006/relationships/hyperlink" Target="https://login.consultant.ru/link/?rnd=31B646798A40F5B3DAB7FFD0E5F9EB33&amp;req=doc&amp;base=MOS&amp;n=72861&amp;dst=100245&amp;fld=134&amp;REFFIELD=134&amp;REFDST=1000000573&amp;REFDOC=199348&amp;REFBASE=MOS&amp;stat=refcode%3D19827%3Bdstident%3D100245%3Bindex%3D1045&amp;date=26.02.2020" TargetMode="External"/><Relationship Id="rId26" Type="http://schemas.openxmlformats.org/officeDocument/2006/relationships/hyperlink" Target="https://login.consultant.ru/link/?rnd=31B646798A40F5B3DAB7FFD0E5F9EB33&amp;req=doc&amp;base=MOS&amp;n=172808&amp;dst=100005&amp;fld=134&amp;REFFIELD=134&amp;REFDST=1000000014&amp;REFDOC=199348&amp;REFBASE=MOS&amp;stat=refcode%3D19827%3Bdstident%3D100005%3Bindex%3D17&amp;date=26.02.2020" TargetMode="External"/><Relationship Id="rId231" Type="http://schemas.openxmlformats.org/officeDocument/2006/relationships/hyperlink" Target="https://login.consultant.ru/link/?rnd=31B646798A40F5B3DAB7FFD0E5F9EB33&amp;req=doc&amp;base=MOS&amp;n=136309&amp;dst=100106&amp;fld=134&amp;REFFIELD=134&amp;REFDST=1000000281&amp;REFDOC=199348&amp;REFBASE=MOS&amp;stat=refcode%3D19827%3Bdstident%3D100106%3Bindex%3D609&amp;date=26.02.2020" TargetMode="External"/><Relationship Id="rId252" Type="http://schemas.openxmlformats.org/officeDocument/2006/relationships/hyperlink" Target="https://login.consultant.ru/link/?rnd=31B646798A40F5B3DAB7FFD0E5F9EB33&amp;req=doc&amp;base=MOS&amp;n=136309&amp;dst=100006&amp;fld=134&amp;REFFIELD=134&amp;REFDST=1000000306&amp;REFDOC=199348&amp;REFBASE=MOS&amp;stat=refcode%3D19827%3Bdstident%3D100006%3Bindex%3D647&amp;date=26.02.2020" TargetMode="External"/><Relationship Id="rId273" Type="http://schemas.openxmlformats.org/officeDocument/2006/relationships/hyperlink" Target="https://login.consultant.ru/link/?rnd=31B646798A40F5B3DAB7FFD0E5F9EB33&amp;req=doc&amp;base=MOS&amp;n=116447&amp;dst=100114&amp;fld=134&amp;REFFIELD=134&amp;REFDST=1000000337&amp;REFDOC=199348&amp;REFBASE=MOS&amp;stat=refcode%3D19827%3Bdstident%3D100114%3Bindex%3D692&amp;date=26.02.2020" TargetMode="External"/><Relationship Id="rId294" Type="http://schemas.openxmlformats.org/officeDocument/2006/relationships/hyperlink" Target="https://login.consultant.ru/link/?rnd=31B646798A40F5B3DAB7FFD0E5F9EB33&amp;req=doc&amp;base=MOS&amp;n=199349&amp;REFFIELD=134&amp;REFDST=100815&amp;REFDOC=199348&amp;REFBASE=MOS&amp;stat=refcode%3D16876%3Bindex%3D728&amp;date=26.02.2020" TargetMode="External"/><Relationship Id="rId308" Type="http://schemas.openxmlformats.org/officeDocument/2006/relationships/hyperlink" Target="https://login.consultant.ru/link/?rnd=31B646798A40F5B3DAB7FFD0E5F9EB33&amp;req=doc&amp;base=MOS&amp;n=116447&amp;dst=100123&amp;fld=134&amp;REFFIELD=134&amp;REFDST=1000000365&amp;REFDOC=199348&amp;REFBASE=MOS&amp;stat=refcode%3D19827%3Bdstident%3D100123%3Bindex%3D739&amp;date=26.02.2020" TargetMode="External"/><Relationship Id="rId329" Type="http://schemas.openxmlformats.org/officeDocument/2006/relationships/hyperlink" Target="https://login.consultant.ru/link/?rnd=31B646798A40F5B3DAB7FFD0E5F9EB33&amp;req=doc&amp;base=MOS&amp;n=136309&amp;dst=100006&amp;fld=134&amp;REFFIELD=134&amp;REFDST=1000000394&amp;REFDOC=199348&amp;REFBASE=MOS&amp;stat=refcode%3D19827%3Bdstident%3D100006%3Bindex%3D782&amp;date=26.02.2020" TargetMode="External"/><Relationship Id="rId480" Type="http://schemas.openxmlformats.org/officeDocument/2006/relationships/hyperlink" Target="https://login.consultant.ru/link/?rnd=31B646798A40F5B3DAB7FFD0E5F9EB33&amp;req=doc&amp;base=MOS&amp;n=136309&amp;dst=100006&amp;fld=134&amp;REFFIELD=134&amp;REFDST=1000000596&amp;REFDOC=199348&amp;REFBASE=MOS&amp;stat=refcode%3D19827%3Bdstident%3D100006%3Bindex%3D1080&amp;date=26.02.2020" TargetMode="External"/><Relationship Id="rId515" Type="http://schemas.openxmlformats.org/officeDocument/2006/relationships/hyperlink" Target="https://login.consultant.ru/link/?rnd=31B646798A40F5B3DAB7FFD0E5F9EB33&amp;req=doc&amp;base=MOS&amp;n=72861&amp;dst=100295&amp;fld=134&amp;REFFIELD=134&amp;REFDST=100563&amp;REFDOC=199348&amp;REFBASE=MOS&amp;stat=refcode%3D19827%3Bdstident%3D100295%3Bindex%3D1223&amp;date=26.02.2020" TargetMode="External"/><Relationship Id="rId536" Type="http://schemas.openxmlformats.org/officeDocument/2006/relationships/theme" Target="theme/theme1.xml"/><Relationship Id="rId47" Type="http://schemas.openxmlformats.org/officeDocument/2006/relationships/hyperlink" Target="https://login.consultant.ru/link/?rnd=31B646798A40F5B3DAB7FFD0E5F9EB33&amp;req=doc&amp;base=MOS&amp;n=72861&amp;dst=100011&amp;fld=134&amp;REFFIELD=134&amp;REFDST=1000000028&amp;REFDOC=199348&amp;REFBASE=MOS&amp;stat=refcode%3D19827%3Bdstident%3D100011%3Bindex%3D37&amp;date=26.02.2020" TargetMode="External"/><Relationship Id="rId68" Type="http://schemas.openxmlformats.org/officeDocument/2006/relationships/hyperlink" Target="https://login.consultant.ru/link/?rnd=31B646798A40F5B3DAB7FFD0E5F9EB33&amp;req=doc&amp;base=MOS&amp;n=72861&amp;dst=100023&amp;fld=134&amp;REFFIELD=134&amp;REFDST=1000000053&amp;REFDOC=199348&amp;REFBASE=MOS&amp;stat=refcode%3D19827%3Bdstident%3D100023%3Bindex%3D96&amp;date=26.02.2020" TargetMode="External"/><Relationship Id="rId89" Type="http://schemas.openxmlformats.org/officeDocument/2006/relationships/hyperlink" Target="https://login.consultant.ru/link/?rnd=31B646798A40F5B3DAB7FFD0E5F9EB33&amp;req=doc&amp;base=MOS&amp;n=180480&amp;REFFIELD=134&amp;REFDST=100068&amp;REFDOC=199348&amp;REFBASE=MOS&amp;stat=refcode%3D16876%3Bindex%3D157&amp;date=26.02.2020" TargetMode="External"/><Relationship Id="rId112" Type="http://schemas.openxmlformats.org/officeDocument/2006/relationships/hyperlink" Target="https://login.consultant.ru/link/?rnd=31B646798A40F5B3DAB7FFD0E5F9EB33&amp;req=doc&amp;base=MOS&amp;n=72861&amp;dst=100043&amp;fld=134&amp;REFFIELD=134&amp;REFDST=1000000108&amp;REFDOC=199348&amp;REFBASE=MOS&amp;stat=refcode%3D19827%3Bdstident%3D100043%3Bindex%3D211&amp;date=26.02.2020" TargetMode="External"/><Relationship Id="rId133" Type="http://schemas.openxmlformats.org/officeDocument/2006/relationships/hyperlink" Target="https://login.consultant.ru/link/?rnd=31B646798A40F5B3DAB7FFD0E5F9EB33&amp;req=doc&amp;base=MOS&amp;n=178958&amp;dst=100007&amp;fld=134&amp;REFFIELD=134&amp;REFDST=100809&amp;REFDOC=199348&amp;REFBASE=MOS&amp;stat=refcode%3D19827%3Bdstident%3D100007%3Bindex%3D302&amp;date=26.02.2020" TargetMode="External"/><Relationship Id="rId154" Type="http://schemas.openxmlformats.org/officeDocument/2006/relationships/hyperlink" Target="https://login.consultant.ru/link/?rnd=31B646798A40F5B3DAB7FFD0E5F9EB33&amp;req=doc&amp;base=MOS&amp;n=141430&amp;dst=100019&amp;fld=134&amp;REFFIELD=134&amp;REFDST=1000000171&amp;REFDOC=199348&amp;REFBASE=MOS&amp;stat=refcode%3D19827%3Bdstident%3D100019%3Bindex%3D382&amp;date=26.02.2020" TargetMode="External"/><Relationship Id="rId175" Type="http://schemas.openxmlformats.org/officeDocument/2006/relationships/hyperlink" Target="https://login.consultant.ru/link/?rnd=31B646798A40F5B3DAB7FFD0E5F9EB33&amp;req=doc&amp;base=MOS&amp;n=172808&amp;dst=100008&amp;fld=134&amp;REFFIELD=134&amp;REFDST=1000000194&amp;REFDOC=199348&amp;REFBASE=MOS&amp;stat=refcode%3D19827%3Bdstident%3D100008%3Bindex%3D456&amp;date=26.02.2020" TargetMode="External"/><Relationship Id="rId340" Type="http://schemas.openxmlformats.org/officeDocument/2006/relationships/hyperlink" Target="https://login.consultant.ru/link/?rnd=31B646798A40F5B3DAB7FFD0E5F9EB33&amp;req=doc&amp;base=MOS&amp;n=181348&amp;dst=100015&amp;fld=134&amp;REFFIELD=134&amp;REFDST=1000000402&amp;REFDOC=199348&amp;REFBASE=MOS&amp;stat=refcode%3D19827%3Bdstident%3D100015%3Bindex%3D794&amp;date=26.02.2020" TargetMode="External"/><Relationship Id="rId361" Type="http://schemas.openxmlformats.org/officeDocument/2006/relationships/hyperlink" Target="https://login.consultant.ru/link/?rnd=31B646798A40F5B3DAB7FFD0E5F9EB33&amp;req=doc&amp;base=MOS&amp;n=136309&amp;dst=100006&amp;fld=134&amp;REFFIELD=134&amp;REFDST=1000000416&amp;REFDOC=199348&amp;REFBASE=MOS&amp;stat=refcode%3D19827%3Bdstident%3D100006%3Bindex%3D816&amp;date=26.02.2020" TargetMode="External"/><Relationship Id="rId196" Type="http://schemas.openxmlformats.org/officeDocument/2006/relationships/hyperlink" Target="https://login.consultant.ru/link/?rnd=31B646798A40F5B3DAB7FFD0E5F9EB33&amp;req=doc&amp;base=MOS&amp;n=136309&amp;dst=100006&amp;fld=134&amp;REFFIELD=134&amp;REFDST=1000000233&amp;REFDOC=199348&amp;REFBASE=MOS&amp;stat=refcode%3D19827%3Bdstident%3D100006%3Bindex%3D528&amp;date=26.02.2020" TargetMode="External"/><Relationship Id="rId200" Type="http://schemas.openxmlformats.org/officeDocument/2006/relationships/hyperlink" Target="https://login.consultant.ru/link/?rnd=31B646798A40F5B3DAB7FFD0E5F9EB33&amp;req=doc&amp;base=MOS&amp;n=136309&amp;dst=100006&amp;fld=134&amp;REFFIELD=134&amp;REFDST=1000000242&amp;REFDOC=199348&amp;REFBASE=MOS&amp;stat=refcode%3D19827%3Bdstident%3D100006%3Bindex%3D541&amp;date=26.02.2020" TargetMode="External"/><Relationship Id="rId382" Type="http://schemas.openxmlformats.org/officeDocument/2006/relationships/hyperlink" Target="https://login.consultant.ru/link/?rnd=31B646798A40F5B3DAB7FFD0E5F9EB33&amp;req=doc&amp;base=MOS&amp;n=136309&amp;dst=100006&amp;fld=134&amp;REFFIELD=134&amp;REFDST=1000000449&amp;REFDOC=199348&amp;REFBASE=MOS&amp;stat=refcode%3D19827%3Bdstident%3D100006%3Bindex%3D865&amp;date=26.02.2020" TargetMode="External"/><Relationship Id="rId417" Type="http://schemas.openxmlformats.org/officeDocument/2006/relationships/hyperlink" Target="https://login.consultant.ru/link/?rnd=31B646798A40F5B3DAB7FFD0E5F9EB33&amp;req=doc&amp;base=MOS&amp;n=136309&amp;dst=100006&amp;fld=134&amp;REFFIELD=134&amp;REFDST=1000000506&amp;REFDOC=199348&amp;REFBASE=MOS&amp;stat=refcode%3D19827%3Bdstident%3D100006%3Bindex%3D945&amp;date=26.02.2020" TargetMode="External"/><Relationship Id="rId438" Type="http://schemas.openxmlformats.org/officeDocument/2006/relationships/hyperlink" Target="https://login.consultant.ru/link/?rnd=31B646798A40F5B3DAB7FFD0E5F9EB33&amp;req=doc&amp;base=MOS&amp;n=141430&amp;dst=100039&amp;fld=134&amp;REFFIELD=134&amp;REFDST=1000000530&amp;REFDOC=199348&amp;REFBASE=MOS&amp;stat=refcode%3D19827%3Bdstident%3D100039%3Bindex%3D981&amp;date=26.02.2020" TargetMode="External"/><Relationship Id="rId459" Type="http://schemas.openxmlformats.org/officeDocument/2006/relationships/hyperlink" Target="https://login.consultant.ru/link/?rnd=31B646798A40F5B3DAB7FFD0E5F9EB33&amp;req=doc&amp;base=MOS&amp;n=136309&amp;dst=100006&amp;fld=134&amp;REFFIELD=134&amp;REFDST=1000000556&amp;REFDOC=199348&amp;REFBASE=MOS&amp;stat=refcode%3D19827%3Bdstident%3D100006%3Bindex%3D1018&amp;date=26.02.2020" TargetMode="External"/><Relationship Id="rId16" Type="http://schemas.openxmlformats.org/officeDocument/2006/relationships/hyperlink" Target="https://login.consultant.ru/link/?rnd=31B646798A40F5B3DAB7FFD0E5F9EB33&amp;req=doc&amp;base=MOS&amp;n=151116&amp;dst=100005&amp;fld=134&amp;REFFIELD=134&amp;REFDST=1000000011&amp;REFDOC=199348&amp;REFBASE=MOS&amp;stat=refcode%3D19827%3Bdstident%3D100005%3Bindex%3D14&amp;date=26.02.2020" TargetMode="External"/><Relationship Id="rId221" Type="http://schemas.openxmlformats.org/officeDocument/2006/relationships/hyperlink" Target="https://login.consultant.ru/link/?rnd=31B646798A40F5B3DAB7FFD0E5F9EB33&amp;req=doc&amp;base=MOS&amp;n=116447&amp;dst=100089&amp;fld=134&amp;REFFIELD=134&amp;REFDST=1000000272&amp;REFDOC=199348&amp;REFBASE=MOS&amp;stat=refcode%3D19827%3Bdstident%3D100089%3Bindex%3D585&amp;date=26.02.2020" TargetMode="External"/><Relationship Id="rId242" Type="http://schemas.openxmlformats.org/officeDocument/2006/relationships/hyperlink" Target="https://login.consultant.ru/link/?rnd=31B646798A40F5B3DAB7FFD0E5F9EB33&amp;req=doc&amp;base=MOS&amp;n=116447&amp;dst=100100&amp;fld=134&amp;REFFIELD=134&amp;REFDST=1000000292&amp;REFDOC=199348&amp;REFBASE=MOS&amp;stat=refcode%3D19827%3Bdstident%3D100100%3Bindex%3D626&amp;date=26.02.2020" TargetMode="External"/><Relationship Id="rId263" Type="http://schemas.openxmlformats.org/officeDocument/2006/relationships/hyperlink" Target="https://login.consultant.ru/link/?rnd=31B646798A40F5B3DAB7FFD0E5F9EB33&amp;req=doc&amp;base=MOS&amp;n=116447&amp;dst=100107&amp;fld=134&amp;REFFIELD=134&amp;REFDST=1000000321&amp;REFDOC=199348&amp;REFBASE=MOS&amp;stat=refcode%3D19827%3Bdstident%3D100107%3Bindex%3D671&amp;date=26.02.2020" TargetMode="External"/><Relationship Id="rId284" Type="http://schemas.openxmlformats.org/officeDocument/2006/relationships/hyperlink" Target="https://login.consultant.ru/link/?rnd=31B646798A40F5B3DAB7FFD0E5F9EB33&amp;req=doc&amp;base=LAW&amp;n=308824&amp;REFFIELD=134&amp;REFDST=100805&amp;REFDOC=199348&amp;REFBASE=MOS&amp;stat=refcode%3D16876%3Bindex%3D709&amp;date=26.02.2020" TargetMode="External"/><Relationship Id="rId319" Type="http://schemas.openxmlformats.org/officeDocument/2006/relationships/hyperlink" Target="https://login.consultant.ru/link/?rnd=31B646798A40F5B3DAB7FFD0E5F9EB33&amp;req=doc&amp;base=MOS&amp;n=136309&amp;dst=100006&amp;fld=134&amp;REFFIELD=134&amp;REFDST=1000000381&amp;REFDOC=199348&amp;REFBASE=MOS&amp;stat=refcode%3D19827%3Bdstident%3D100006%3Bindex%3D760&amp;date=26.02.2020" TargetMode="External"/><Relationship Id="rId470" Type="http://schemas.openxmlformats.org/officeDocument/2006/relationships/hyperlink" Target="https://login.consultant.ru/link/?rnd=31B646798A40F5B3DAB7FFD0E5F9EB33&amp;req=doc&amp;base=MOS&amp;n=72861&amp;dst=100247&amp;fld=134&amp;REFFIELD=134&amp;REFDST=1000000576&amp;REFDOC=199348&amp;REFBASE=MOS&amp;stat=refcode%3D19827%3Bdstident%3D100247%3Bindex%3D1049&amp;date=26.02.2020" TargetMode="External"/><Relationship Id="rId491" Type="http://schemas.openxmlformats.org/officeDocument/2006/relationships/hyperlink" Target="https://login.consultant.ru/link/?rnd=31B646798A40F5B3DAB7FFD0E5F9EB33&amp;req=doc&amp;base=MOS&amp;n=72861&amp;dst=100006&amp;fld=134&amp;REFFIELD=134&amp;REFDST=1000000625&amp;REFDOC=199348&amp;REFBASE=MOS&amp;stat=refcode%3D19827%3Bdstident%3D100006%3Bindex%3D1134&amp;date=26.02.2020" TargetMode="External"/><Relationship Id="rId505" Type="http://schemas.openxmlformats.org/officeDocument/2006/relationships/hyperlink" Target="https://login.consultant.ru/link/?rnd=31B646798A40F5B3DAB7FFD0E5F9EB33&amp;req=doc&amp;base=MOS&amp;n=72861&amp;dst=100281&amp;fld=134&amp;REFFIELD=134&amp;REFDST=1000000649&amp;REFDOC=199348&amp;REFBASE=MOS&amp;stat=refcode%3D19827%3Bdstident%3D100281%3Bindex%3D1176&amp;date=26.02.2020" TargetMode="External"/><Relationship Id="rId526" Type="http://schemas.openxmlformats.org/officeDocument/2006/relationships/hyperlink" Target="https://login.consultant.ru/link/?rnd=31B646798A40F5B3DAB7FFD0E5F9EB33&amp;req=doc&amp;base=MOS&amp;n=15626&amp;REFFIELD=134&amp;REFDST=100295&amp;REFDOC=199348&amp;REFBASE=MOS&amp;stat=refcode%3D19025%3Bindex%3D1277&amp;date=26.02.2020" TargetMode="External"/><Relationship Id="rId37" Type="http://schemas.openxmlformats.org/officeDocument/2006/relationships/hyperlink" Target="https://login.consultant.ru/link/?rnd=31B646798A40F5B3DAB7FFD0E5F9EB33&amp;req=doc&amp;base=MOS&amp;n=191453&amp;dst=100017&amp;fld=134&amp;REFFIELD=134&amp;REFDST=1000000018&amp;REFDOC=199348&amp;REFBASE=MOS&amp;stat=refcode%3D19827%3Bdstident%3D100017%3Bindex%3D21&amp;date=26.02.2020" TargetMode="External"/><Relationship Id="rId58" Type="http://schemas.openxmlformats.org/officeDocument/2006/relationships/hyperlink" Target="https://login.consultant.ru/link/?rnd=31B646798A40F5B3DAB7FFD0E5F9EB33&amp;req=doc&amp;base=MOS&amp;n=72861&amp;dst=100019&amp;fld=134&amp;REFFIELD=134&amp;REFDST=1000000039&amp;REFDOC=199348&amp;REFBASE=MOS&amp;stat=refcode%3D19827%3Bdstident%3D100019%3Bindex%3D54&amp;date=26.02.2020" TargetMode="External"/><Relationship Id="rId79" Type="http://schemas.openxmlformats.org/officeDocument/2006/relationships/hyperlink" Target="https://login.consultant.ru/link/?rnd=31B646798A40F5B3DAB7FFD0E5F9EB33&amp;req=doc&amp;base=MOS&amp;n=72861&amp;dst=100033&amp;fld=134&amp;REFFIELD=134&amp;REFDST=1000000070&amp;REFDOC=199348&amp;REFBASE=MOS&amp;stat=refcode%3D19827%3Bdstident%3D100033%3Bindex%3D134&amp;date=26.02.2020" TargetMode="External"/><Relationship Id="rId102" Type="http://schemas.openxmlformats.org/officeDocument/2006/relationships/hyperlink" Target="https://login.consultant.ru/link/?rnd=31B646798A40F5B3DAB7FFD0E5F9EB33&amp;req=doc&amp;base=MOS&amp;n=201635&amp;dst=100013&amp;fld=134&amp;REFFIELD=134&amp;REFDST=100591&amp;REFDOC=199348&amp;REFBASE=MOS&amp;stat=refcode%3D16876%3Bdstident%3D100013%3Bindex%3D185&amp;date=26.02.2020" TargetMode="External"/><Relationship Id="rId123" Type="http://schemas.openxmlformats.org/officeDocument/2006/relationships/hyperlink" Target="https://login.consultant.ru/link/?rnd=31B646798A40F5B3DAB7FFD0E5F9EB33&amp;req=doc&amp;base=MOS&amp;n=165556&amp;dst=100008&amp;fld=134&amp;REFFIELD=134&amp;REFDST=1000000132&amp;REFDOC=199348&amp;REFBASE=MOS&amp;stat=refcode%3D19827%3Bdstident%3D100008%3Bindex%3D261&amp;date=26.02.2020" TargetMode="External"/><Relationship Id="rId144" Type="http://schemas.openxmlformats.org/officeDocument/2006/relationships/hyperlink" Target="https://login.consultant.ru/link/?rnd=31B646798A40F5B3DAB7FFD0E5F9EB33&amp;req=doc&amp;base=MOS&amp;n=154276&amp;dst=100009&amp;fld=134&amp;REFFIELD=134&amp;REFDST=1000000160&amp;REFDOC=199348&amp;REFBASE=MOS&amp;stat=refcode%3D19827%3Bdstident%3D100009%3Bindex%3D358&amp;date=26.02.2020" TargetMode="External"/><Relationship Id="rId330" Type="http://schemas.openxmlformats.org/officeDocument/2006/relationships/hyperlink" Target="https://login.consultant.ru/link/?rnd=31B646798A40F5B3DAB7FFD0E5F9EB33&amp;req=doc&amp;base=MOS&amp;n=116447&amp;dst=100135&amp;fld=134&amp;REFFIELD=134&amp;REFDST=1000000396&amp;REFDOC=199348&amp;REFBASE=MOS&amp;stat=refcode%3D19827%3Bdstident%3D100135%3Bindex%3D785&amp;date=26.02.2020" TargetMode="External"/><Relationship Id="rId90" Type="http://schemas.openxmlformats.org/officeDocument/2006/relationships/hyperlink" Target="https://login.consultant.ru/link/?rnd=31B646798A40F5B3DAB7FFD0E5F9EB33&amp;req=doc&amp;base=LAW&amp;n=2875&amp;REFFIELD=134&amp;REFDST=100069&amp;REFDOC=199348&amp;REFBASE=MOS&amp;stat=refcode%3D16876%3Bindex%3D158&amp;date=26.02.2020" TargetMode="External"/><Relationship Id="rId165" Type="http://schemas.openxmlformats.org/officeDocument/2006/relationships/hyperlink" Target="https://login.consultant.ru/link/?rnd=31B646798A40F5B3DAB7FFD0E5F9EB33&amp;req=doc&amp;base=MOS&amp;n=154276&amp;dst=100010&amp;fld=134&amp;REFFIELD=134&amp;REFDST=100759&amp;REFDOC=199348&amp;REFBASE=MOS&amp;stat=refcode%3D19827%3Bdstident%3D100010%3Bindex%3D432&amp;date=26.02.2020" TargetMode="External"/><Relationship Id="rId186" Type="http://schemas.openxmlformats.org/officeDocument/2006/relationships/hyperlink" Target="https://login.consultant.ru/link/?rnd=31B646798A40F5B3DAB7FFD0E5F9EB33&amp;req=doc&amp;base=MOS&amp;n=179314&amp;dst=100012&amp;fld=134&amp;REFFIELD=134&amp;REFDST=1000000212&amp;REFDOC=199348&amp;REFBASE=MOS&amp;stat=refcode%3D19827%3Bdstident%3D100012%3Bindex%3D487&amp;date=26.02.2020" TargetMode="External"/><Relationship Id="rId351" Type="http://schemas.openxmlformats.org/officeDocument/2006/relationships/hyperlink" Target="https://login.consultant.ru/link/?rnd=31B646798A40F5B3DAB7FFD0E5F9EB33&amp;req=doc&amp;base=MOS&amp;n=136309&amp;dst=100006&amp;fld=134&amp;REFFIELD=134&amp;REFDST=1000000406&amp;REFDOC=199348&amp;REFBASE=MOS&amp;stat=refcode%3D19827%3Bdstident%3D100006%3Bindex%3D801&amp;date=26.02.2020" TargetMode="External"/><Relationship Id="rId372" Type="http://schemas.openxmlformats.org/officeDocument/2006/relationships/hyperlink" Target="https://login.consultant.ru/link/?rnd=31B646798A40F5B3DAB7FFD0E5F9EB33&amp;req=doc&amp;base=MOS&amp;n=136309&amp;dst=100006&amp;fld=134&amp;REFFIELD=134&amp;REFDST=1000000431&amp;REFDOC=199348&amp;REFBASE=MOS&amp;stat=refcode%3D19827%3Bdstident%3D100006%3Bindex%3D838&amp;date=26.02.2020" TargetMode="External"/><Relationship Id="rId393" Type="http://schemas.openxmlformats.org/officeDocument/2006/relationships/hyperlink" Target="https://login.consultant.ru/link/?rnd=31B646798A40F5B3DAB7FFD0E5F9EB33&amp;req=doc&amp;base=MOS&amp;n=136309&amp;dst=100006&amp;fld=134&amp;REFFIELD=134&amp;REFDST=1000000472&amp;REFDOC=199348&amp;REFBASE=MOS&amp;stat=refcode%3D19827%3Bdstident%3D100006%3Bindex%3D896&amp;date=26.02.2020" TargetMode="External"/><Relationship Id="rId407" Type="http://schemas.openxmlformats.org/officeDocument/2006/relationships/hyperlink" Target="https://login.consultant.ru/link/?rnd=31B646798A40F5B3DAB7FFD0E5F9EB33&amp;req=doc&amp;base=MOS&amp;n=136309&amp;dst=100006&amp;fld=134&amp;REFFIELD=134&amp;REFDST=1000000496&amp;REFDOC=199348&amp;REFBASE=MOS&amp;stat=refcode%3D19827%3Bdstident%3D100006%3Bindex%3D930&amp;date=26.02.2020" TargetMode="External"/><Relationship Id="rId428" Type="http://schemas.openxmlformats.org/officeDocument/2006/relationships/hyperlink" Target="https://login.consultant.ru/link/?rnd=31B646798A40F5B3DAB7FFD0E5F9EB33&amp;req=doc&amp;base=LAW&amp;n=340374&amp;REFFIELD=134&amp;REFDST=227&amp;REFDOC=199348&amp;REFBASE=MOS&amp;stat=refcode%3D16876%3Bindex%3D968&amp;date=26.02.2020" TargetMode="External"/><Relationship Id="rId449" Type="http://schemas.openxmlformats.org/officeDocument/2006/relationships/hyperlink" Target="https://login.consultant.ru/link/?rnd=31B646798A40F5B3DAB7FFD0E5F9EB33&amp;req=doc&amp;base=MOS&amp;n=136309&amp;dst=100006&amp;fld=134&amp;REFFIELD=134&amp;REFDST=1000000545&amp;REFDOC=199348&amp;REFBASE=MOS&amp;stat=refcode%3D19827%3Bdstident%3D100006%3Bindex%3D1002&amp;date=26.02.2020" TargetMode="External"/><Relationship Id="rId211" Type="http://schemas.openxmlformats.org/officeDocument/2006/relationships/hyperlink" Target="https://login.consultant.ru/link/?rnd=31B646798A40F5B3DAB7FFD0E5F9EB33&amp;req=doc&amp;base=MOS&amp;n=160853&amp;dst=100015&amp;fld=134&amp;REFFIELD=134&amp;REFDST=1000000254&amp;REFDOC=199348&amp;REFBASE=MOS&amp;stat=refcode%3D19827%3Bdstident%3D100015%3Bindex%3D561&amp;date=26.02.2020" TargetMode="External"/><Relationship Id="rId232" Type="http://schemas.openxmlformats.org/officeDocument/2006/relationships/hyperlink" Target="https://login.consultant.ru/link/?rnd=31B646798A40F5B3DAB7FFD0E5F9EB33&amp;req=doc&amp;base=MOS&amp;n=116447&amp;dst=100095&amp;fld=134&amp;REFFIELD=134&amp;REFDST=1000000283&amp;REFDOC=199348&amp;REFBASE=MOS&amp;stat=refcode%3D19827%3Bdstident%3D100095%3Bindex%3D612&amp;date=26.02.2020" TargetMode="External"/><Relationship Id="rId253" Type="http://schemas.openxmlformats.org/officeDocument/2006/relationships/hyperlink" Target="https://login.consultant.ru/link/?rnd=31B646798A40F5B3DAB7FFD0E5F9EB33&amp;req=doc&amp;base=MOS&amp;n=142694&amp;dst=100007&amp;fld=134&amp;REFFIELD=134&amp;REFDST=1000000308&amp;REFDOC=199348&amp;REFBASE=MOS&amp;stat=refcode%3D19827%3Bdstident%3D100007%3Bindex%3D650&amp;date=26.02.2020" TargetMode="External"/><Relationship Id="rId274" Type="http://schemas.openxmlformats.org/officeDocument/2006/relationships/hyperlink" Target="https://login.consultant.ru/link/?rnd=31B646798A40F5B3DAB7FFD0E5F9EB33&amp;req=doc&amp;base=MOS&amp;n=136309&amp;dst=100006&amp;fld=134&amp;REFFIELD=134&amp;REFDST=1000000337&amp;REFDOC=199348&amp;REFBASE=MOS&amp;stat=refcode%3D19827%3Bdstident%3D100006%3Bindex%3D692&amp;date=26.02.2020" TargetMode="External"/><Relationship Id="rId295" Type="http://schemas.openxmlformats.org/officeDocument/2006/relationships/hyperlink" Target="https://login.consultant.ru/link/?rnd=31B646798A40F5B3DAB7FFD0E5F9EB33&amp;req=doc&amp;base=MOS&amp;n=181348&amp;dst=100007&amp;fld=134&amp;REFFIELD=134&amp;REFDST=1000000359&amp;REFDOC=199348&amp;REFBASE=MOS&amp;stat=refcode%3D19827%3Bdstident%3D100007%3Bindex%3D729&amp;date=26.02.2020" TargetMode="External"/><Relationship Id="rId309" Type="http://schemas.openxmlformats.org/officeDocument/2006/relationships/hyperlink" Target="https://login.consultant.ru/link/?rnd=31B646798A40F5B3DAB7FFD0E5F9EB33&amp;req=doc&amp;base=MOS&amp;n=136309&amp;dst=100006&amp;fld=134&amp;REFFIELD=134&amp;REFDST=1000000365&amp;REFDOC=199348&amp;REFBASE=MOS&amp;stat=refcode%3D19827%3Bdstident%3D100006%3Bindex%3D739&amp;date=26.02.2020" TargetMode="External"/><Relationship Id="rId460" Type="http://schemas.openxmlformats.org/officeDocument/2006/relationships/hyperlink" Target="https://login.consultant.ru/link/?rnd=31B646798A40F5B3DAB7FFD0E5F9EB33&amp;req=doc&amp;base=MOS&amp;n=116447&amp;dst=100190&amp;fld=134&amp;REFFIELD=134&amp;REFDST=1000000558&amp;REFDOC=199348&amp;REFBASE=MOS&amp;stat=refcode%3D19827%3Bdstident%3D100190%3Bindex%3D1022&amp;date=26.02.2020" TargetMode="External"/><Relationship Id="rId481" Type="http://schemas.openxmlformats.org/officeDocument/2006/relationships/hyperlink" Target="https://login.consultant.ru/link/?rnd=31B646798A40F5B3DAB7FFD0E5F9EB33&amp;req=doc&amp;base=MOS&amp;n=162161&amp;dst=100006&amp;fld=134&amp;REFFIELD=134&amp;REFDST=1000000600&amp;REFDOC=199348&amp;REFBASE=MOS&amp;stat=refcode%3D19827%3Bdstident%3D100006%3Bindex%3D1085&amp;date=26.02.2020" TargetMode="External"/><Relationship Id="rId516" Type="http://schemas.openxmlformats.org/officeDocument/2006/relationships/hyperlink" Target="https://login.consultant.ru/link/?rnd=31B646798A40F5B3DAB7FFD0E5F9EB33&amp;req=doc&amp;base=MOS&amp;n=72861&amp;dst=100296&amp;fld=134&amp;REFFIELD=134&amp;REFDST=1000000680&amp;REFDOC=199348&amp;REFBASE=MOS&amp;stat=refcode%3D19827%3Bdstident%3D100296%3Bindex%3D1231&amp;date=26.02.2020" TargetMode="External"/><Relationship Id="rId27" Type="http://schemas.openxmlformats.org/officeDocument/2006/relationships/hyperlink" Target="https://login.consultant.ru/link/?rnd=31B646798A40F5B3DAB7FFD0E5F9EB33&amp;req=doc&amp;base=MOS&amp;n=175186&amp;dst=100005&amp;fld=134&amp;REFFIELD=134&amp;REFDST=1000000014&amp;REFDOC=199348&amp;REFBASE=MOS&amp;stat=refcode%3D19827%3Bdstident%3D100005%3Bindex%3D17&amp;date=26.02.2020" TargetMode="External"/><Relationship Id="rId48" Type="http://schemas.openxmlformats.org/officeDocument/2006/relationships/hyperlink" Target="https://login.consultant.ru/link/?rnd=31B646798A40F5B3DAB7FFD0E5F9EB33&amp;req=doc&amp;base=MOS&amp;n=180480&amp;REFFIELD=134&amp;REFDST=100718&amp;REFDOC=199348&amp;REFBASE=MOS&amp;stat=refcode%3D16876%3Bindex%3D39&amp;date=26.02.2020" TargetMode="External"/><Relationship Id="rId69" Type="http://schemas.openxmlformats.org/officeDocument/2006/relationships/hyperlink" Target="https://login.consultant.ru/link/?rnd=31B646798A40F5B3DAB7FFD0E5F9EB33&amp;req=doc&amp;base=MOS&amp;n=72861&amp;dst=100025&amp;fld=134&amp;REFFIELD=134&amp;REFDST=1000000055&amp;REFDOC=199348&amp;REFBASE=MOS&amp;stat=refcode%3D19827%3Bdstident%3D100025%3Bindex%3D99&amp;date=26.02.2020" TargetMode="External"/><Relationship Id="rId113" Type="http://schemas.openxmlformats.org/officeDocument/2006/relationships/hyperlink" Target="https://login.consultant.ru/link/?rnd=31B646798A40F5B3DAB7FFD0E5F9EB33&amp;req=doc&amp;base=MOS&amp;n=141430&amp;dst=100012&amp;fld=134&amp;REFFIELD=134&amp;REFDST=1000000110&amp;REFDOC=199348&amp;REFBASE=MOS&amp;stat=refcode%3D19827%3Bdstident%3D100012%3Bindex%3D214&amp;date=26.02.2020" TargetMode="External"/><Relationship Id="rId134" Type="http://schemas.openxmlformats.org/officeDocument/2006/relationships/hyperlink" Target="https://login.consultant.ru/link/?rnd=31B646798A40F5B3DAB7FFD0E5F9EB33&amp;req=doc&amp;base=MOS&amp;n=116447&amp;dst=100058&amp;fld=134&amp;REFFIELD=134&amp;REFDST=1000000146&amp;REFDOC=199348&amp;REFBASE=MOS&amp;stat=refcode%3D19827%3Bdstident%3D100058%3Bindex%3D305&amp;date=26.02.2020" TargetMode="External"/><Relationship Id="rId320" Type="http://schemas.openxmlformats.org/officeDocument/2006/relationships/hyperlink" Target="https://login.consultant.ru/link/?rnd=31B646798A40F5B3DAB7FFD0E5F9EB33&amp;req=doc&amp;base=MOS&amp;n=141430&amp;dst=100035&amp;fld=134&amp;REFFIELD=134&amp;REFDST=1000000381&amp;REFDOC=199348&amp;REFBASE=MOS&amp;stat=refcode%3D19827%3Bdstident%3D100035%3Bindex%3D760&amp;date=26.02.2020" TargetMode="External"/><Relationship Id="rId80" Type="http://schemas.openxmlformats.org/officeDocument/2006/relationships/hyperlink" Target="https://login.consultant.ru/link/?rnd=31B646798A40F5B3DAB7FFD0E5F9EB33&amp;req=doc&amp;base=MOS&amp;n=72861&amp;dst=100034&amp;fld=134&amp;REFFIELD=134&amp;REFDST=1000000071&amp;REFDOC=199348&amp;REFBASE=MOS&amp;stat=refcode%3D19827%3Bdstident%3D100034%3Bindex%3D136&amp;date=26.02.2020" TargetMode="External"/><Relationship Id="rId155" Type="http://schemas.openxmlformats.org/officeDocument/2006/relationships/hyperlink" Target="https://login.consultant.ru/link/?rnd=31B646798A40F5B3DAB7FFD0E5F9EB33&amp;req=doc&amp;base=MOS&amp;n=172808&amp;dst=100006&amp;fld=134&amp;REFFIELD=134&amp;REFDST=1000000172&amp;REFDOC=199348&amp;REFBASE=MOS&amp;stat=refcode%3D19827%3Bdstident%3D100006%3Bindex%3D384&amp;date=26.02.2020" TargetMode="External"/><Relationship Id="rId176" Type="http://schemas.openxmlformats.org/officeDocument/2006/relationships/hyperlink" Target="https://login.consultant.ru/link/?rnd=31B646798A40F5B3DAB7FFD0E5F9EB33&amp;req=doc&amp;base=MOS&amp;n=151116&amp;dst=100008&amp;fld=134&amp;REFFIELD=134&amp;REFDST=1000000195&amp;REFDOC=199348&amp;REFBASE=MOS&amp;stat=refcode%3D19827%3Bdstident%3D100008%3Bindex%3D458&amp;date=26.02.2020" TargetMode="External"/><Relationship Id="rId197" Type="http://schemas.openxmlformats.org/officeDocument/2006/relationships/hyperlink" Target="https://login.consultant.ru/link/?rnd=31B646798A40F5B3DAB7FFD0E5F9EB33&amp;req=doc&amp;base=LAW&amp;n=342037&amp;REFFIELD=134&amp;REFDST=100624&amp;REFDOC=199348&amp;REFBASE=MOS&amp;stat=refcode%3D16876%3Bindex%3D531&amp;date=26.02.2020" TargetMode="External"/><Relationship Id="rId341" Type="http://schemas.openxmlformats.org/officeDocument/2006/relationships/hyperlink" Target="https://ovmf2.consultant.ru/static4018_00_50_442373/document_notes_inner.htm?" TargetMode="External"/><Relationship Id="rId362" Type="http://schemas.openxmlformats.org/officeDocument/2006/relationships/hyperlink" Target="https://login.consultant.ru/link/?rnd=31B646798A40F5B3DAB7FFD0E5F9EB33&amp;req=doc&amp;base=MOS&amp;n=116447&amp;dst=100139&amp;fld=134&amp;REFFIELD=134&amp;REFDST=1000000419&amp;REFDOC=199348&amp;REFBASE=MOS&amp;stat=refcode%3D19827%3Bdstident%3D100139%3Bindex%3D818&amp;date=26.02.2020" TargetMode="External"/><Relationship Id="rId383" Type="http://schemas.openxmlformats.org/officeDocument/2006/relationships/hyperlink" Target="https://login.consultant.ru/link/?rnd=31B646798A40F5B3DAB7FFD0E5F9EB33&amp;req=doc&amp;base=MOS&amp;n=136309&amp;dst=100006&amp;fld=134&amp;REFFIELD=134&amp;REFDST=1000000451&amp;REFDOC=199348&amp;REFBASE=MOS&amp;stat=refcode%3D19827%3Bdstident%3D100006%3Bindex%3D868&amp;date=26.02.2020" TargetMode="External"/><Relationship Id="rId418" Type="http://schemas.openxmlformats.org/officeDocument/2006/relationships/hyperlink" Target="https://login.consultant.ru/link/?rnd=31B646798A40F5B3DAB7FFD0E5F9EB33&amp;req=doc&amp;base=MOS&amp;n=116447&amp;dst=100170&amp;fld=134&amp;REFFIELD=134&amp;REFDST=100685&amp;REFDOC=199348&amp;REFBASE=MOS&amp;stat=refcode%3D19827%3Bdstident%3D100170%3Bindex%3D947&amp;date=26.02.2020" TargetMode="External"/><Relationship Id="rId439" Type="http://schemas.openxmlformats.org/officeDocument/2006/relationships/hyperlink" Target="https://login.consultant.ru/link/?rnd=31B646798A40F5B3DAB7FFD0E5F9EB33&amp;req=doc&amp;base=MOS&amp;n=136309&amp;dst=100006&amp;fld=134&amp;REFFIELD=134&amp;REFDST=1000000532&amp;REFDOC=199348&amp;REFBASE=MOS&amp;stat=refcode%3D19827%3Bdstident%3D100006%3Bindex%3D984&amp;date=26.02.2020" TargetMode="External"/><Relationship Id="rId201" Type="http://schemas.openxmlformats.org/officeDocument/2006/relationships/hyperlink" Target="https://login.consultant.ru/link/?rnd=31B646798A40F5B3DAB7FFD0E5F9EB33&amp;req=doc&amp;base=MOS&amp;n=160853&amp;dst=100008&amp;fld=134&amp;REFFIELD=134&amp;REFDST=1000000244&amp;REFDOC=199348&amp;REFBASE=MOS&amp;stat=refcode%3D19827%3Bdstident%3D100008%3Bindex%3D544&amp;date=26.02.2020" TargetMode="External"/><Relationship Id="rId222" Type="http://schemas.openxmlformats.org/officeDocument/2006/relationships/hyperlink" Target="https://login.consultant.ru/link/?rnd=31B646798A40F5B3DAB7FFD0E5F9EB33&amp;req=doc&amp;base=MOS&amp;n=136309&amp;dst=100006&amp;fld=134&amp;REFFIELD=134&amp;REFDST=1000000272&amp;REFDOC=199348&amp;REFBASE=MOS&amp;stat=refcode%3D19827%3Bdstident%3D100006%3Bindex%3D585&amp;date=26.02.2020" TargetMode="External"/><Relationship Id="rId243" Type="http://schemas.openxmlformats.org/officeDocument/2006/relationships/hyperlink" Target="https://login.consultant.ru/link/?rnd=31B646798A40F5B3DAB7FFD0E5F9EB33&amp;req=doc&amp;base=MOS&amp;n=136309&amp;dst=100006&amp;fld=134&amp;REFFIELD=134&amp;REFDST=1000000292&amp;REFDOC=199348&amp;REFBASE=MOS&amp;stat=refcode%3D19827%3Bdstident%3D100006%3Bindex%3D626&amp;date=26.02.2020" TargetMode="External"/><Relationship Id="rId264" Type="http://schemas.openxmlformats.org/officeDocument/2006/relationships/hyperlink" Target="https://login.consultant.ru/link/?rnd=31B646798A40F5B3DAB7FFD0E5F9EB33&amp;req=doc&amp;base=MOS&amp;n=116447&amp;dst=100109&amp;fld=134&amp;REFFIELD=134&amp;REFDST=1000000322&amp;REFDOC=199348&amp;REFBASE=MOS&amp;stat=refcode%3D19827%3Bdstident%3D100109%3Bindex%3D673&amp;date=26.02.2020" TargetMode="External"/><Relationship Id="rId285" Type="http://schemas.openxmlformats.org/officeDocument/2006/relationships/hyperlink" Target="https://login.consultant.ru/link/?rnd=31B646798A40F5B3DAB7FFD0E5F9EB33&amp;req=doc&amp;base=MOS&amp;n=182382&amp;REFFIELD=134&amp;REFDST=100805&amp;REFDOC=199348&amp;REFBASE=MOS&amp;stat=refcode%3D16876%3Bindex%3D709&amp;date=26.02.2020" TargetMode="External"/><Relationship Id="rId450" Type="http://schemas.openxmlformats.org/officeDocument/2006/relationships/hyperlink" Target="https://ovmf2.consultant.ru/static4018_00_50_442373/document_notes_inner.htm?" TargetMode="External"/><Relationship Id="rId471" Type="http://schemas.openxmlformats.org/officeDocument/2006/relationships/hyperlink" Target="https://login.consultant.ru/link/?rnd=31B646798A40F5B3DAB7FFD0E5F9EB33&amp;req=doc&amp;base=MOS&amp;n=72861&amp;dst=100249&amp;fld=134&amp;REFFIELD=134&amp;REFDST=1000000578&amp;REFDOC=199348&amp;REFBASE=MOS&amp;stat=refcode%3D19827%3Bdstident%3D100249%3Bindex%3D1052&amp;date=26.02.2020" TargetMode="External"/><Relationship Id="rId506" Type="http://schemas.openxmlformats.org/officeDocument/2006/relationships/hyperlink" Target="https://login.consultant.ru/link/?rnd=31B646798A40F5B3DAB7FFD0E5F9EB33&amp;req=doc&amp;base=MOS&amp;n=72861&amp;dst=100282&amp;fld=134&amp;REFFIELD=134&amp;REFDST=1000000651&amp;REFDOC=199348&amp;REFBASE=MOS&amp;stat=refcode%3D19827%3Bdstident%3D100282%3Bindex%3D1179&amp;date=26.02.2020" TargetMode="External"/><Relationship Id="rId17" Type="http://schemas.openxmlformats.org/officeDocument/2006/relationships/hyperlink" Target="https://login.consultant.ru/link/?rnd=31B646798A40F5B3DAB7FFD0E5F9EB33&amp;req=doc&amp;base=MOS&amp;n=154276&amp;dst=100006&amp;fld=134&amp;REFFIELD=134&amp;REFDST=1000000011&amp;REFDOC=199348&amp;REFBASE=MOS&amp;stat=refcode%3D19827%3Bdstident%3D100006%3Bindex%3D14&amp;date=26.02.2020" TargetMode="External"/><Relationship Id="rId38" Type="http://schemas.openxmlformats.org/officeDocument/2006/relationships/hyperlink" Target="https://login.consultant.ru/link/?rnd=31B646798A40F5B3DAB7FFD0E5F9EB33&amp;req=doc&amp;base=MOS&amp;n=193665&amp;dst=100006&amp;fld=134&amp;REFFIELD=134&amp;REFDST=1000000018&amp;REFDOC=199348&amp;REFBASE=MOS&amp;stat=refcode%3D19827%3Bdstident%3D100006%3Bindex%3D21&amp;date=26.02.2020" TargetMode="External"/><Relationship Id="rId59" Type="http://schemas.openxmlformats.org/officeDocument/2006/relationships/hyperlink" Target="https://login.consultant.ru/link/?rnd=31B646798A40F5B3DAB7FFD0E5F9EB33&amp;req=doc&amp;base=MOS&amp;n=127292&amp;dst=100020&amp;fld=134&amp;REFFIELD=134&amp;REFDST=1000000040&amp;REFDOC=199348&amp;REFBASE=MOS&amp;stat=refcode%3D19827%3Bdstident%3D100020%3Bindex%3D56&amp;date=26.02.2020" TargetMode="External"/><Relationship Id="rId103" Type="http://schemas.openxmlformats.org/officeDocument/2006/relationships/hyperlink" Target="https://login.consultant.ru/link/?rnd=31B646798A40F5B3DAB7FFD0E5F9EB33&amp;req=doc&amp;base=MOS&amp;n=72861&amp;dst=100041&amp;fld=134&amp;REFFIELD=134&amp;REFDST=1000000097&amp;REFDOC=199348&amp;REFBASE=MOS&amp;stat=refcode%3D19827%3Bdstident%3D100041%3Bindex%3D194&amp;date=26.02.2020" TargetMode="External"/><Relationship Id="rId124" Type="http://schemas.openxmlformats.org/officeDocument/2006/relationships/hyperlink" Target="https://login.consultant.ru/link/?rnd=31B646798A40F5B3DAB7FFD0E5F9EB33&amp;req=doc&amp;base=MOS&amp;n=179314&amp;dst=100006&amp;fld=134&amp;REFFIELD=134&amp;REFDST=1000000134&amp;REFDOC=199348&amp;REFBASE=MOS&amp;stat=refcode%3D19827%3Bdstident%3D100006%3Bindex%3D270&amp;date=26.02.2020" TargetMode="External"/><Relationship Id="rId310" Type="http://schemas.openxmlformats.org/officeDocument/2006/relationships/hyperlink" Target="https://login.consultant.ru/link/?rnd=31B646798A40F5B3DAB7FFD0E5F9EB33&amp;req=doc&amp;base=MOS&amp;n=141430&amp;dst=100032&amp;fld=134&amp;REFFIELD=134&amp;REFDST=1000000365&amp;REFDOC=199348&amp;REFBASE=MOS&amp;stat=refcode%3D19827%3Bdstident%3D100032%3Bindex%3D739&amp;date=26.02.2020" TargetMode="External"/><Relationship Id="rId492" Type="http://schemas.openxmlformats.org/officeDocument/2006/relationships/hyperlink" Target="https://login.consultant.ru/link/?rnd=31B646798A40F5B3DAB7FFD0E5F9EB33&amp;req=doc&amp;base=MOS&amp;n=116447&amp;dst=100208&amp;fld=134&amp;REFFIELD=134&amp;REFDST=1000000627&amp;REFDOC=199348&amp;REFBASE=MOS&amp;stat=refcode%3D19827%3Bdstident%3D100208%3Bindex%3D1138&amp;date=26.02.2020" TargetMode="External"/><Relationship Id="rId527" Type="http://schemas.openxmlformats.org/officeDocument/2006/relationships/hyperlink" Target="https://login.consultant.ru/link/?rnd=31B646798A40F5B3DAB7FFD0E5F9EB33&amp;req=doc&amp;base=MOS&amp;n=19257&amp;REFFIELD=134&amp;REFDST=100296&amp;REFDOC=199348&amp;REFBASE=MOS&amp;stat=refcode%3D19025%3Bindex%3D1278&amp;date=26.02.2020" TargetMode="External"/><Relationship Id="rId70" Type="http://schemas.openxmlformats.org/officeDocument/2006/relationships/hyperlink" Target="https://login.consultant.ru/link/?rnd=31B646798A40F5B3DAB7FFD0E5F9EB33&amp;req=doc&amp;base=MOS&amp;n=72861&amp;dst=100026&amp;fld=134&amp;REFFIELD=134&amp;REFDST=1000000057&amp;REFDOC=199348&amp;REFBASE=MOS&amp;stat=refcode%3D19827%3Bdstident%3D100026%3Bindex%3D104&amp;date=26.02.2020" TargetMode="External"/><Relationship Id="rId91" Type="http://schemas.openxmlformats.org/officeDocument/2006/relationships/hyperlink" Target="https://login.consultant.ru/link/?rnd=31B646798A40F5B3DAB7FFD0E5F9EB33&amp;req=doc&amp;base=MOS&amp;n=180480&amp;REFFIELD=134&amp;REFDST=100069&amp;REFDOC=199348&amp;REFBASE=MOS&amp;stat=refcode%3D16876%3Bindex%3D158&amp;date=26.02.2020" TargetMode="External"/><Relationship Id="rId145" Type="http://schemas.openxmlformats.org/officeDocument/2006/relationships/hyperlink" Target="https://login.consultant.ru/link/?rnd=31B646798A40F5B3DAB7FFD0E5F9EB33&amp;req=doc&amp;base=LAW&amp;n=328127&amp;REFFIELD=134&amp;REFDST=45&amp;REFDOC=199348&amp;REFBASE=MOS&amp;stat=refcode%3D16876%3Bindex%3D360&amp;date=26.02.2020" TargetMode="External"/><Relationship Id="rId166" Type="http://schemas.openxmlformats.org/officeDocument/2006/relationships/hyperlink" Target="https://login.consultant.ru/link/?rnd=31B646798A40F5B3DAB7FFD0E5F9EB33&amp;req=doc&amp;base=MOS&amp;n=190174&amp;dst=100011&amp;fld=134&amp;REFFIELD=134&amp;REFDST=1000000184&amp;REFDOC=199348&amp;REFBASE=MOS&amp;stat=refcode%3D19827%3Bdstident%3D100011%3Bindex%3D438&amp;date=26.02.2020" TargetMode="External"/><Relationship Id="rId187" Type="http://schemas.openxmlformats.org/officeDocument/2006/relationships/hyperlink" Target="https://ovmf2.consultant.ru/static4018_00_50_442373/document_notes_inner.htm?" TargetMode="External"/><Relationship Id="rId331" Type="http://schemas.openxmlformats.org/officeDocument/2006/relationships/hyperlink" Target="https://login.consultant.ru/link/?rnd=31B646798A40F5B3DAB7FFD0E5F9EB33&amp;req=doc&amp;base=MOS&amp;n=136309&amp;dst=100006&amp;fld=134&amp;REFFIELD=134&amp;REFDST=1000000396&amp;REFDOC=199348&amp;REFBASE=MOS&amp;stat=refcode%3D19827%3Bdstident%3D100006%3Bindex%3D785&amp;date=26.02.2020" TargetMode="External"/><Relationship Id="rId352" Type="http://schemas.openxmlformats.org/officeDocument/2006/relationships/hyperlink" Target="https://login.consultant.ru/link/?rnd=31B646798A40F5B3DAB7FFD0E5F9EB33&amp;req=doc&amp;base=MOS&amp;n=136309&amp;dst=100006&amp;fld=134&amp;REFFIELD=134&amp;REFDST=1000000408&amp;REFDOC=199348&amp;REFBASE=MOS&amp;stat=refcode%3D19827%3Bdstident%3D100006%3Bindex%3D804&amp;date=26.02.2020" TargetMode="External"/><Relationship Id="rId373" Type="http://schemas.openxmlformats.org/officeDocument/2006/relationships/hyperlink" Target="https://login.consultant.ru/link/?rnd=31B646798A40F5B3DAB7FFD0E5F9EB33&amp;req=doc&amp;base=MOS&amp;n=136309&amp;dst=100006&amp;fld=134&amp;REFFIELD=134&amp;REFDST=1000000433&amp;REFDOC=199348&amp;REFBASE=MOS&amp;stat=refcode%3D19827%3Bdstident%3D100006%3Bindex%3D841&amp;date=26.02.2020" TargetMode="External"/><Relationship Id="rId394" Type="http://schemas.openxmlformats.org/officeDocument/2006/relationships/hyperlink" Target="https://login.consultant.ru/link/?rnd=31B646798A40F5B3DAB7FFD0E5F9EB33&amp;req=doc&amp;base=MOS&amp;n=136309&amp;dst=100006&amp;fld=134&amp;REFFIELD=134&amp;REFDST=1000000474&amp;REFDOC=199348&amp;REFBASE=MOS&amp;stat=refcode%3D19827%3Bdstident%3D100006%3Bindex%3D899&amp;date=26.02.2020" TargetMode="External"/><Relationship Id="rId408" Type="http://schemas.openxmlformats.org/officeDocument/2006/relationships/hyperlink" Target="https://login.consultant.ru/link/?rnd=31B646798A40F5B3DAB7FFD0E5F9EB33&amp;req=doc&amp;base=MOS&amp;n=136309&amp;dst=100006&amp;fld=134&amp;REFFIELD=134&amp;REFDST=1000000498&amp;REFDOC=199348&amp;REFBASE=MOS&amp;stat=refcode%3D19827%3Bdstident%3D100006%3Bindex%3D933&amp;date=26.02.2020" TargetMode="External"/><Relationship Id="rId429" Type="http://schemas.openxmlformats.org/officeDocument/2006/relationships/hyperlink" Target="https://login.consultant.ru/link/?rnd=31B646798A40F5B3DAB7FFD0E5F9EB33&amp;req=doc&amp;base=MOS&amp;n=134265&amp;dst=100017&amp;fld=134&amp;REFFIELD=134&amp;REFDST=1000000522&amp;REFDOC=199348&amp;REFBASE=MOS&amp;stat=refcode%3D19827%3Bdstident%3D100017%3Bindex%3D969&amp;date=26.02.2020" TargetMode="External"/><Relationship Id="rId1" Type="http://schemas.openxmlformats.org/officeDocument/2006/relationships/styles" Target="styles.xml"/><Relationship Id="rId212" Type="http://schemas.openxmlformats.org/officeDocument/2006/relationships/hyperlink" Target="https://login.consultant.ru/link/?rnd=31B646798A40F5B3DAB7FFD0E5F9EB33&amp;req=doc&amp;base=MOS&amp;n=136309&amp;dst=100006&amp;fld=134&amp;REFFIELD=134&amp;REFDST=1000000255&amp;REFDOC=199348&amp;REFBASE=MOS&amp;stat=refcode%3D19827%3Bdstident%3D100006%3Bindex%3D563&amp;date=26.02.2020" TargetMode="External"/><Relationship Id="rId233" Type="http://schemas.openxmlformats.org/officeDocument/2006/relationships/hyperlink" Target="https://ovmf2.consultant.ru/static4018_00_50_442373/document_notes_inner.htm?" TargetMode="External"/><Relationship Id="rId254" Type="http://schemas.openxmlformats.org/officeDocument/2006/relationships/hyperlink" Target="https://login.consultant.ru/link/?rnd=31B646798A40F5B3DAB7FFD0E5F9EB33&amp;req=doc&amp;base=MOS&amp;n=136309&amp;dst=100006&amp;fld=134&amp;REFFIELD=134&amp;REFDST=1000000309&amp;REFDOC=199348&amp;REFBASE=MOS&amp;stat=refcode%3D19827%3Bdstident%3D100006%3Bindex%3D652&amp;date=26.02.2020" TargetMode="External"/><Relationship Id="rId440" Type="http://schemas.openxmlformats.org/officeDocument/2006/relationships/hyperlink" Target="https://login.consultant.ru/link/?rnd=31B646798A40F5B3DAB7FFD0E5F9EB33&amp;req=doc&amp;base=LAW&amp;n=340374&amp;REFFIELD=134&amp;REFDST=100821&amp;REFDOC=199348&amp;REFBASE=MOS&amp;stat=refcode%3D16876%3Bindex%3D986&amp;date=26.02.2020" TargetMode="External"/><Relationship Id="rId28" Type="http://schemas.openxmlformats.org/officeDocument/2006/relationships/hyperlink" Target="https://login.consultant.ru/link/?rnd=31B646798A40F5B3DAB7FFD0E5F9EB33&amp;req=doc&amp;base=MOS&amp;n=175185&amp;dst=100009&amp;fld=134&amp;REFFIELD=134&amp;REFDST=1000000015&amp;REFDOC=199348&amp;REFBASE=MOS&amp;stat=refcode%3D19827%3Bdstident%3D100009%3Bindex%3D18&amp;date=26.02.2020" TargetMode="External"/><Relationship Id="rId49" Type="http://schemas.openxmlformats.org/officeDocument/2006/relationships/hyperlink" Target="https://login.consultant.ru/link/?rnd=31B646798A40F5B3DAB7FFD0E5F9EB33&amp;req=doc&amp;base=MOS&amp;n=72861&amp;dst=100012&amp;fld=134&amp;REFFIELD=134&amp;REFDST=1000000030&amp;REFDOC=199348&amp;REFBASE=MOS&amp;stat=refcode%3D19827%3Bdstident%3D100012%3Bindex%3D40&amp;date=26.02.2020" TargetMode="External"/><Relationship Id="rId114" Type="http://schemas.openxmlformats.org/officeDocument/2006/relationships/hyperlink" Target="https://login.consultant.ru/link/?rnd=31B646798A40F5B3DAB7FFD0E5F9EB33&amp;req=doc&amp;base=MOS&amp;n=116447&amp;dst=100036&amp;fld=134&amp;REFFIELD=134&amp;REFDST=1000000114&amp;REFDOC=199348&amp;REFBASE=MOS&amp;stat=refcode%3D19827%3Bdstident%3D100036%3Bindex%3D218&amp;date=26.02.2020" TargetMode="External"/><Relationship Id="rId275" Type="http://schemas.openxmlformats.org/officeDocument/2006/relationships/hyperlink" Target="https://login.consultant.ru/link/?rnd=31B646798A40F5B3DAB7FFD0E5F9EB33&amp;req=doc&amp;base=LAW&amp;n=2875&amp;REFFIELD=134&amp;REFDST=134&amp;REFDOC=199348&amp;REFBASE=MOS&amp;stat=refcode%3D16876%3Bindex%3D694&amp;date=26.02.2020" TargetMode="External"/><Relationship Id="rId296" Type="http://schemas.openxmlformats.org/officeDocument/2006/relationships/hyperlink" Target="https://login.consultant.ru/link/?rnd=31B646798A40F5B3DAB7FFD0E5F9EB33&amp;req=doc&amp;base=MOS&amp;n=199349&amp;REFFIELD=134&amp;REFDST=100816&amp;REFDOC=199348&amp;REFBASE=MOS&amp;stat=refcode%3D16876%3Bindex%3D731&amp;date=26.02.2020" TargetMode="External"/><Relationship Id="rId300" Type="http://schemas.openxmlformats.org/officeDocument/2006/relationships/hyperlink" Target="https://login.consultant.ru/link/?rnd=31B646798A40F5B3DAB7FFD0E5F9EB33&amp;req=doc&amp;base=LAW&amp;n=299547&amp;REFFIELD=134&amp;REFDST=100839&amp;REFDOC=199348&amp;REFBASE=MOS&amp;stat=refcode%3D16876%3Bindex%3D733&amp;date=26.02.2020" TargetMode="External"/><Relationship Id="rId461" Type="http://schemas.openxmlformats.org/officeDocument/2006/relationships/hyperlink" Target="https://login.consultant.ru/link/?rnd=31B646798A40F5B3DAB7FFD0E5F9EB33&amp;req=doc&amp;base=MOS&amp;n=116447&amp;dst=100192&amp;fld=134&amp;REFFIELD=134&amp;REFDST=1000000560&amp;REFDOC=199348&amp;REFBASE=MOS&amp;stat=refcode%3D19827%3Bdstident%3D100192%3Bindex%3D1025&amp;date=26.02.2020" TargetMode="External"/><Relationship Id="rId482" Type="http://schemas.openxmlformats.org/officeDocument/2006/relationships/hyperlink" Target="https://login.consultant.ru/link/?rnd=31B646798A40F5B3DAB7FFD0E5F9EB33&amp;req=doc&amp;base=MOS&amp;n=72861&amp;dst=100259&amp;fld=134&amp;REFFIELD=134&amp;REFDST=1000000603&amp;REFDOC=199348&amp;REFBASE=MOS&amp;stat=refcode%3D19827%3Bdstident%3D100259%3Bindex%3D1101&amp;date=26.02.2020" TargetMode="External"/><Relationship Id="rId517" Type="http://schemas.openxmlformats.org/officeDocument/2006/relationships/hyperlink" Target="https://login.consultant.ru/link/?rnd=31B646798A40F5B3DAB7FFD0E5F9EB33&amp;req=doc&amp;base=MOS&amp;n=72861&amp;dst=100297&amp;fld=134&amp;REFFIELD=134&amp;REFDST=1000000691&amp;REFDOC=199348&amp;REFBASE=MOS&amp;stat=refcode%3D19827%3Bdstident%3D100297%3Bindex%3D1247&amp;date=26.02.2020" TargetMode="External"/><Relationship Id="rId60" Type="http://schemas.openxmlformats.org/officeDocument/2006/relationships/hyperlink" Target="https://login.consultant.ru/link/?rnd=31B646798A40F5B3DAB7FFD0E5F9EB33&amp;req=doc&amp;base=MOS&amp;n=66681&amp;dst=100029&amp;fld=134&amp;REFFIELD=134&amp;REFDST=1000000044&amp;REFDOC=199348&amp;REFBASE=MOS&amp;stat=refcode%3D16876%3Bdstident%3D100029%3Bindex%3D67&amp;date=26.02.2020" TargetMode="External"/><Relationship Id="rId81" Type="http://schemas.openxmlformats.org/officeDocument/2006/relationships/hyperlink" Target="https://login.consultant.ru/link/?rnd=31B646798A40F5B3DAB7FFD0E5F9EB33&amp;req=doc&amp;base=MOS&amp;n=116447&amp;dst=100011&amp;fld=134&amp;REFFIELD=134&amp;REFDST=1000000072&amp;REFDOC=199348&amp;REFBASE=MOS&amp;stat=refcode%3D19827%3Bdstident%3D100011%3Bindex%3D138&amp;date=26.02.2020" TargetMode="External"/><Relationship Id="rId135" Type="http://schemas.openxmlformats.org/officeDocument/2006/relationships/hyperlink" Target="https://login.consultant.ru/link/?rnd=31B646798A40F5B3DAB7FFD0E5F9EB33&amp;req=doc&amp;base=MOS&amp;n=175188&amp;dst=100008&amp;fld=134&amp;REFFIELD=134&amp;REFDST=1000000147&amp;REFDOC=199348&amp;REFBASE=MOS&amp;stat=refcode%3D19827%3Bdstident%3D100008%3Bindex%3D313&amp;date=26.02.2020" TargetMode="External"/><Relationship Id="rId156" Type="http://schemas.openxmlformats.org/officeDocument/2006/relationships/hyperlink" Target="https://login.consultant.ru/link/?rnd=31B646798A40F5B3DAB7FFD0E5F9EB33&amp;req=doc&amp;base=MOS&amp;n=151116&amp;dst=100006&amp;fld=134&amp;REFFIELD=134&amp;REFDST=1000000173&amp;REFDOC=199348&amp;REFBASE=MOS&amp;stat=refcode%3D19827%3Bdstident%3D100006%3Bindex%3D386&amp;date=26.02.2020" TargetMode="External"/><Relationship Id="rId177" Type="http://schemas.openxmlformats.org/officeDocument/2006/relationships/hyperlink" Target="https://login.consultant.ru/link/?rnd=31B646798A40F5B3DAB7FFD0E5F9EB33&amp;req=doc&amp;base=MOS&amp;n=175188&amp;dst=100012&amp;fld=134&amp;REFFIELD=134&amp;REFDST=100803&amp;REFDOC=199348&amp;REFBASE=MOS&amp;stat=refcode%3D19827%3Bdstident%3D100012%3Bindex%3D459&amp;date=26.02.2020" TargetMode="External"/><Relationship Id="rId198" Type="http://schemas.openxmlformats.org/officeDocument/2006/relationships/hyperlink" Target="https://login.consultant.ru/link/?rnd=31B646798A40F5B3DAB7FFD0E5F9EB33&amp;req=doc&amp;base=MOS&amp;n=116447&amp;dst=100079&amp;fld=134&amp;REFFIELD=134&amp;REFDST=1000000235&amp;REFDOC=199348&amp;REFBASE=MOS&amp;stat=refcode%3D19827%3Bdstident%3D100079%3Bindex%3D532&amp;date=26.02.2020" TargetMode="External"/><Relationship Id="rId321" Type="http://schemas.openxmlformats.org/officeDocument/2006/relationships/hyperlink" Target="https://login.consultant.ru/link/?rnd=31B646798A40F5B3DAB7FFD0E5F9EB33&amp;req=doc&amp;base=MOS&amp;n=116447&amp;dst=100129&amp;fld=134&amp;REFFIELD=134&amp;REFDST=1000000383&amp;REFDOC=199348&amp;REFBASE=MOS&amp;stat=refcode%3D19827%3Bdstident%3D100129%3Bindex%3D763&amp;date=26.02.2020" TargetMode="External"/><Relationship Id="rId342" Type="http://schemas.openxmlformats.org/officeDocument/2006/relationships/hyperlink" Target="https://login.consultant.ru/link/?rnd=31B646798A40F5B3DAB7FFD0E5F9EB33&amp;req=doc&amp;base=LAW&amp;n=340374&amp;REFFIELD=134&amp;REFDST=100841&amp;REFDOC=199348&amp;REFBASE=MOS&amp;stat=refcode%3D16876%3Bindex%3D795&amp;date=26.02.2020" TargetMode="External"/><Relationship Id="rId363" Type="http://schemas.openxmlformats.org/officeDocument/2006/relationships/hyperlink" Target="https://login.consultant.ru/link/?rnd=31B646798A40F5B3DAB7FFD0E5F9EB33&amp;req=doc&amp;base=LAW&amp;n=342037&amp;REFFIELD=134&amp;REFDST=160&amp;REFDOC=199348&amp;REFBASE=MOS&amp;stat=refcode%3D16876%3Bindex%3D820&amp;date=26.02.2020" TargetMode="External"/><Relationship Id="rId384" Type="http://schemas.openxmlformats.org/officeDocument/2006/relationships/hyperlink" Target="https://login.consultant.ru/link/?rnd=31B646798A40F5B3DAB7FFD0E5F9EB33&amp;req=doc&amp;base=MOS&amp;n=136309&amp;dst=100006&amp;fld=134&amp;REFFIELD=134&amp;REFDST=1000000453&amp;REFDOC=199348&amp;REFBASE=MOS&amp;stat=refcode%3D19827%3Bdstident%3D100006%3Bindex%3D871&amp;date=26.02.2020" TargetMode="External"/><Relationship Id="rId419" Type="http://schemas.openxmlformats.org/officeDocument/2006/relationships/hyperlink" Target="https://login.consultant.ru/link/?rnd=31B646798A40F5B3DAB7FFD0E5F9EB33&amp;req=doc&amp;base=MOS&amp;n=201518&amp;REFFIELD=134&amp;REFDST=198&amp;REFDOC=199348&amp;REFBASE=MOS&amp;stat=refcode%3D16876%3Bindex%3D949&amp;date=26.02.2020" TargetMode="External"/><Relationship Id="rId202" Type="http://schemas.openxmlformats.org/officeDocument/2006/relationships/hyperlink" Target="https://login.consultant.ru/link/?rnd=31B646798A40F5B3DAB7FFD0E5F9EB33&amp;req=doc&amp;base=MOS&amp;n=116447&amp;dst=100082&amp;fld=134&amp;REFFIELD=134&amp;REFDST=1000000246&amp;REFDOC=199348&amp;REFBASE=MOS&amp;stat=refcode%3D19827%3Bdstident%3D100082%3Bindex%3D547&amp;date=26.02.2020" TargetMode="External"/><Relationship Id="rId223" Type="http://schemas.openxmlformats.org/officeDocument/2006/relationships/hyperlink" Target="https://login.consultant.ru/link/?rnd=31B646798A40F5B3DAB7FFD0E5F9EB33&amp;req=doc&amp;base=MOS&amp;n=136309&amp;dst=100006&amp;fld=134&amp;REFFIELD=134&amp;REFDST=1000000274&amp;REFDOC=199348&amp;REFBASE=MOS&amp;stat=refcode%3D19827%3Bdstident%3D100006%3Bindex%3D588&amp;date=26.02.2020" TargetMode="External"/><Relationship Id="rId244" Type="http://schemas.openxmlformats.org/officeDocument/2006/relationships/hyperlink" Target="https://login.consultant.ru/link/?rnd=31B646798A40F5B3DAB7FFD0E5F9EB33&amp;req=doc&amp;base=MOS&amp;n=136309&amp;dst=100006&amp;fld=134&amp;REFFIELD=134&amp;REFDST=1000000294&amp;REFDOC=199348&amp;REFBASE=MOS&amp;stat=refcode%3D19827%3Bdstident%3D100006%3Bindex%3D629&amp;date=26.02.2020" TargetMode="External"/><Relationship Id="rId430" Type="http://schemas.openxmlformats.org/officeDocument/2006/relationships/hyperlink" Target="https://login.consultant.ru/link/?rnd=31B646798A40F5B3DAB7FFD0E5F9EB33&amp;req=doc&amp;base=MOS&amp;n=136309&amp;dst=100006&amp;fld=134&amp;REFFIELD=134&amp;REFDST=1000000522&amp;REFDOC=199348&amp;REFBASE=MOS&amp;stat=refcode%3D19827%3Bdstident%3D100006%3Bindex%3D969&amp;date=26.02.2020" TargetMode="External"/><Relationship Id="rId18" Type="http://schemas.openxmlformats.org/officeDocument/2006/relationships/hyperlink" Target="https://login.consultant.ru/link/?rnd=31B646798A40F5B3DAB7FFD0E5F9EB33&amp;req=doc&amp;base=MOS&amp;n=155916&amp;dst=100006&amp;fld=134&amp;REFFIELD=134&amp;REFDST=1000000011&amp;REFDOC=199348&amp;REFBASE=MOS&amp;stat=refcode%3D19827%3Bdstident%3D100006%3Bindex%3D14&amp;date=26.02.2020" TargetMode="External"/><Relationship Id="rId39" Type="http://schemas.openxmlformats.org/officeDocument/2006/relationships/hyperlink" Target="https://login.consultant.ru/link/?rnd=31B646798A40F5B3DAB7FFD0E5F9EB33&amp;req=doc&amp;base=MOS&amp;n=193664&amp;dst=100008&amp;fld=134&amp;REFFIELD=134&amp;REFDST=1000000018&amp;REFDOC=199348&amp;REFBASE=MOS&amp;stat=refcode%3D19827%3Bdstident%3D100008%3Bindex%3D21&amp;date=26.02.2020" TargetMode="External"/><Relationship Id="rId265" Type="http://schemas.openxmlformats.org/officeDocument/2006/relationships/hyperlink" Target="https://login.consultant.ru/link/?rnd=31B646798A40F5B3DAB7FFD0E5F9EB33&amp;req=doc&amp;base=MOS&amp;n=136309&amp;dst=100006&amp;fld=134&amp;REFFIELD=134&amp;REFDST=1000000322&amp;REFDOC=199348&amp;REFBASE=MOS&amp;stat=refcode%3D19827%3Bdstident%3D100006%3Bindex%3D673&amp;date=26.02.2020" TargetMode="External"/><Relationship Id="rId286" Type="http://schemas.openxmlformats.org/officeDocument/2006/relationships/hyperlink" Target="https://login.consultant.ru/link/?rnd=31B646798A40F5B3DAB7FFD0E5F9EB33&amp;req=doc&amp;base=MOS&amp;n=175185&amp;dst=100009&amp;fld=134&amp;REFFIELD=134&amp;REFDST=1000000347&amp;REFDOC=199348&amp;REFBASE=MOS&amp;stat=refcode%3D19827%3Bdstident%3D100009%3Bindex%3D710&amp;date=26.02.2020" TargetMode="External"/><Relationship Id="rId451" Type="http://schemas.openxmlformats.org/officeDocument/2006/relationships/hyperlink" Target="https://login.consultant.ru/link/?rnd=31B646798A40F5B3DAB7FFD0E5F9EB33&amp;req=doc&amp;base=MOS&amp;n=136309&amp;dst=100006&amp;fld=134&amp;REFFIELD=134&amp;REFDST=1000000547&amp;REFDOC=199348&amp;REFBASE=MOS&amp;stat=refcode%3D19827%3Bdstident%3D100006%3Bindex%3D1005&amp;date=26.02.2020" TargetMode="External"/><Relationship Id="rId472" Type="http://schemas.openxmlformats.org/officeDocument/2006/relationships/hyperlink" Target="https://login.consultant.ru/link/?rnd=31B646798A40F5B3DAB7FFD0E5F9EB33&amp;req=doc&amp;base=MOS&amp;n=136309&amp;dst=100006&amp;fld=134&amp;REFFIELD=134&amp;REFDST=1000000578&amp;REFDOC=199348&amp;REFBASE=MOS&amp;stat=refcode%3D19827%3Bdstident%3D100006%3Bindex%3D1052&amp;date=26.02.2020" TargetMode="External"/><Relationship Id="rId493" Type="http://schemas.openxmlformats.org/officeDocument/2006/relationships/hyperlink" Target="https://login.consultant.ru/link/?rnd=31B646798A40F5B3DAB7FFD0E5F9EB33&amp;req=doc&amp;base=MOS&amp;n=141430&amp;dst=100044&amp;fld=134&amp;REFFIELD=134&amp;REFDST=1000000630&amp;REFDOC=199348&amp;REFBASE=MOS&amp;stat=refcode%3D19827%3Bdstident%3D100044%3Bindex%3D1141&amp;date=26.02.2020" TargetMode="External"/><Relationship Id="rId507" Type="http://schemas.openxmlformats.org/officeDocument/2006/relationships/hyperlink" Target="https://login.consultant.ru/link/?rnd=31B646798A40F5B3DAB7FFD0E5F9EB33&amp;req=doc&amp;base=LAW&amp;n=327958&amp;REFFIELD=134&amp;REFDST=100709&amp;REFDOC=199348&amp;REFBASE=MOS&amp;stat=refcode%3D16876%3Bindex%3D1180&amp;date=26.02.2020" TargetMode="External"/><Relationship Id="rId528" Type="http://schemas.openxmlformats.org/officeDocument/2006/relationships/hyperlink" Target="https://login.consultant.ru/link/?rnd=31B646798A40F5B3DAB7FFD0E5F9EB33&amp;req=doc&amp;base=MOS&amp;n=22820&amp;REFFIELD=134&amp;REFDST=100297&amp;REFDOC=199348&amp;REFBASE=MOS&amp;stat=refcode%3D19025%3Bindex%3D1279&amp;date=26.02.2020" TargetMode="External"/><Relationship Id="rId50" Type="http://schemas.openxmlformats.org/officeDocument/2006/relationships/hyperlink" Target="https://login.consultant.ru/link/?rnd=31B646798A40F5B3DAB7FFD0E5F9EB33&amp;req=doc&amp;base=MOS&amp;n=116447&amp;dst=100006&amp;fld=134&amp;REFFIELD=134&amp;REFDST=1000000030&amp;REFDOC=199348&amp;REFBASE=MOS&amp;stat=refcode%3D19827%3Bdstident%3D100006%3Bindex%3D40&amp;date=26.02.2020" TargetMode="External"/><Relationship Id="rId104" Type="http://schemas.openxmlformats.org/officeDocument/2006/relationships/hyperlink" Target="https://login.consultant.ru/link/?rnd=31B646798A40F5B3DAB7FFD0E5F9EB33&amp;req=doc&amp;base=MOS&amp;n=72861&amp;dst=100006&amp;fld=134&amp;REFFIELD=134&amp;REFDST=1000000099&amp;REFDOC=199348&amp;REFBASE=MOS&amp;stat=refcode%3D19827%3Bdstident%3D100006%3Bindex%3D197&amp;date=26.02.2020" TargetMode="External"/><Relationship Id="rId125" Type="http://schemas.openxmlformats.org/officeDocument/2006/relationships/hyperlink" Target="https://login.consultant.ru/link/?rnd=31B646798A40F5B3DAB7FFD0E5F9EB33&amp;req=doc&amp;base=MOS&amp;n=116447&amp;dst=100050&amp;fld=134&amp;REFFIELD=134&amp;REFDST=100605&amp;REFDOC=199348&amp;REFBASE=MOS&amp;stat=refcode%3D19827%3Bdstident%3D100050%3Bindex%3D273&amp;date=26.02.2020" TargetMode="External"/><Relationship Id="rId146" Type="http://schemas.openxmlformats.org/officeDocument/2006/relationships/hyperlink" Target="https://login.consultant.ru/link/?rnd=31B646798A40F5B3DAB7FFD0E5F9EB33&amp;req=doc&amp;base=MOS&amp;n=190174&amp;dst=100008&amp;fld=134&amp;REFFIELD=134&amp;REFDST=1000000162&amp;REFDOC=199348&amp;REFBASE=MOS&amp;stat=refcode%3D19827%3Bdstident%3D100008%3Bindex%3D366&amp;date=26.02.2020" TargetMode="External"/><Relationship Id="rId167" Type="http://schemas.openxmlformats.org/officeDocument/2006/relationships/hyperlink" Target="https://login.consultant.ru/link/?rnd=31B646798A40F5B3DAB7FFD0E5F9EB33&amp;req=doc&amp;base=MOS&amp;n=190174&amp;dst=100012&amp;fld=134&amp;REFFIELD=134&amp;REFDST=1000000186&amp;REFDOC=199348&amp;REFBASE=MOS&amp;stat=refcode%3D19827%3Bdstident%3D100012%3Bindex%3D441&amp;date=26.02.2020" TargetMode="External"/><Relationship Id="rId188" Type="http://schemas.openxmlformats.org/officeDocument/2006/relationships/hyperlink" Target="https://login.consultant.ru/link/?rnd=31B646798A40F5B3DAB7FFD0E5F9EB33&amp;req=doc&amp;base=MOS&amp;n=116447&amp;dst=100073&amp;fld=134&amp;REFFIELD=134&amp;REFDST=1000000213&amp;REFDOC=199348&amp;REFBASE=MOS&amp;stat=refcode%3D19827%3Bdstident%3D100073%3Bindex%3D489&amp;date=26.02.2020" TargetMode="External"/><Relationship Id="rId311" Type="http://schemas.openxmlformats.org/officeDocument/2006/relationships/hyperlink" Target="https://login.consultant.ru/link/?rnd=31B646798A40F5B3DAB7FFD0E5F9EB33&amp;req=doc&amp;base=MOS&amp;n=141430&amp;dst=100033&amp;fld=134&amp;REFFIELD=134&amp;REFDST=100735&amp;REFDOC=199348&amp;REFBASE=MOS&amp;stat=refcode%3D19827%3Bdstident%3D100033%3Bindex%3D741&amp;date=26.02.2020" TargetMode="External"/><Relationship Id="rId332" Type="http://schemas.openxmlformats.org/officeDocument/2006/relationships/hyperlink" Target="https://login.consultant.ru/link/?rnd=31B646798A40F5B3DAB7FFD0E5F9EB33&amp;req=doc&amp;base=MOS&amp;n=141430&amp;dst=100036&amp;fld=134&amp;REFFIELD=134&amp;REFDST=1000000396&amp;REFDOC=199348&amp;REFBASE=MOS&amp;stat=refcode%3D19827%3Bdstident%3D100036%3Bindex%3D785&amp;date=26.02.2020" TargetMode="External"/><Relationship Id="rId353" Type="http://schemas.openxmlformats.org/officeDocument/2006/relationships/hyperlink" Target="https://login.consultant.ru/link/?rnd=31B646798A40F5B3DAB7FFD0E5F9EB33&amp;req=doc&amp;base=MOS&amp;n=178385&amp;dst=100006&amp;fld=134&amp;REFFIELD=134&amp;REFDST=1000000408&amp;REFDOC=199348&amp;REFBASE=MOS&amp;stat=refcode%3D19827%3Bdstident%3D100006%3Bindex%3D804&amp;date=26.02.2020" TargetMode="External"/><Relationship Id="rId374" Type="http://schemas.openxmlformats.org/officeDocument/2006/relationships/hyperlink" Target="https://login.consultant.ru/link/?rnd=31B646798A40F5B3DAB7FFD0E5F9EB33&amp;req=doc&amp;base=LAW&amp;n=342037&amp;REFFIELD=134&amp;REFDST=166&amp;REFDOC=199348&amp;REFBASE=MOS&amp;stat=refcode%3D16876%3Bindex%3D843&amp;date=26.02.2020" TargetMode="External"/><Relationship Id="rId395" Type="http://schemas.openxmlformats.org/officeDocument/2006/relationships/hyperlink" Target="https://login.consultant.ru/link/?rnd=31B646798A40F5B3DAB7FFD0E5F9EB33&amp;req=doc&amp;base=MOS&amp;n=136309&amp;dst=100006&amp;fld=134&amp;REFFIELD=134&amp;REFDST=1000000476&amp;REFDOC=199348&amp;REFBASE=MOS&amp;stat=refcode%3D19827%3Bdstident%3D100006%3Bindex%3D902&amp;date=26.02.2020" TargetMode="External"/><Relationship Id="rId409" Type="http://schemas.openxmlformats.org/officeDocument/2006/relationships/hyperlink" Target="https://login.consultant.ru/link/?rnd=31B646798A40F5B3DAB7FFD0E5F9EB33&amp;req=doc&amp;base=MOS&amp;n=136309&amp;dst=100006&amp;fld=134&amp;REFFIELD=134&amp;REFDST=1000000500&amp;REFDOC=199348&amp;REFBASE=MOS&amp;stat=refcode%3D19827%3Bdstident%3D100006%3Bindex%3D936&amp;date=26.02.2020" TargetMode="External"/><Relationship Id="rId71" Type="http://schemas.openxmlformats.org/officeDocument/2006/relationships/hyperlink" Target="https://login.consultant.ru/link/?rnd=31B646798A40F5B3DAB7FFD0E5F9EB33&amp;req=doc&amp;base=MOS&amp;n=116447&amp;dst=100008&amp;fld=134&amp;REFFIELD=134&amp;REFDST=1000000059&amp;REFDOC=199348&amp;REFBASE=MOS&amp;stat=refcode%3D19827%3Bdstident%3D100008%3Bindex%3D110&amp;date=26.02.2020" TargetMode="External"/><Relationship Id="rId92" Type="http://schemas.openxmlformats.org/officeDocument/2006/relationships/hyperlink" Target="https://ovmf2.consultant.ru/static4018_00_50_442373/document_notes_inner.htm?" TargetMode="External"/><Relationship Id="rId213" Type="http://schemas.openxmlformats.org/officeDocument/2006/relationships/hyperlink" Target="https://login.consultant.ru/link/?rnd=31B646798A40F5B3DAB7FFD0E5F9EB33&amp;req=doc&amp;base=MOS&amp;n=160853&amp;dst=100016&amp;fld=134&amp;REFFIELD=134&amp;REFDST=1000000255&amp;REFDOC=199348&amp;REFBASE=MOS&amp;stat=refcode%3D19827%3Bdstident%3D100016%3Bindex%3D563&amp;date=26.02.2020" TargetMode="External"/><Relationship Id="rId234" Type="http://schemas.openxmlformats.org/officeDocument/2006/relationships/hyperlink" Target="https://login.consultant.ru/link/?rnd=31B646798A40F5B3DAB7FFD0E5F9EB33&amp;req=doc&amp;base=MOS&amp;n=116447&amp;dst=100097&amp;fld=134&amp;REFFIELD=134&amp;REFDST=1000000284&amp;REFDOC=199348&amp;REFBASE=MOS&amp;stat=refcode%3D19827%3Bdstident%3D100097%3Bindex%3D614&amp;date=26.02.2020" TargetMode="External"/><Relationship Id="rId420" Type="http://schemas.openxmlformats.org/officeDocument/2006/relationships/hyperlink" Target="https://login.consultant.ru/link/?rnd=31B646798A40F5B3DAB7FFD0E5F9EB33&amp;req=doc&amp;base=MOS&amp;n=116447&amp;dst=100171&amp;fld=134&amp;REFFIELD=134&amp;REFDST=1000000509&amp;REFDOC=199348&amp;REFBASE=MOS&amp;stat=refcode%3D19827%3Bdstident%3D100171%3Bindex%3D950&amp;date=26.02.2020" TargetMode="External"/><Relationship Id="rId2" Type="http://schemas.openxmlformats.org/officeDocument/2006/relationships/settings" Target="settings.xml"/><Relationship Id="rId29" Type="http://schemas.openxmlformats.org/officeDocument/2006/relationships/hyperlink" Target="https://login.consultant.ru/link/?rnd=31B646798A40F5B3DAB7FFD0E5F9EB33&amp;req=doc&amp;base=MOS&amp;n=175188&amp;dst=100006&amp;fld=134&amp;REFFIELD=134&amp;REFDST=1000000015&amp;REFDOC=199348&amp;REFBASE=MOS&amp;stat=refcode%3D19827%3Bdstident%3D100006%3Bindex%3D18&amp;date=26.02.2020" TargetMode="External"/><Relationship Id="rId255" Type="http://schemas.openxmlformats.org/officeDocument/2006/relationships/hyperlink" Target="https://login.consultant.ru/link/?rnd=31B646798A40F5B3DAB7FFD0E5F9EB33&amp;req=doc&amp;base=MOS&amp;n=136309&amp;dst=100006&amp;fld=134&amp;REFFIELD=134&amp;REFDST=1000000311&amp;REFDOC=199348&amp;REFBASE=MOS&amp;stat=refcode%3D19827%3Bdstident%3D100006%3Bindex%3D655&amp;date=26.02.2020" TargetMode="External"/><Relationship Id="rId276" Type="http://schemas.openxmlformats.org/officeDocument/2006/relationships/hyperlink" Target="https://login.consultant.ru/link/?rnd=31B646798A40F5B3DAB7FFD0E5F9EB33&amp;req=doc&amp;base=MOS&amp;n=180480&amp;REFFIELD=134&amp;REFDST=134&amp;REFDOC=199348&amp;REFBASE=MOS&amp;stat=refcode%3D16876%3Bindex%3D694&amp;date=26.02.2020" TargetMode="External"/><Relationship Id="rId297" Type="http://schemas.openxmlformats.org/officeDocument/2006/relationships/hyperlink" Target="https://login.consultant.ru/link/?rnd=31B646798A40F5B3DAB7FFD0E5F9EB33&amp;req=doc&amp;base=MOS&amp;n=181348&amp;dst=100009&amp;fld=134&amp;REFFIELD=134&amp;REFDST=1000000361&amp;REFDOC=199348&amp;REFBASE=MOS&amp;stat=refcode%3D19827%3Bdstident%3D100009%3Bindex%3D732&amp;date=26.02.2020" TargetMode="External"/><Relationship Id="rId441" Type="http://schemas.openxmlformats.org/officeDocument/2006/relationships/hyperlink" Target="https://login.consultant.ru/link/?rnd=31B646798A40F5B3DAB7FFD0E5F9EB33&amp;req=doc&amp;base=LAW&amp;n=299547&amp;REFFIELD=134&amp;REFDST=100821&amp;REFDOC=199348&amp;REFBASE=MOS&amp;stat=refcode%3D16876%3Bindex%3D986&amp;date=26.02.2020" TargetMode="External"/><Relationship Id="rId462" Type="http://schemas.openxmlformats.org/officeDocument/2006/relationships/hyperlink" Target="https://login.consultant.ru/link/?rnd=31B646798A40F5B3DAB7FFD0E5F9EB33&amp;req=doc&amp;base=MOS&amp;n=116447&amp;dst=100194&amp;fld=134&amp;REFFIELD=134&amp;REFDST=1000000561&amp;REFDOC=199348&amp;REFBASE=MOS&amp;stat=refcode%3D19827%3Bdstident%3D100194%3Bindex%3D1027&amp;date=26.02.2020" TargetMode="External"/><Relationship Id="rId483" Type="http://schemas.openxmlformats.org/officeDocument/2006/relationships/hyperlink" Target="https://login.consultant.ru/link/?rnd=31B646798A40F5B3DAB7FFD0E5F9EB33&amp;req=doc&amp;base=MOS&amp;n=72861&amp;dst=100261&amp;fld=134&amp;REFFIELD=134&amp;REFDST=1000000607&amp;REFDOC=199348&amp;REFBASE=MOS&amp;stat=refcode%3D19827%3Bdstident%3D100261%3Bindex%3D1105&amp;date=26.02.2020" TargetMode="External"/><Relationship Id="rId518" Type="http://schemas.openxmlformats.org/officeDocument/2006/relationships/hyperlink" Target="https://login.consultant.ru/link/?rnd=31B646798A40F5B3DAB7FFD0E5F9EB33&amp;req=doc&amp;base=MOS&amp;n=72861&amp;dst=100301&amp;fld=134&amp;REFFIELD=134&amp;REFDST=1000000696&amp;REFDOC=199348&amp;REFBASE=MOS&amp;stat=refcode%3D19827%3Bdstident%3D100301%3Bindex%3D1254&amp;date=26.02.2020" TargetMode="External"/><Relationship Id="rId40" Type="http://schemas.openxmlformats.org/officeDocument/2006/relationships/hyperlink" Target="https://login.consultant.ru/link/?rnd=31B646798A40F5B3DAB7FFD0E5F9EB33&amp;req=doc&amp;base=MOS&amp;n=199303&amp;dst=100006&amp;fld=134&amp;REFFIELD=134&amp;REFDST=1000000019&amp;REFDOC=199348&amp;REFBASE=MOS&amp;stat=refcode%3D19827%3Bdstident%3D100006%3Bindex%3D22&amp;date=26.02.2020" TargetMode="External"/><Relationship Id="rId115" Type="http://schemas.openxmlformats.org/officeDocument/2006/relationships/hyperlink" Target="https://login.consultant.ru/link/?rnd=31B646798A40F5B3DAB7FFD0E5F9EB33&amp;req=doc&amp;base=MOS&amp;n=72861&amp;dst=100047&amp;fld=134&amp;REFFIELD=134&amp;REFDST=1000000119&amp;REFDOC=199348&amp;REFBASE=MOS&amp;stat=refcode%3D19827%3Bdstident%3D100047%3Bindex%3D225&amp;date=26.02.2020" TargetMode="External"/><Relationship Id="rId136" Type="http://schemas.openxmlformats.org/officeDocument/2006/relationships/hyperlink" Target="https://login.consultant.ru/link/?rnd=31B646798A40F5B3DAB7FFD0E5F9EB33&amp;req=doc&amp;base=MOS&amp;n=179314&amp;dst=100008&amp;fld=134&amp;REFFIELD=134&amp;REFDST=1000000149&amp;REFDOC=199348&amp;REFBASE=MOS&amp;stat=refcode%3D19827%3Bdstident%3D100008%3Bindex%3D317&amp;date=26.02.2020" TargetMode="External"/><Relationship Id="rId157" Type="http://schemas.openxmlformats.org/officeDocument/2006/relationships/hyperlink" Target="https://login.consultant.ru/link/?rnd=31B646798A40F5B3DAB7FFD0E5F9EB33&amp;req=doc&amp;base=MOS&amp;n=175188&amp;dst=100009&amp;fld=134&amp;REFFIELD=134&amp;REFDST=100800&amp;REFDOC=199348&amp;REFBASE=MOS&amp;stat=refcode%3D19827%3Bdstident%3D100009%3Bindex%3D387&amp;date=26.02.2020" TargetMode="External"/><Relationship Id="rId178" Type="http://schemas.openxmlformats.org/officeDocument/2006/relationships/hyperlink" Target="https://login.consultant.ru/link/?rnd=31B646798A40F5B3DAB7FFD0E5F9EB33&amp;req=doc&amp;base=MOS&amp;n=175186&amp;dst=100008&amp;fld=134&amp;REFFIELD=134&amp;REFDST=1000000197&amp;REFDOC=199348&amp;REFBASE=MOS&amp;stat=refcode%3D19827%3Bdstident%3D100008%3Bindex%3D462&amp;date=26.02.2020" TargetMode="External"/><Relationship Id="rId301" Type="http://schemas.openxmlformats.org/officeDocument/2006/relationships/hyperlink" Target="https://login.consultant.ru/link/?rnd=31B646798A40F5B3DAB7FFD0E5F9EB33&amp;req=doc&amp;base=LAW&amp;n=317673&amp;REFFIELD=134&amp;REFDST=100839&amp;REFDOC=199348&amp;REFBASE=MOS&amp;stat=refcode%3D16876%3Bindex%3D733&amp;date=26.02.2020" TargetMode="External"/><Relationship Id="rId322" Type="http://schemas.openxmlformats.org/officeDocument/2006/relationships/hyperlink" Target="https://login.consultant.ru/link/?rnd=31B646798A40F5B3DAB7FFD0E5F9EB33&amp;req=doc&amp;base=MOS&amp;n=136309&amp;dst=100006&amp;fld=134&amp;REFFIELD=134&amp;REFDST=1000000383&amp;REFDOC=199348&amp;REFBASE=MOS&amp;stat=refcode%3D19827%3Bdstident%3D100006%3Bindex%3D763&amp;date=26.02.2020" TargetMode="External"/><Relationship Id="rId343" Type="http://schemas.openxmlformats.org/officeDocument/2006/relationships/hyperlink" Target="https://login.consultant.ru/link/?rnd=31B646798A40F5B3DAB7FFD0E5F9EB33&amp;req=doc&amp;base=LAW&amp;n=299547&amp;REFFIELD=134&amp;REFDST=100841&amp;REFDOC=199348&amp;REFBASE=MOS&amp;stat=refcode%3D16876%3Bindex%3D795&amp;date=26.02.2020" TargetMode="External"/><Relationship Id="rId364" Type="http://schemas.openxmlformats.org/officeDocument/2006/relationships/hyperlink" Target="https://login.consultant.ru/link/?rnd=31B646798A40F5B3DAB7FFD0E5F9EB33&amp;req=doc&amp;base=MOS&amp;n=136309&amp;dst=100006&amp;fld=134&amp;REFFIELD=134&amp;REFDST=1000000421&amp;REFDOC=199348&amp;REFBASE=MOS&amp;stat=refcode%3D19827%3Bdstident%3D100006%3Bindex%3D821&amp;date=26.02.2020" TargetMode="External"/><Relationship Id="rId61" Type="http://schemas.openxmlformats.org/officeDocument/2006/relationships/hyperlink" Target="https://login.consultant.ru/link/?rnd=31B646798A40F5B3DAB7FFD0E5F9EB33&amp;req=doc&amp;base=MOS&amp;n=66264&amp;REFFIELD=134&amp;REFDST=1000000044&amp;REFDOC=199348&amp;REFBASE=MOS&amp;stat=refcode%3D16876%3Bindex%3D67&amp;date=26.02.2020" TargetMode="External"/><Relationship Id="rId82" Type="http://schemas.openxmlformats.org/officeDocument/2006/relationships/hyperlink" Target="https://login.consultant.ru/link/?rnd=31B646798A40F5B3DAB7FFD0E5F9EB33&amp;req=doc&amp;base=MOS&amp;n=136309&amp;dst=100009&amp;fld=134&amp;REFFIELD=134&amp;REFDST=1000000072&amp;REFDOC=199348&amp;REFBASE=MOS&amp;stat=refcode%3D19827%3Bdstident%3D100009%3Bindex%3D138&amp;date=26.02.2020" TargetMode="External"/><Relationship Id="rId199" Type="http://schemas.openxmlformats.org/officeDocument/2006/relationships/hyperlink" Target="https://login.consultant.ru/link/?rnd=31B646798A40F5B3DAB7FFD0E5F9EB33&amp;req=doc&amp;base=MOS&amp;n=72861&amp;dst=100126&amp;fld=134&amp;REFFIELD=134&amp;REFDST=1000000239&amp;REFDOC=199348&amp;REFBASE=MOS&amp;stat=refcode%3D19827%3Bdstident%3D100126%3Bindex%3D536&amp;date=26.02.2020" TargetMode="External"/><Relationship Id="rId203" Type="http://schemas.openxmlformats.org/officeDocument/2006/relationships/hyperlink" Target="https://login.consultant.ru/link/?rnd=31B646798A40F5B3DAB7FFD0E5F9EB33&amp;req=doc&amp;base=MOS&amp;n=136309&amp;dst=100006&amp;fld=134&amp;REFFIELD=134&amp;REFDST=1000000246&amp;REFDOC=199348&amp;REFBASE=MOS&amp;stat=refcode%3D19827%3Bdstident%3D100006%3Bindex%3D547&amp;date=26.02.2020" TargetMode="External"/><Relationship Id="rId385" Type="http://schemas.openxmlformats.org/officeDocument/2006/relationships/hyperlink" Target="https://login.consultant.ru/link/?rnd=31B646798A40F5B3DAB7FFD0E5F9EB33&amp;req=doc&amp;base=MOS&amp;n=136309&amp;dst=100006&amp;fld=134&amp;REFFIELD=134&amp;REFDST=1000000455&amp;REFDOC=199348&amp;REFBASE=MOS&amp;stat=refcode%3D19827%3Bdstident%3D100006%3Bindex%3D874&amp;date=26.02.2020" TargetMode="External"/><Relationship Id="rId19" Type="http://schemas.openxmlformats.org/officeDocument/2006/relationships/hyperlink" Target="https://login.consultant.ru/link/?rnd=31B646798A40F5B3DAB7FFD0E5F9EB33&amp;req=doc&amp;base=MOS&amp;n=160853&amp;dst=100006&amp;fld=134&amp;REFFIELD=134&amp;REFDST=1000000012&amp;REFDOC=199348&amp;REFBASE=MOS&amp;stat=refcode%3D19827%3Bdstident%3D100006%3Bindex%3D15&amp;date=26.02.2020" TargetMode="External"/><Relationship Id="rId224" Type="http://schemas.openxmlformats.org/officeDocument/2006/relationships/hyperlink" Target="https://login.consultant.ru/link/?rnd=31B646798A40F5B3DAB7FFD0E5F9EB33&amp;req=doc&amp;base=MOS&amp;n=116447&amp;dst=100092&amp;fld=134&amp;REFFIELD=134&amp;REFDST=100630&amp;REFDOC=199348&amp;REFBASE=MOS&amp;stat=refcode%3D19827%3Bdstident%3D100092%3Bindex%3D591&amp;date=26.02.2020" TargetMode="External"/><Relationship Id="rId245" Type="http://schemas.openxmlformats.org/officeDocument/2006/relationships/hyperlink" Target="https://login.consultant.ru/link/?rnd=31B646798A40F5B3DAB7FFD0E5F9EB33&amp;req=doc&amp;base=MOS&amp;n=116447&amp;dst=100101&amp;fld=134&amp;REFFIELD=134&amp;REFDST=1000000296&amp;REFDOC=199348&amp;REFBASE=MOS&amp;stat=refcode%3D19827%3Bdstident%3D100101%3Bindex%3D632&amp;date=26.02.2020" TargetMode="External"/><Relationship Id="rId266" Type="http://schemas.openxmlformats.org/officeDocument/2006/relationships/hyperlink" Target="https://login.consultant.ru/link/?rnd=31B646798A40F5B3DAB7FFD0E5F9EB33&amp;req=doc&amp;base=LAW&amp;n=325678&amp;REFFIELD=134&amp;REFDST=129&amp;REFDOC=199348&amp;REFBASE=MOS&amp;stat=refcode%3D16876%3Bindex%3D675&amp;date=26.02.2020" TargetMode="External"/><Relationship Id="rId287" Type="http://schemas.openxmlformats.org/officeDocument/2006/relationships/hyperlink" Target="https://login.consultant.ru/link/?rnd=31B646798A40F5B3DAB7FFD0E5F9EB33&amp;req=doc&amp;base=MOS&amp;n=136309&amp;dst=100006&amp;fld=134&amp;REFFIELD=134&amp;REFDST=1000000348&amp;REFDOC=199348&amp;REFBASE=MOS&amp;stat=refcode%3D19827%3Bdstident%3D100006%3Bindex%3D712&amp;date=26.02.2020" TargetMode="External"/><Relationship Id="rId410" Type="http://schemas.openxmlformats.org/officeDocument/2006/relationships/hyperlink" Target="https://login.consultant.ru/link/?rnd=31B646798A40F5B3DAB7FFD0E5F9EB33&amp;req=doc&amp;base=MOS&amp;n=201518&amp;dst=100496&amp;fld=134&amp;REFFIELD=134&amp;REFDST=195&amp;REFDOC=199348&amp;REFBASE=MOS&amp;stat=refcode%3D16876%3Bdstident%3D100496%3Bindex%3D938&amp;date=26.02.2020" TargetMode="External"/><Relationship Id="rId431" Type="http://schemas.openxmlformats.org/officeDocument/2006/relationships/hyperlink" Target="https://login.consultant.ru/link/?rnd=31B646798A40F5B3DAB7FFD0E5F9EB33&amp;req=doc&amp;base=LAW&amp;n=342037&amp;dst=100480&amp;fld=134&amp;REFFIELD=134&amp;REFDST=205&amp;REFDOC=199348&amp;REFBASE=MOS&amp;stat=refcode%3D16876%3Bdstident%3D100480%3Bindex%3D971&amp;date=26.02.2020" TargetMode="External"/><Relationship Id="rId452" Type="http://schemas.openxmlformats.org/officeDocument/2006/relationships/hyperlink" Target="https://ovmf2.consultant.ru/static4018_00_50_442373/document_notes_inner.htm?" TargetMode="External"/><Relationship Id="rId473" Type="http://schemas.openxmlformats.org/officeDocument/2006/relationships/hyperlink" Target="https://login.consultant.ru/link/?rnd=31B646798A40F5B3DAB7FFD0E5F9EB33&amp;req=doc&amp;base=MOS&amp;n=72861&amp;dst=100006&amp;fld=134&amp;REFFIELD=134&amp;REFDST=1000000580&amp;REFDOC=199348&amp;REFBASE=MOS&amp;stat=refcode%3D19827%3Bdstident%3D100006%3Bindex%3D1055&amp;date=26.02.2020" TargetMode="External"/><Relationship Id="rId494" Type="http://schemas.openxmlformats.org/officeDocument/2006/relationships/hyperlink" Target="https://login.consultant.ru/link/?rnd=31B646798A40F5B3DAB7FFD0E5F9EB33&amp;req=doc&amp;base=LAW&amp;n=327958&amp;REFFIELD=134&amp;REFDST=100548&amp;REFDOC=199348&amp;REFBASE=MOS&amp;stat=refcode%3D16876%3Bindex%3D1155&amp;date=26.02.2020" TargetMode="External"/><Relationship Id="rId508" Type="http://schemas.openxmlformats.org/officeDocument/2006/relationships/hyperlink" Target="https://login.consultant.ru/link/?rnd=31B646798A40F5B3DAB7FFD0E5F9EB33&amp;req=doc&amp;base=MOS&amp;n=116447&amp;dst=100213&amp;fld=134&amp;REFFIELD=134&amp;REFDST=1000000652&amp;REFDOC=199348&amp;REFBASE=MOS&amp;stat=refcode%3D19827%3Bdstident%3D100213%3Bindex%3D1181&amp;date=26.02.2020" TargetMode="External"/><Relationship Id="rId529" Type="http://schemas.openxmlformats.org/officeDocument/2006/relationships/hyperlink" Target="https://login.consultant.ru/link/?rnd=31B646798A40F5B3DAB7FFD0E5F9EB33&amp;req=doc&amp;base=MOS&amp;n=30484&amp;REFFIELD=134&amp;REFDST=100298&amp;REFDOC=199348&amp;REFBASE=MOS&amp;stat=refcode%3D19025%3Bindex%3D1280&amp;date=26.02.2020" TargetMode="External"/><Relationship Id="rId30" Type="http://schemas.openxmlformats.org/officeDocument/2006/relationships/hyperlink" Target="https://login.consultant.ru/link/?rnd=31B646798A40F5B3DAB7FFD0E5F9EB33&amp;req=doc&amp;base=MOS&amp;n=178385&amp;dst=100005&amp;fld=134&amp;REFFIELD=134&amp;REFDST=1000000015&amp;REFDOC=199348&amp;REFBASE=MOS&amp;stat=refcode%3D19827%3Bdstident%3D100005%3Bindex%3D18&amp;date=26.02.2020" TargetMode="External"/><Relationship Id="rId105" Type="http://schemas.openxmlformats.org/officeDocument/2006/relationships/hyperlink" Target="https://login.consultant.ru/link/?rnd=31B646798A40F5B3DAB7FFD0E5F9EB33&amp;req=doc&amp;base=MOS&amp;n=141430&amp;dst=100011&amp;fld=134&amp;REFFIELD=134&amp;REFDST=1000000101&amp;REFDOC=199348&amp;REFBASE=MOS&amp;stat=refcode%3D19827%3Bdstident%3D100011%3Bindex%3D200&amp;date=26.02.2020" TargetMode="External"/><Relationship Id="rId126" Type="http://schemas.openxmlformats.org/officeDocument/2006/relationships/hyperlink" Target="https://login.consultant.ru/link/?rnd=31B646798A40F5B3DAB7FFD0E5F9EB33&amp;req=doc&amp;base=MOS&amp;n=116447&amp;dst=100051&amp;fld=134&amp;REFFIELD=134&amp;REFDST=1000000137&amp;REFDOC=199348&amp;REFBASE=MOS&amp;stat=refcode%3D19827%3Bdstident%3D100051%3Bindex%3D277&amp;date=26.02.2020" TargetMode="External"/><Relationship Id="rId147" Type="http://schemas.openxmlformats.org/officeDocument/2006/relationships/hyperlink" Target="https://login.consultant.ru/link/?rnd=31B646798A40F5B3DAB7FFD0E5F9EB33&amp;req=doc&amp;base=MOS&amp;n=190174&amp;dst=100009&amp;fld=134&amp;REFFIELD=134&amp;REFDST=1000000164&amp;REFDOC=199348&amp;REFBASE=MOS&amp;stat=refcode%3D19827%3Bdstident%3D100009%3Bindex%3D369&amp;date=26.02.2020" TargetMode="External"/><Relationship Id="rId168" Type="http://schemas.openxmlformats.org/officeDocument/2006/relationships/hyperlink" Target="https://login.consultant.ru/link/?rnd=31B646798A40F5B3DAB7FFD0E5F9EB33&amp;req=doc&amp;base=MOS&amp;n=141430&amp;dst=100020&amp;fld=134&amp;REFFIELD=134&amp;REFDST=1000000188&amp;REFDOC=199348&amp;REFBASE=MOS&amp;stat=refcode%3D19827%3Bdstident%3D100020%3Bindex%3D444&amp;date=26.02.2020" TargetMode="External"/><Relationship Id="rId312" Type="http://schemas.openxmlformats.org/officeDocument/2006/relationships/hyperlink" Target="https://login.consultant.ru/link/?rnd=31B646798A40F5B3DAB7FFD0E5F9EB33&amp;req=doc&amp;base=MOS&amp;n=136309&amp;dst=100006&amp;fld=134&amp;REFFIELD=134&amp;REFDST=1000000369&amp;REFDOC=199348&amp;REFBASE=MOS&amp;stat=refcode%3D19827%3Bdstident%3D100006%3Bindex%3D745&amp;date=26.02.2020" TargetMode="External"/><Relationship Id="rId333" Type="http://schemas.openxmlformats.org/officeDocument/2006/relationships/hyperlink" Target="https://login.consultant.ru/link/?rnd=31B646798A40F5B3DAB7FFD0E5F9EB33&amp;req=doc&amp;base=MOS&amp;n=168093&amp;dst=100006&amp;fld=134&amp;REFFIELD=134&amp;REFDST=1000000396&amp;REFDOC=199348&amp;REFBASE=MOS&amp;stat=refcode%3D19827%3Bdstident%3D100006%3Bindex%3D785&amp;date=26.02.2020" TargetMode="External"/><Relationship Id="rId354" Type="http://schemas.openxmlformats.org/officeDocument/2006/relationships/hyperlink" Target="https://login.consultant.ru/link/?rnd=31B646798A40F5B3DAB7FFD0E5F9EB33&amp;req=doc&amp;base=LAW&amp;n=325678&amp;REFFIELD=134&amp;REFDST=100824&amp;REFDOC=199348&amp;REFBASE=MOS&amp;stat=refcode%3D16876%3Bindex%3D806&amp;date=26.02.2020" TargetMode="External"/><Relationship Id="rId51" Type="http://schemas.openxmlformats.org/officeDocument/2006/relationships/hyperlink" Target="https://login.consultant.ru/link/?rnd=31B646798A40F5B3DAB7FFD0E5F9EB33&amp;req=doc&amp;base=MOS&amp;n=141430&amp;dst=100006&amp;fld=134&amp;REFFIELD=134&amp;REFDST=1000000030&amp;REFDOC=199348&amp;REFBASE=MOS&amp;stat=refcode%3D19827%3Bdstident%3D100006%3Bindex%3D40&amp;date=26.02.2020" TargetMode="External"/><Relationship Id="rId72" Type="http://schemas.openxmlformats.org/officeDocument/2006/relationships/hyperlink" Target="https://login.consultant.ru/link/?rnd=31B646798A40F5B3DAB7FFD0E5F9EB33&amp;req=doc&amp;base=MOS&amp;n=72861&amp;dst=100028&amp;fld=134&amp;REFFIELD=134&amp;REFDST=100325&amp;REFDOC=199348&amp;REFBASE=MOS&amp;stat=refcode%3D19827%3Bdstident%3D100028%3Bindex%3D116&amp;date=26.02.2020" TargetMode="External"/><Relationship Id="rId93" Type="http://schemas.openxmlformats.org/officeDocument/2006/relationships/hyperlink" Target="https://login.consultant.ru/link/?rnd=31B646798A40F5B3DAB7FFD0E5F9EB33&amp;req=doc&amp;base=MOS&amp;n=72861&amp;dst=100037&amp;fld=134&amp;REFFIELD=134&amp;REFDST=1000000083&amp;REFDOC=199348&amp;REFBASE=MOS&amp;stat=refcode%3D19827%3Bdstident%3D100037%3Bindex%3D161&amp;date=26.02.2020" TargetMode="External"/><Relationship Id="rId189" Type="http://schemas.openxmlformats.org/officeDocument/2006/relationships/hyperlink" Target="https://login.consultant.ru/link/?rnd=31B646798A40F5B3DAB7FFD0E5F9EB33&amp;req=doc&amp;base=MOS&amp;n=116447&amp;dst=100075&amp;fld=134&amp;REFFIELD=134&amp;REFDST=1000000214&amp;REFDOC=199348&amp;REFBASE=MOS&amp;stat=refcode%3D19827%3Bdstident%3D100075%3Bindex%3D491&amp;date=26.02.2020" TargetMode="External"/><Relationship Id="rId375" Type="http://schemas.openxmlformats.org/officeDocument/2006/relationships/hyperlink" Target="https://login.consultant.ru/link/?rnd=31B646798A40F5B3DAB7FFD0E5F9EB33&amp;req=doc&amp;base=MOS&amp;n=136309&amp;dst=100006&amp;fld=134&amp;REFFIELD=134&amp;REFDST=1000000435&amp;REFDOC=199348&amp;REFBASE=MOS&amp;stat=refcode%3D19827%3Bdstident%3D100006%3Bindex%3D844&amp;date=26.02.2020" TargetMode="External"/><Relationship Id="rId396" Type="http://schemas.openxmlformats.org/officeDocument/2006/relationships/hyperlink" Target="https://login.consultant.ru/link/?rnd=31B646798A40F5B3DAB7FFD0E5F9EB33&amp;req=doc&amp;base=MOS&amp;n=136309&amp;dst=100006&amp;fld=134&amp;REFFIELD=134&amp;REFDST=1000000478&amp;REFDOC=199348&amp;REFBASE=MOS&amp;stat=refcode%3D19827%3Bdstident%3D100006%3Bindex%3D905&amp;date=26.02.2020" TargetMode="External"/><Relationship Id="rId3" Type="http://schemas.openxmlformats.org/officeDocument/2006/relationships/webSettings" Target="webSettings.xml"/><Relationship Id="rId214" Type="http://schemas.openxmlformats.org/officeDocument/2006/relationships/hyperlink" Target="https://login.consultant.ru/link/?rnd=31B646798A40F5B3DAB7FFD0E5F9EB33&amp;req=doc&amp;base=MOS&amp;n=116447&amp;dst=100087&amp;fld=134&amp;REFFIELD=134&amp;REFDST=1000000257&amp;REFDOC=199348&amp;REFBASE=MOS&amp;stat=refcode%3D19827%3Bdstident%3D100087%3Bindex%3D566&amp;date=26.02.2020" TargetMode="External"/><Relationship Id="rId235" Type="http://schemas.openxmlformats.org/officeDocument/2006/relationships/hyperlink" Target="https://login.consultant.ru/link/?rnd=31B646798A40F5B3DAB7FFD0E5F9EB33&amp;req=doc&amp;base=MOS&amp;n=136309&amp;dst=100107&amp;fld=134&amp;REFFIELD=134&amp;REFDST=1000000284&amp;REFDOC=199348&amp;REFBASE=MOS&amp;stat=refcode%3D19827%3Bdstident%3D100107%3Bindex%3D614&amp;date=26.02.2020" TargetMode="External"/><Relationship Id="rId256" Type="http://schemas.openxmlformats.org/officeDocument/2006/relationships/hyperlink" Target="https://login.consultant.ru/link/?rnd=31B646798A40F5B3DAB7FFD0E5F9EB33&amp;req=doc&amp;base=LAW&amp;n=2875&amp;REFFIELD=134&amp;REFDST=124&amp;REFDOC=199348&amp;REFBASE=MOS&amp;stat=refcode%3D16876%3Bindex%3D657&amp;date=26.02.2020" TargetMode="External"/><Relationship Id="rId277" Type="http://schemas.openxmlformats.org/officeDocument/2006/relationships/hyperlink" Target="https://login.consultant.ru/link/?rnd=31B646798A40F5B3DAB7FFD0E5F9EB33&amp;req=doc&amp;base=MOS&amp;n=136309&amp;dst=100006&amp;fld=134&amp;REFFIELD=134&amp;REFDST=1000000339&amp;REFDOC=199348&amp;REFBASE=MOS&amp;stat=refcode%3D19827%3Bdstident%3D100006%3Bindex%3D695&amp;date=26.02.2020" TargetMode="External"/><Relationship Id="rId298" Type="http://schemas.openxmlformats.org/officeDocument/2006/relationships/hyperlink" Target="https://ovmf2.consultant.ru/static4018_00_50_442373/document_notes_inner.htm?" TargetMode="External"/><Relationship Id="rId400" Type="http://schemas.openxmlformats.org/officeDocument/2006/relationships/hyperlink" Target="https://login.consultant.ru/link/?rnd=31B646798A40F5B3DAB7FFD0E5F9EB33&amp;req=doc&amp;base=MOS&amp;n=142694&amp;dst=100010&amp;fld=134&amp;REFFIELD=134&amp;REFDST=1000000487&amp;REFDOC=199348&amp;REFBASE=MOS&amp;stat=refcode%3D19827%3Bdstident%3D100010%3Bindex%3D916&amp;date=26.02.2020" TargetMode="External"/><Relationship Id="rId421" Type="http://schemas.openxmlformats.org/officeDocument/2006/relationships/hyperlink" Target="https://login.consultant.ru/link/?rnd=31B646798A40F5B3DAB7FFD0E5F9EB33&amp;req=doc&amp;base=MOS&amp;n=136309&amp;dst=100006&amp;fld=134&amp;REFFIELD=134&amp;REFDST=1000000509&amp;REFDOC=199348&amp;REFBASE=MOS&amp;stat=refcode%3D19827%3Bdstident%3D100006%3Bindex%3D950&amp;date=26.02.2020" TargetMode="External"/><Relationship Id="rId442" Type="http://schemas.openxmlformats.org/officeDocument/2006/relationships/hyperlink" Target="https://login.consultant.ru/link/?rnd=31B646798A40F5B3DAB7FFD0E5F9EB33&amp;req=doc&amp;base=LAW&amp;n=317673&amp;REFFIELD=134&amp;REFDST=100821&amp;REFDOC=199348&amp;REFBASE=MOS&amp;stat=refcode%3D16876%3Bindex%3D986&amp;date=26.02.2020" TargetMode="External"/><Relationship Id="rId463" Type="http://schemas.openxmlformats.org/officeDocument/2006/relationships/hyperlink" Target="https://login.consultant.ru/link/?rnd=31B646798A40F5B3DAB7FFD0E5F9EB33&amp;req=doc&amp;base=MOS&amp;n=182328&amp;dst=100013&amp;fld=134&amp;REFFIELD=134&amp;REFDST=1000000561&amp;REFDOC=199348&amp;REFBASE=MOS&amp;stat=refcode%3D19827%3Bdstident%3D100013%3Bindex%3D1027&amp;date=26.02.2020" TargetMode="External"/><Relationship Id="rId484" Type="http://schemas.openxmlformats.org/officeDocument/2006/relationships/hyperlink" Target="https://login.consultant.ru/link/?rnd=31B646798A40F5B3DAB7FFD0E5F9EB33&amp;req=doc&amp;base=MOS&amp;n=72861&amp;dst=100265&amp;fld=134&amp;REFFIELD=134&amp;REFDST=1000000611&amp;REFDOC=199348&amp;REFBASE=MOS&amp;stat=refcode%3D19827%3Bdstident%3D100265%3Bindex%3D1111&amp;date=26.02.2020" TargetMode="External"/><Relationship Id="rId519" Type="http://schemas.openxmlformats.org/officeDocument/2006/relationships/hyperlink" Target="https://login.consultant.ru/link/?rnd=31B646798A40F5B3DAB7FFD0E5F9EB33&amp;req=doc&amp;base=LAW&amp;n=2875&amp;REFFIELD=134&amp;REFDST=100569&amp;REFDOC=199348&amp;REFBASE=MOS&amp;stat=refcode%3D16876%3Bindex%3D1257&amp;date=26.02.2020" TargetMode="External"/><Relationship Id="rId116" Type="http://schemas.openxmlformats.org/officeDocument/2006/relationships/hyperlink" Target="https://login.consultant.ru/link/?rnd=31B646798A40F5B3DAB7FFD0E5F9EB33&amp;req=doc&amp;base=MOS&amp;n=136309&amp;dst=100012&amp;fld=134&amp;REFFIELD=134&amp;REFDST=1000000122&amp;REFDOC=199348&amp;REFBASE=MOS&amp;stat=refcode%3D19827%3Bdstident%3D100012%3Bindex%3D229&amp;date=26.02.2020" TargetMode="External"/><Relationship Id="rId137" Type="http://schemas.openxmlformats.org/officeDocument/2006/relationships/hyperlink" Target="https://login.consultant.ru/link/?rnd=31B646798A40F5B3DAB7FFD0E5F9EB33&amp;req=doc&amp;base=MOS&amp;n=165654&amp;dst=100017&amp;fld=134&amp;REFFIELD=134&amp;REFDST=1000000151&amp;REFDOC=199348&amp;REFBASE=MOS&amp;stat=refcode%3D19827%3Bdstident%3D100017%3Bindex%3D335&amp;date=26.02.2020" TargetMode="External"/><Relationship Id="rId158" Type="http://schemas.openxmlformats.org/officeDocument/2006/relationships/hyperlink" Target="https://login.consultant.ru/link/?rnd=31B646798A40F5B3DAB7FFD0E5F9EB33&amp;req=doc&amp;base=MOS&amp;n=175186&amp;dst=100006&amp;fld=134&amp;REFFIELD=134&amp;REFDST=1000000175&amp;REFDOC=199348&amp;REFBASE=MOS&amp;stat=refcode%3D19827%3Bdstident%3D100006%3Bindex%3D390&amp;date=26.02.2020" TargetMode="External"/><Relationship Id="rId302" Type="http://schemas.openxmlformats.org/officeDocument/2006/relationships/hyperlink" Target="https://login.consultant.ru/link/?rnd=31B646798A40F5B3DAB7FFD0E5F9EB33&amp;req=doc&amp;base=MOS&amp;n=181348&amp;dst=100011&amp;fld=134&amp;REFFIELD=134&amp;REFDST=1000000362&amp;REFDOC=199348&amp;REFBASE=MOS&amp;stat=refcode%3D19827%3Bdstident%3D100011%3Bindex%3D734&amp;date=26.02.2020" TargetMode="External"/><Relationship Id="rId323" Type="http://schemas.openxmlformats.org/officeDocument/2006/relationships/hyperlink" Target="https://login.consultant.ru/link/?rnd=31B646798A40F5B3DAB7FFD0E5F9EB33&amp;req=doc&amp;base=MOS&amp;n=136309&amp;dst=100006&amp;fld=134&amp;REFFIELD=134&amp;REFDST=1000000385&amp;REFDOC=199348&amp;REFBASE=MOS&amp;stat=refcode%3D19827%3Bdstident%3D100006%3Bindex%3D766&amp;date=26.02.2020" TargetMode="External"/><Relationship Id="rId344" Type="http://schemas.openxmlformats.org/officeDocument/2006/relationships/hyperlink" Target="https://login.consultant.ru/link/?rnd=31B646798A40F5B3DAB7FFD0E5F9EB33&amp;req=doc&amp;base=LAW&amp;n=317673&amp;REFFIELD=134&amp;REFDST=100841&amp;REFDOC=199348&amp;REFBASE=MOS&amp;stat=refcode%3D16876%3Bindex%3D795&amp;date=26.02.2020" TargetMode="External"/><Relationship Id="rId530" Type="http://schemas.openxmlformats.org/officeDocument/2006/relationships/hyperlink" Target="https://login.consultant.ru/link/?rnd=31B646798A40F5B3DAB7FFD0E5F9EB33&amp;req=doc&amp;base=MOS&amp;n=33803&amp;REFFIELD=134&amp;REFDST=100299&amp;REFDOC=199348&amp;REFBASE=MOS&amp;stat=refcode%3D19025%3Bindex%3D1281&amp;date=26.02.2020" TargetMode="External"/><Relationship Id="rId20" Type="http://schemas.openxmlformats.org/officeDocument/2006/relationships/hyperlink" Target="https://login.consultant.ru/link/?rnd=31B646798A40F5B3DAB7FFD0E5F9EB33&amp;req=doc&amp;base=MOS&amp;n=162161&amp;dst=100005&amp;fld=134&amp;REFFIELD=134&amp;REFDST=1000000012&amp;REFDOC=199348&amp;REFBASE=MOS&amp;stat=refcode%3D19827%3Bdstident%3D100005%3Bindex%3D15&amp;date=26.02.2020" TargetMode="External"/><Relationship Id="rId41" Type="http://schemas.openxmlformats.org/officeDocument/2006/relationships/hyperlink" Target="https://login.consultant.ru/link/?rnd=31B646798A40F5B3DAB7FFD0E5F9EB33&amp;req=doc&amp;base=LAW&amp;n=2875&amp;dst=100299&amp;fld=134&amp;REFFIELD=134&amp;REFDST=100005&amp;REFDOC=199348&amp;REFBASE=MOS&amp;stat=refcode%3D16876%3Bdstident%3D100299%3Bindex%3D24&amp;date=26.02.2020" TargetMode="External"/><Relationship Id="rId62" Type="http://schemas.openxmlformats.org/officeDocument/2006/relationships/hyperlink" Target="https://login.consultant.ru/link/?rnd=31B646798A40F5B3DAB7FFD0E5F9EB33&amp;req=doc&amp;base=MOS&amp;n=66264&amp;dst=100061&amp;fld=134&amp;REFFIELD=134&amp;REFDST=1000000045&amp;REFDOC=199348&amp;REFBASE=MOS&amp;stat=refcode%3D16876%3Bdstident%3D100061%3Bindex%3D68&amp;date=26.02.2020" TargetMode="External"/><Relationship Id="rId83" Type="http://schemas.openxmlformats.org/officeDocument/2006/relationships/hyperlink" Target="https://login.consultant.ru/link/?rnd=31B646798A40F5B3DAB7FFD0E5F9EB33&amp;req=doc&amp;base=MOS&amp;n=116447&amp;dst=100013&amp;fld=134&amp;REFFIELD=134&amp;REFDST=1000000074&amp;REFDOC=199348&amp;REFBASE=MOS&amp;stat=refcode%3D19827%3Bdstident%3D100013%3Bindex%3D141&amp;date=26.02.2020" TargetMode="External"/><Relationship Id="rId179" Type="http://schemas.openxmlformats.org/officeDocument/2006/relationships/hyperlink" Target="https://login.consultant.ru/link/?rnd=31B646798A40F5B3DAB7FFD0E5F9EB33&amp;req=doc&amp;base=MOS&amp;n=136309&amp;dst=100058&amp;fld=134&amp;REFFIELD=134&amp;REFDST=1000000198&amp;REFDOC=199348&amp;REFBASE=MOS&amp;stat=refcode%3D19827%3Bdstident%3D100058%3Bindex%3D463&amp;date=26.02.2020" TargetMode="External"/><Relationship Id="rId365" Type="http://schemas.openxmlformats.org/officeDocument/2006/relationships/hyperlink" Target="https://login.consultant.ru/link/?rnd=31B646798A40F5B3DAB7FFD0E5F9EB33&amp;req=doc&amp;base=MOS&amp;n=136309&amp;dst=100006&amp;fld=134&amp;REFFIELD=134&amp;REFDST=1000000423&amp;REFDOC=199348&amp;REFBASE=MOS&amp;stat=refcode%3D19827%3Bdstident%3D100006%3Bindex%3D824&amp;date=26.02.2020" TargetMode="External"/><Relationship Id="rId386" Type="http://schemas.openxmlformats.org/officeDocument/2006/relationships/hyperlink" Target="https://login.consultant.ru/link/?rnd=31B646798A40F5B3DAB7FFD0E5F9EB33&amp;req=doc&amp;base=MOS&amp;n=136309&amp;dst=100006&amp;fld=134&amp;REFFIELD=134&amp;REFDST=1000000457&amp;REFDOC=199348&amp;REFBASE=MOS&amp;stat=refcode%3D19827%3Bdstident%3D100006%3Bindex%3D877&amp;date=26.02.2020" TargetMode="External"/><Relationship Id="rId190" Type="http://schemas.openxmlformats.org/officeDocument/2006/relationships/hyperlink" Target="https://login.consultant.ru/link/?rnd=31B646798A40F5B3DAB7FFD0E5F9EB33&amp;req=doc&amp;base=MOS&amp;n=72861&amp;dst=100104&amp;fld=134&amp;REFFIELD=134&amp;REFDST=1000000217&amp;REFDOC=199348&amp;REFBASE=MOS&amp;stat=refcode%3D19827%3Bdstident%3D100104%3Bindex%3D494&amp;date=26.02.2020" TargetMode="External"/><Relationship Id="rId204" Type="http://schemas.openxmlformats.org/officeDocument/2006/relationships/hyperlink" Target="https://login.consultant.ru/link/?rnd=31B646798A40F5B3DAB7FFD0E5F9EB33&amp;req=doc&amp;base=MOS&amp;n=116447&amp;dst=100084&amp;fld=134&amp;REFFIELD=134&amp;REFDST=1000000248&amp;REFDOC=199348&amp;REFBASE=MOS&amp;stat=refcode%3D19827%3Bdstident%3D100084%3Bindex%3D550&amp;date=26.02.2020" TargetMode="External"/><Relationship Id="rId225" Type="http://schemas.openxmlformats.org/officeDocument/2006/relationships/hyperlink" Target="https://login.consultant.ru/link/?rnd=31B646798A40F5B3DAB7FFD0E5F9EB33&amp;req=doc&amp;base=MOS&amp;n=141430&amp;dst=100028&amp;fld=134&amp;REFFIELD=134&amp;REFDST=1000000277&amp;REFDOC=199348&amp;REFBASE=MOS&amp;stat=refcode%3D19827%3Bdstident%3D100028%3Bindex%3D597&amp;date=26.02.2020" TargetMode="External"/><Relationship Id="rId246" Type="http://schemas.openxmlformats.org/officeDocument/2006/relationships/hyperlink" Target="https://login.consultant.ru/link/?rnd=31B646798A40F5B3DAB7FFD0E5F9EB33&amp;req=doc&amp;base=MOS&amp;n=136309&amp;dst=100006&amp;fld=134&amp;REFFIELD=134&amp;REFDST=1000000296&amp;REFDOC=199348&amp;REFBASE=MOS&amp;stat=refcode%3D19827%3Bdstident%3D100006%3Bindex%3D632&amp;date=26.02.2020" TargetMode="External"/><Relationship Id="rId267" Type="http://schemas.openxmlformats.org/officeDocument/2006/relationships/hyperlink" Target="https://login.consultant.ru/link/?rnd=31B646798A40F5B3DAB7FFD0E5F9EB33&amp;req=doc&amp;base=MOS&amp;n=116447&amp;dst=100111&amp;fld=134&amp;REFFIELD=134&amp;REFDST=1000000324&amp;REFDOC=199348&amp;REFBASE=MOS&amp;stat=refcode%3D19827%3Bdstident%3D100111%3Bindex%3D676&amp;date=26.02.2020" TargetMode="External"/><Relationship Id="rId288" Type="http://schemas.openxmlformats.org/officeDocument/2006/relationships/hyperlink" Target="https://login.consultant.ru/link/?rnd=31B646798A40F5B3DAB7FFD0E5F9EB33&amp;req=doc&amp;base=MOS&amp;n=136309&amp;dst=100006&amp;fld=134&amp;REFFIELD=134&amp;REFDST=1000000350&amp;REFDOC=199348&amp;REFBASE=MOS&amp;stat=refcode%3D19827%3Bdstident%3D100006%3Bindex%3D715&amp;date=26.02.2020" TargetMode="External"/><Relationship Id="rId411" Type="http://schemas.openxmlformats.org/officeDocument/2006/relationships/hyperlink" Target="https://login.consultant.ru/link/?rnd=31B646798A40F5B3DAB7FFD0E5F9EB33&amp;req=doc&amp;base=MOS&amp;n=116447&amp;dst=100166&amp;fld=134&amp;REFFIELD=134&amp;REFDST=1000000502&amp;REFDOC=199348&amp;REFBASE=MOS&amp;stat=refcode%3D19827%3Bdstident%3D100166%3Bindex%3D939&amp;date=26.02.2020" TargetMode="External"/><Relationship Id="rId432" Type="http://schemas.openxmlformats.org/officeDocument/2006/relationships/hyperlink" Target="https://login.consultant.ru/link/?rnd=31B646798A40F5B3DAB7FFD0E5F9EB33&amp;req=doc&amp;base=MOS&amp;n=136309&amp;dst=100006&amp;fld=134&amp;REFFIELD=134&amp;REFDST=1000000524&amp;REFDOC=199348&amp;REFBASE=MOS&amp;stat=refcode%3D19827%3Bdstident%3D100006%3Bindex%3D972&amp;date=26.02.2020" TargetMode="External"/><Relationship Id="rId453" Type="http://schemas.openxmlformats.org/officeDocument/2006/relationships/hyperlink" Target="https://login.consultant.ru/link/?rnd=31B646798A40F5B3DAB7FFD0E5F9EB33&amp;req=doc&amp;base=MOS&amp;n=136309&amp;dst=100006&amp;fld=134&amp;REFFIELD=134&amp;REFDST=1000000549&amp;REFDOC=199348&amp;REFBASE=MOS&amp;stat=refcode%3D19827%3Bdstident%3D100006%3Bindex%3D1008&amp;date=26.02.2020" TargetMode="External"/><Relationship Id="rId474" Type="http://schemas.openxmlformats.org/officeDocument/2006/relationships/hyperlink" Target="https://login.consultant.ru/link/?rnd=31B646798A40F5B3DAB7FFD0E5F9EB33&amp;req=doc&amp;base=LAW&amp;n=314820&amp;REFFIELD=134&amp;REFDST=100703&amp;REFDOC=199348&amp;REFBASE=MOS&amp;stat=refcode%3D16876%3Bindex%3D1061&amp;date=26.02.2020" TargetMode="External"/><Relationship Id="rId509" Type="http://schemas.openxmlformats.org/officeDocument/2006/relationships/hyperlink" Target="https://login.consultant.ru/link/?rnd=31B646798A40F5B3DAB7FFD0E5F9EB33&amp;req=doc&amp;base=MOS&amp;n=72861&amp;dst=100284&amp;fld=134&amp;REFFIELD=134&amp;REFDST=1000000653&amp;REFDOC=199348&amp;REFBASE=MOS&amp;stat=refcode%3D19827%3Bdstident%3D100284%3Bindex%3D1183&amp;date=26.02.2020" TargetMode="External"/><Relationship Id="rId106" Type="http://schemas.openxmlformats.org/officeDocument/2006/relationships/hyperlink" Target="https://login.consultant.ru/link/?rnd=31B646798A40F5B3DAB7FFD0E5F9EB33&amp;req=doc&amp;base=LAW&amp;n=2875&amp;REFFIELD=134&amp;REFDST=100806&amp;REFDOC=199348&amp;REFBASE=MOS&amp;stat=refcode%3D16876%3Bindex%3D202&amp;date=26.02.2020" TargetMode="External"/><Relationship Id="rId127" Type="http://schemas.openxmlformats.org/officeDocument/2006/relationships/hyperlink" Target="https://login.consultant.ru/link/?rnd=31B646798A40F5B3DAB7FFD0E5F9EB33&amp;req=doc&amp;base=MOS&amp;n=116447&amp;dst=100054&amp;fld=134&amp;REFFIELD=134&amp;REFDST=100607&amp;REFDOC=199348&amp;REFBASE=MOS&amp;stat=refcode%3D19827%3Bdstident%3D100054%3Bindex%3D282&amp;date=26.02.2020" TargetMode="External"/><Relationship Id="rId313" Type="http://schemas.openxmlformats.org/officeDocument/2006/relationships/hyperlink" Target="https://login.consultant.ru/link/?rnd=31B646798A40F5B3DAB7FFD0E5F9EB33&amp;req=doc&amp;base=MOS&amp;n=72861&amp;dst=100183&amp;fld=134&amp;REFFIELD=134&amp;REFDST=1000000372&amp;REFDOC=199348&amp;REFBASE=MOS&amp;stat=refcode%3D19827%3Bdstident%3D100183%3Bindex%3D747&amp;date=26.02.2020" TargetMode="External"/><Relationship Id="rId495" Type="http://schemas.openxmlformats.org/officeDocument/2006/relationships/hyperlink" Target="https://login.consultant.ru/link/?rnd=31B646798A40F5B3DAB7FFD0E5F9EB33&amp;req=doc&amp;base=MOS&amp;n=72861&amp;dst=100275&amp;fld=134&amp;REFFIELD=134&amp;REFDST=1000000637&amp;REFDOC=199348&amp;REFBASE=MOS&amp;stat=refcode%3D19827%3Bdstident%3D100275%3Bindex%3D1156&amp;date=26.02.2020" TargetMode="External"/><Relationship Id="rId10" Type="http://schemas.openxmlformats.org/officeDocument/2006/relationships/hyperlink" Target="https://login.consultant.ru/link/?rnd=31B646798A40F5B3DAB7FFD0E5F9EB33&amp;req=doc&amp;base=MOS&amp;n=134265&amp;dst=100009&amp;fld=134&amp;REFFIELD=134&amp;REFDST=1000000008&amp;REFDOC=199348&amp;REFBASE=MOS&amp;stat=refcode%3D19827%3Bdstident%3D100009%3Bindex%3D11&amp;date=26.02.2020" TargetMode="External"/><Relationship Id="rId31" Type="http://schemas.openxmlformats.org/officeDocument/2006/relationships/hyperlink" Target="https://login.consultant.ru/link/?rnd=31B646798A40F5B3DAB7FFD0E5F9EB33&amp;req=doc&amp;base=MOS&amp;n=178958&amp;dst=100006&amp;fld=134&amp;REFFIELD=134&amp;REFDST=1000000016&amp;REFDOC=199348&amp;REFBASE=MOS&amp;stat=refcode%3D19827%3Bdstident%3D100006%3Bindex%3D19&amp;date=26.02.2020" TargetMode="External"/><Relationship Id="rId52" Type="http://schemas.openxmlformats.org/officeDocument/2006/relationships/hyperlink" Target="https://login.consultant.ru/link/?rnd=31B646798A40F5B3DAB7FFD0E5F9EB33&amp;req=doc&amp;base=MOS&amp;n=72861&amp;dst=100013&amp;fld=134&amp;REFFIELD=134&amp;REFDST=1000000032&amp;REFDOC=199348&amp;REFBASE=MOS&amp;stat=refcode%3D19827%3Bdstident%3D100013%3Bindex%3D43&amp;date=26.02.2020" TargetMode="External"/><Relationship Id="rId73" Type="http://schemas.openxmlformats.org/officeDocument/2006/relationships/hyperlink" Target="https://login.consultant.ru/link/?rnd=31B646798A40F5B3DAB7FFD0E5F9EB33&amp;req=doc&amp;base=MOS&amp;n=72861&amp;dst=100029&amp;fld=134&amp;REFFIELD=134&amp;REFDST=1000000062&amp;REFDOC=199348&amp;REFBASE=MOS&amp;stat=refcode%3D19827%3Bdstident%3D100029%3Bindex%3D119&amp;date=26.02.2020" TargetMode="External"/><Relationship Id="rId94" Type="http://schemas.openxmlformats.org/officeDocument/2006/relationships/hyperlink" Target="https://ovmf2.consultant.ru/static4018_00_50_442373/document_notes_inner.htm?" TargetMode="External"/><Relationship Id="rId148" Type="http://schemas.openxmlformats.org/officeDocument/2006/relationships/hyperlink" Target="https://login.consultant.ru/link/?rnd=31B646798A40F5B3DAB7FFD0E5F9EB33&amp;req=doc&amp;base=MOS&amp;n=141430&amp;dst=100015&amp;fld=134&amp;REFFIELD=134&amp;REFDST=1000000166&amp;REFDOC=199348&amp;REFBASE=MOS&amp;stat=refcode%3D19827%3Bdstident%3D100015%3Bindex%3D372&amp;date=26.02.2020" TargetMode="External"/><Relationship Id="rId169" Type="http://schemas.openxmlformats.org/officeDocument/2006/relationships/hyperlink" Target="https://login.consultant.ru/link/?rnd=31B646798A40F5B3DAB7FFD0E5F9EB33&amp;req=doc&amp;base=MOS&amp;n=193665&amp;dst=100010&amp;fld=134&amp;REFFIELD=134&amp;REFDST=1000000189&amp;REFDOC=199348&amp;REFBASE=MOS&amp;stat=refcode%3D19827%3Bdstident%3D100010%3Bindex%3D446&amp;date=26.02.2020" TargetMode="External"/><Relationship Id="rId334" Type="http://schemas.openxmlformats.org/officeDocument/2006/relationships/hyperlink" Target="https://login.consultant.ru/link/?rnd=31B646798A40F5B3DAB7FFD0E5F9EB33&amp;req=doc&amp;base=LAW&amp;n=340374&amp;REFFIELD=134&amp;REFDST=229&amp;REFDOC=199348&amp;REFBASE=MOS&amp;stat=refcode%3D16876%3Bindex%3D787&amp;date=26.02.2020" TargetMode="External"/><Relationship Id="rId355" Type="http://schemas.openxmlformats.org/officeDocument/2006/relationships/hyperlink" Target="https://login.consultant.ru/link/?rnd=31B646798A40F5B3DAB7FFD0E5F9EB33&amp;req=doc&amp;base=MOS&amp;n=116447&amp;dst=100136&amp;fld=134&amp;REFFIELD=134&amp;REFDST=1000000410&amp;REFDOC=199348&amp;REFBASE=MOS&amp;stat=refcode%3D19827%3Bdstident%3D100136%3Bindex%3D807&amp;date=26.02.2020" TargetMode="External"/><Relationship Id="rId376" Type="http://schemas.openxmlformats.org/officeDocument/2006/relationships/hyperlink" Target="https://login.consultant.ru/link/?rnd=31B646798A40F5B3DAB7FFD0E5F9EB33&amp;req=doc&amp;base=MOS&amp;n=136309&amp;dst=100006&amp;fld=134&amp;REFFIELD=134&amp;REFDST=1000000437&amp;REFDOC=199348&amp;REFBASE=MOS&amp;stat=refcode%3D19827%3Bdstident%3D100006%3Bindex%3D847&amp;date=26.02.2020" TargetMode="External"/><Relationship Id="rId397" Type="http://schemas.openxmlformats.org/officeDocument/2006/relationships/hyperlink" Target="https://login.consultant.ru/link/?rnd=31B646798A40F5B3DAB7FFD0E5F9EB33&amp;req=doc&amp;base=MOS&amp;n=136309&amp;dst=100006&amp;fld=134&amp;REFFIELD=134&amp;REFDST=1000000481&amp;REFDOC=199348&amp;REFBASE=MOS&amp;stat=refcode%3D19827%3Bdstident%3D100006%3Bindex%3D910&amp;date=26.02.2020" TargetMode="External"/><Relationship Id="rId520" Type="http://schemas.openxmlformats.org/officeDocument/2006/relationships/hyperlink" Target="https://login.consultant.ru/link/?rnd=31B646798A40F5B3DAB7FFD0E5F9EB33&amp;req=doc&amp;base=MOS&amp;n=180480&amp;REFFIELD=134&amp;REFDST=100569&amp;REFDOC=199348&amp;REFBASE=MOS&amp;stat=refcode%3D16876%3Bindex%3D1257&amp;date=26.02.2020" TargetMode="External"/><Relationship Id="rId4" Type="http://schemas.openxmlformats.org/officeDocument/2006/relationships/hyperlink" Target="https://login.consultant.ru/link/?rnd=31B646798A40F5B3DAB7FFD0E5F9EB33&amp;req=doc&amp;base=MOS&amp;n=44780&amp;dst=100005&amp;fld=134&amp;REFFIELD=134&amp;REFDST=1000000006&amp;REFDOC=199348&amp;REFBASE=MOS&amp;stat=refcode%3D19827%3Bdstident%3D100005%3Bindex%3D9&amp;date=26.02.2020" TargetMode="External"/><Relationship Id="rId180" Type="http://schemas.openxmlformats.org/officeDocument/2006/relationships/hyperlink" Target="https://login.consultant.ru/link/?rnd=31B646798A40F5B3DAB7FFD0E5F9EB33&amp;req=doc&amp;base=MOS&amp;n=72861&amp;dst=100094&amp;fld=134&amp;REFFIELD=134&amp;REFDST=1000000201&amp;REFDOC=199348&amp;REFBASE=MOS&amp;stat=refcode%3D19827%3Bdstident%3D100094%3Bindex%3D466&amp;date=26.02.2020" TargetMode="External"/><Relationship Id="rId215" Type="http://schemas.openxmlformats.org/officeDocument/2006/relationships/hyperlink" Target="https://login.consultant.ru/link/?rnd=31B646798A40F5B3DAB7FFD0E5F9EB33&amp;req=doc&amp;base=MOS&amp;n=136309&amp;dst=100006&amp;fld=134&amp;REFFIELD=134&amp;REFDST=1000000257&amp;REFDOC=199348&amp;REFBASE=MOS&amp;stat=refcode%3D19827%3Bdstident%3D100006%3Bindex%3D566&amp;date=26.02.2020" TargetMode="External"/><Relationship Id="rId236" Type="http://schemas.openxmlformats.org/officeDocument/2006/relationships/hyperlink" Target="https://login.consultant.ru/link/?rnd=31B646798A40F5B3DAB7FFD0E5F9EB33&amp;req=doc&amp;base=LAW&amp;n=342037&amp;REFFIELD=134&amp;REFDST=111&amp;REFDOC=199348&amp;REFBASE=MOS&amp;stat=refcode%3D16876%3Bindex%3D616&amp;date=26.02.2020" TargetMode="External"/><Relationship Id="rId257" Type="http://schemas.openxmlformats.org/officeDocument/2006/relationships/hyperlink" Target="https://login.consultant.ru/link/?rnd=31B646798A40F5B3DAB7FFD0E5F9EB33&amp;req=doc&amp;base=MOS&amp;n=180480&amp;REFFIELD=134&amp;REFDST=124&amp;REFDOC=199348&amp;REFBASE=MOS&amp;stat=refcode%3D16876%3Bindex%3D657&amp;date=26.02.2020" TargetMode="External"/><Relationship Id="rId278" Type="http://schemas.openxmlformats.org/officeDocument/2006/relationships/hyperlink" Target="https://login.consultant.ru/link/?rnd=31B646798A40F5B3DAB7FFD0E5F9EB33&amp;req=doc&amp;base=MOS&amp;n=136309&amp;dst=100006&amp;fld=134&amp;REFFIELD=134&amp;REFDST=1000000341&amp;REFDOC=199348&amp;REFBASE=MOS&amp;stat=refcode%3D19827%3Bdstident%3D100006%3Bindex%3D698&amp;date=26.02.2020" TargetMode="External"/><Relationship Id="rId401" Type="http://schemas.openxmlformats.org/officeDocument/2006/relationships/hyperlink" Target="https://login.consultant.ru/link/?rnd=31B646798A40F5B3DAB7FFD0E5F9EB33&amp;req=doc&amp;base=MOS&amp;n=141430&amp;dst=100038&amp;fld=134&amp;REFFIELD=134&amp;REFDST=100738&amp;REFDOC=199348&amp;REFBASE=MOS&amp;stat=refcode%3D19827%3Bdstident%3D100038%3Bindex%3D918&amp;date=26.02.2020" TargetMode="External"/><Relationship Id="rId422" Type="http://schemas.openxmlformats.org/officeDocument/2006/relationships/hyperlink" Target="https://login.consultant.ru/link/?rnd=31B646798A40F5B3DAB7FFD0E5F9EB33&amp;req=doc&amp;base=MOS&amp;n=136309&amp;dst=100006&amp;fld=134&amp;REFFIELD=134&amp;REFDST=1000000511&amp;REFDOC=199348&amp;REFBASE=MOS&amp;stat=refcode%3D19827%3Bdstident%3D100006%3Bindex%3D953&amp;date=26.02.2020" TargetMode="External"/><Relationship Id="rId443" Type="http://schemas.openxmlformats.org/officeDocument/2006/relationships/hyperlink" Target="https://login.consultant.ru/link/?rnd=31B646798A40F5B3DAB7FFD0E5F9EB33&amp;req=doc&amp;base=MOS&amp;n=181348&amp;dst=100018&amp;fld=134&amp;REFFIELD=134&amp;REFDST=1000000534&amp;REFDOC=199348&amp;REFBASE=MOS&amp;stat=refcode%3D19827%3Bdstident%3D100018%3Bindex%3D987&amp;date=26.02.2020" TargetMode="External"/><Relationship Id="rId464" Type="http://schemas.openxmlformats.org/officeDocument/2006/relationships/hyperlink" Target="https://login.consultant.ru/link/?rnd=31B646798A40F5B3DAB7FFD0E5F9EB33&amp;req=doc&amp;base=LAW&amp;n=342037&amp;REFFIELD=134&amp;REFDST=100832&amp;REFDOC=199348&amp;REFBASE=MOS&amp;stat=refcode%3D16876%3Bindex%3D1029&amp;date=26.02.2020" TargetMode="External"/><Relationship Id="rId303" Type="http://schemas.openxmlformats.org/officeDocument/2006/relationships/hyperlink" Target="https://login.consultant.ru/link/?rnd=31B646798A40F5B3DAB7FFD0E5F9EB33&amp;req=doc&amp;base=MOS&amp;n=199303&amp;dst=100007&amp;fld=134&amp;REFFIELD=134&amp;REFDST=1000000362&amp;REFDOC=199348&amp;REFBASE=MOS&amp;stat=refcode%3D19827%3Bdstident%3D100007%3Bindex%3D734&amp;date=26.02.2020" TargetMode="External"/><Relationship Id="rId485" Type="http://schemas.openxmlformats.org/officeDocument/2006/relationships/hyperlink" Target="https://login.consultant.ru/link/?rnd=31B646798A40F5B3DAB7FFD0E5F9EB33&amp;req=doc&amp;base=MOS&amp;n=136309&amp;dst=100006&amp;fld=134&amp;REFFIELD=134&amp;REFDST=1000000614&amp;REFDOC=199348&amp;REFBASE=MOS&amp;stat=refcode%3D19827%3Bdstident%3D100006%3Bindex%3D1118&amp;date=26.02.2020" TargetMode="External"/><Relationship Id="rId42" Type="http://schemas.openxmlformats.org/officeDocument/2006/relationships/hyperlink" Target="https://login.consultant.ru/link/?rnd=31B646798A40F5B3DAB7FFD0E5F9EB33&amp;req=doc&amp;base=LAW&amp;n=342037&amp;dst=100040&amp;fld=134&amp;REFFIELD=134&amp;REFDST=100005&amp;REFDOC=199348&amp;REFBASE=MOS&amp;stat=refcode%3D10881%3Bdstident%3D100040%3Bindex%3D24&amp;date=26.02.2020" TargetMode="External"/><Relationship Id="rId84" Type="http://schemas.openxmlformats.org/officeDocument/2006/relationships/hyperlink" Target="https://login.consultant.ru/link/?rnd=31B646798A40F5B3DAB7FFD0E5F9EB33&amp;req=doc&amp;base=MOS&amp;n=116447&amp;dst=100014&amp;fld=134&amp;REFFIELD=134&amp;REFDST=1000000075&amp;REFDOC=199348&amp;REFBASE=MOS&amp;stat=refcode%3D19827%3Bdstident%3D100014%3Bindex%3D143&amp;date=26.02.2020" TargetMode="External"/><Relationship Id="rId138" Type="http://schemas.openxmlformats.org/officeDocument/2006/relationships/hyperlink" Target="https://login.consultant.ru/link/?rnd=31B646798A40F5B3DAB7FFD0E5F9EB33&amp;req=doc&amp;base=LAW&amp;n=342030&amp;REFFIELD=134&amp;REFDST=100810&amp;REFDOC=199348&amp;REFBASE=MOS&amp;stat=refcode%3D16876%3Bindex%3D338&amp;date=26.02.2020" TargetMode="External"/><Relationship Id="rId345" Type="http://schemas.openxmlformats.org/officeDocument/2006/relationships/hyperlink" Target="https://login.consultant.ru/link/?rnd=31B646798A40F5B3DAB7FFD0E5F9EB33&amp;req=doc&amp;base=MOS&amp;n=181348&amp;dst=100017&amp;fld=134&amp;REFFIELD=134&amp;REFDST=1000000403&amp;REFDOC=199348&amp;REFBASE=MOS&amp;stat=refcode%3D19827%3Bdstident%3D100017%3Bindex%3D796&amp;date=26.02.2020" TargetMode="External"/><Relationship Id="rId387" Type="http://schemas.openxmlformats.org/officeDocument/2006/relationships/hyperlink" Target="https://login.consultant.ru/link/?rnd=31B646798A40F5B3DAB7FFD0E5F9EB33&amp;req=doc&amp;base=MOS&amp;n=136309&amp;dst=100006&amp;fld=134&amp;REFFIELD=134&amp;REFDST=1000000459&amp;REFDOC=199348&amp;REFBASE=MOS&amp;stat=refcode%3D19827%3Bdstident%3D100006%3Bindex%3D880&amp;date=26.02.2020" TargetMode="External"/><Relationship Id="rId510" Type="http://schemas.openxmlformats.org/officeDocument/2006/relationships/hyperlink" Target="https://login.consultant.ru/link/?rnd=31B646798A40F5B3DAB7FFD0E5F9EB33&amp;req=doc&amp;base=MOS&amp;n=72861&amp;dst=100286&amp;fld=134&amp;REFFIELD=134&amp;REFDST=1000000657&amp;REFDOC=199348&amp;REFBASE=MOS&amp;stat=refcode%3D19827%3Bdstident%3D100286%3Bindex%3D1187&amp;date=26.02.2020" TargetMode="External"/><Relationship Id="rId191" Type="http://schemas.openxmlformats.org/officeDocument/2006/relationships/hyperlink" Target="https://login.consultant.ru/link/?rnd=31B646798A40F5B3DAB7FFD0E5F9EB33&amp;req=doc&amp;base=MOS&amp;n=72861&amp;dst=100110&amp;fld=134&amp;REFFIELD=134&amp;REFDST=1000000224&amp;REFDOC=199348&amp;REFBASE=MOS&amp;stat=refcode%3D19827%3Bdstident%3D100110%3Bindex%3D506&amp;date=26.02.2020" TargetMode="External"/><Relationship Id="rId205" Type="http://schemas.openxmlformats.org/officeDocument/2006/relationships/hyperlink" Target="https://login.consultant.ru/link/?rnd=31B646798A40F5B3DAB7FFD0E5F9EB33&amp;req=doc&amp;base=MOS&amp;n=136309&amp;dst=100006&amp;fld=134&amp;REFFIELD=134&amp;REFDST=1000000248&amp;REFDOC=199348&amp;REFBASE=MOS&amp;stat=refcode%3D19827%3Bdstident%3D100006%3Bindex%3D550&amp;date=26.02.2020" TargetMode="External"/><Relationship Id="rId247" Type="http://schemas.openxmlformats.org/officeDocument/2006/relationships/hyperlink" Target="https://login.consultant.ru/link/?rnd=31B646798A40F5B3DAB7FFD0E5F9EB33&amp;req=doc&amp;base=MOS&amp;n=136309&amp;dst=100006&amp;fld=134&amp;REFFIELD=134&amp;REFDST=1000000298&amp;REFDOC=199348&amp;REFBASE=MOS&amp;stat=refcode%3D19827%3Bdstident%3D100006%3Bindex%3D635&amp;date=26.02.2020" TargetMode="External"/><Relationship Id="rId412" Type="http://schemas.openxmlformats.org/officeDocument/2006/relationships/hyperlink" Target="https://login.consultant.ru/link/?rnd=31B646798A40F5B3DAB7FFD0E5F9EB33&amp;req=doc&amp;base=MOS&amp;n=136309&amp;dst=100006&amp;fld=134&amp;REFFIELD=134&amp;REFDST=1000000502&amp;REFDOC=199348&amp;REFBASE=MOS&amp;stat=refcode%3D19827%3Bdstident%3D100006%3Bindex%3D939&amp;date=26.02.2020" TargetMode="External"/><Relationship Id="rId107" Type="http://schemas.openxmlformats.org/officeDocument/2006/relationships/hyperlink" Target="https://login.consultant.ru/link/?rnd=31B646798A40F5B3DAB7FFD0E5F9EB33&amp;req=doc&amp;base=MOS&amp;n=116447&amp;dst=100033&amp;fld=134&amp;REFFIELD=134&amp;REFDST=1000000103&amp;REFDOC=199348&amp;REFBASE=MOS&amp;stat=refcode%3D19827%3Bdstident%3D100033%3Bindex%3D203&amp;date=26.02.2020" TargetMode="External"/><Relationship Id="rId289" Type="http://schemas.openxmlformats.org/officeDocument/2006/relationships/hyperlink" Target="https://login.consultant.ru/link/?rnd=31B646798A40F5B3DAB7FFD0E5F9EB33&amp;req=doc&amp;base=MOS&amp;n=136309&amp;dst=100006&amp;fld=134&amp;REFFIELD=134&amp;REFDST=1000000352&amp;REFDOC=199348&amp;REFBASE=MOS&amp;stat=refcode%3D19827%3Bdstident%3D100006%3Bindex%3D718&amp;date=26.02.2020" TargetMode="External"/><Relationship Id="rId454" Type="http://schemas.openxmlformats.org/officeDocument/2006/relationships/hyperlink" Target="https://login.consultant.ru/link/?rnd=31B646798A40F5B3DAB7FFD0E5F9EB33&amp;req=doc&amp;base=MOS&amp;n=141430&amp;dst=100040&amp;fld=134&amp;REFFIELD=134&amp;REFDST=1000000551&amp;REFDOC=199348&amp;REFBASE=MOS&amp;stat=refcode%3D19827%3Bdstident%3D100040%3Bindex%3D1011&amp;date=26.02.2020" TargetMode="External"/><Relationship Id="rId496" Type="http://schemas.openxmlformats.org/officeDocument/2006/relationships/hyperlink" Target="https://login.consultant.ru/link/?rnd=31B646798A40F5B3DAB7FFD0E5F9EB33&amp;req=doc&amp;base=MOS&amp;n=72861&amp;dst=100276&amp;fld=134&amp;REFFIELD=134&amp;REFDST=1000000639&amp;REFDOC=199348&amp;REFBASE=MOS&amp;stat=refcode%3D19827%3Bdstident%3D100276%3Bindex%3D1159&amp;date=26.02.2020" TargetMode="External"/><Relationship Id="rId11" Type="http://schemas.openxmlformats.org/officeDocument/2006/relationships/hyperlink" Target="https://login.consultant.ru/link/?rnd=31B646798A40F5B3DAB7FFD0E5F9EB33&amp;req=doc&amp;base=MOS&amp;n=136309&amp;dst=100006&amp;fld=134&amp;REFFIELD=134&amp;REFDST=1000000009&amp;REFDOC=199348&amp;REFBASE=MOS&amp;stat=refcode%3D19827%3Bdstident%3D100006%3Bindex%3D12&amp;date=26.02.2020" TargetMode="External"/><Relationship Id="rId53" Type="http://schemas.openxmlformats.org/officeDocument/2006/relationships/hyperlink" Target="https://login.consultant.ru/link/?rnd=31B646798A40F5B3DAB7FFD0E5F9EB33&amp;req=doc&amp;base=MOS&amp;n=72861&amp;dst=100015&amp;fld=134&amp;REFFIELD=134&amp;REFDST=1000000034&amp;REFDOC=199348&amp;REFBASE=MOS&amp;stat=refcode%3D19827%3Bdstident%3D100015%3Bindex%3D46&amp;date=26.02.2020" TargetMode="External"/><Relationship Id="rId149" Type="http://schemas.openxmlformats.org/officeDocument/2006/relationships/hyperlink" Target="https://login.consultant.ru/link/?rnd=31B646798A40F5B3DAB7FFD0E5F9EB33&amp;req=doc&amp;base=MOS&amp;n=193665&amp;dst=100007&amp;fld=134&amp;REFFIELD=134&amp;REFDST=1000000167&amp;REFDOC=199348&amp;REFBASE=MOS&amp;stat=refcode%3D19827%3Bdstident%3D100007%3Bindex%3D374&amp;date=26.02.2020" TargetMode="External"/><Relationship Id="rId314" Type="http://schemas.openxmlformats.org/officeDocument/2006/relationships/hyperlink" Target="https://login.consultant.ru/link/?rnd=31B646798A40F5B3DAB7FFD0E5F9EB33&amp;req=doc&amp;base=MOS&amp;n=136309&amp;dst=100006&amp;fld=134&amp;REFFIELD=134&amp;REFDST=1000000375&amp;REFDOC=199348&amp;REFBASE=MOS&amp;stat=refcode%3D19827%3Bdstident%3D100006%3Bindex%3D751&amp;date=26.02.2020" TargetMode="External"/><Relationship Id="rId356" Type="http://schemas.openxmlformats.org/officeDocument/2006/relationships/hyperlink" Target="https://login.consultant.ru/link/?rnd=31B646798A40F5B3DAB7FFD0E5F9EB33&amp;req=doc&amp;base=MOS&amp;n=136309&amp;dst=100006&amp;fld=134&amp;REFFIELD=134&amp;REFDST=1000000410&amp;REFDOC=199348&amp;REFBASE=MOS&amp;stat=refcode%3D19827%3Bdstident%3D100006%3Bindex%3D807&amp;date=26.02.2020" TargetMode="External"/><Relationship Id="rId398" Type="http://schemas.openxmlformats.org/officeDocument/2006/relationships/hyperlink" Target="https://login.consultant.ru/link/?rnd=31B646798A40F5B3DAB7FFD0E5F9EB33&amp;req=doc&amp;base=MOS&amp;n=72861&amp;dst=100206&amp;fld=134&amp;REFFIELD=134&amp;REFDST=1000000484&amp;REFDOC=199348&amp;REFBASE=MOS&amp;stat=refcode%3D19827%3Bdstident%3D100206%3Bindex%3D912&amp;date=26.02.2020" TargetMode="External"/><Relationship Id="rId521" Type="http://schemas.openxmlformats.org/officeDocument/2006/relationships/hyperlink" Target="https://login.consultant.ru/link/?rnd=31B646798A40F5B3DAB7FFD0E5F9EB33&amp;req=doc&amp;base=MOS&amp;n=72861&amp;dst=100304&amp;fld=134&amp;REFFIELD=134&amp;REFDST=100570&amp;REFDOC=199348&amp;REFBASE=MOS&amp;stat=refcode%3D19827%3Bdstident%3D100304%3Bindex%3D1259&amp;date=26.02.2020" TargetMode="External"/><Relationship Id="rId95" Type="http://schemas.openxmlformats.org/officeDocument/2006/relationships/hyperlink" Target="https://login.consultant.ru/link/?rnd=31B646798A40F5B3DAB7FFD0E5F9EB33&amp;req=doc&amp;base=MOS&amp;n=72861&amp;dst=100039&amp;fld=134&amp;REFFIELD=134&amp;REFDST=1000000084&amp;REFDOC=199348&amp;REFBASE=MOS&amp;stat=refcode%3D19827%3Bdstident%3D100039%3Bindex%3D163&amp;date=26.02.2020" TargetMode="External"/><Relationship Id="rId160" Type="http://schemas.openxmlformats.org/officeDocument/2006/relationships/hyperlink" Target="https://login.consultant.ru/link/?rnd=31B646798A40F5B3DAB7FFD0E5F9EB33&amp;req=doc&amp;base=MOS&amp;n=175188&amp;dst=100011&amp;fld=134&amp;REFFIELD=134&amp;REFDST=1000000177&amp;REFDOC=199348&amp;REFBASE=MOS&amp;stat=refcode%3D19827%3Bdstident%3D100011%3Bindex%3D398&amp;date=26.02.2020" TargetMode="External"/><Relationship Id="rId216" Type="http://schemas.openxmlformats.org/officeDocument/2006/relationships/hyperlink" Target="https://login.consultant.ru/link/?rnd=31B646798A40F5B3DAB7FFD0E5F9EB33&amp;req=doc&amp;base=MOS&amp;n=136309&amp;dst=100006&amp;fld=134&amp;REFFIELD=134&amp;REFDST=1000000260&amp;REFDOC=199348&amp;REFBASE=MOS&amp;stat=refcode%3D19827%3Bdstident%3D100006%3Bindex%3D570&amp;date=26.02.2020" TargetMode="External"/><Relationship Id="rId423" Type="http://schemas.openxmlformats.org/officeDocument/2006/relationships/hyperlink" Target="https://login.consultant.ru/link/?rnd=31B646798A40F5B3DAB7FFD0E5F9EB33&amp;req=doc&amp;base=MOS&amp;n=136309&amp;dst=100006&amp;fld=134&amp;REFFIELD=134&amp;REFDST=1000000513&amp;REFDOC=199348&amp;REFBASE=MOS&amp;stat=refcode%3D19827%3Bdstident%3D100006%3Bindex%3D956&amp;date=26.02.2020" TargetMode="External"/><Relationship Id="rId258" Type="http://schemas.openxmlformats.org/officeDocument/2006/relationships/hyperlink" Target="https://login.consultant.ru/link/?rnd=31B646798A40F5B3DAB7FFD0E5F9EB33&amp;req=doc&amp;base=MOS&amp;n=136309&amp;dst=100006&amp;fld=134&amp;REFFIELD=134&amp;REFDST=1000000313&amp;REFDOC=199348&amp;REFBASE=MOS&amp;stat=refcode%3D19827%3Bdstident%3D100006%3Bindex%3D658&amp;date=26.02.2020" TargetMode="External"/><Relationship Id="rId465" Type="http://schemas.openxmlformats.org/officeDocument/2006/relationships/hyperlink" Target="https://login.consultant.ru/link/?rnd=31B646798A40F5B3DAB7FFD0E5F9EB33&amp;req=doc&amp;base=MOS&amp;n=190169&amp;dst=100006&amp;fld=134&amp;REFFIELD=134&amp;REFDST=1000000563&amp;REFDOC=199348&amp;REFBASE=MOS&amp;stat=refcode%3D19827%3Bdstident%3D100006%3Bindex%3D1030&amp;date=26.02.2020" TargetMode="External"/><Relationship Id="rId22" Type="http://schemas.openxmlformats.org/officeDocument/2006/relationships/hyperlink" Target="https://login.consultant.ru/link/?rnd=31B646798A40F5B3DAB7FFD0E5F9EB33&amp;req=doc&amp;base=MOS&amp;n=165556&amp;dst=100006&amp;fld=134&amp;REFFIELD=134&amp;REFDST=1000000013&amp;REFDOC=199348&amp;REFBASE=MOS&amp;stat=refcode%3D19827%3Bdstident%3D100006%3Bindex%3D16&amp;date=26.02.2020" TargetMode="External"/><Relationship Id="rId64" Type="http://schemas.openxmlformats.org/officeDocument/2006/relationships/hyperlink" Target="https://login.consultant.ru/link/?rnd=31B646798A40F5B3DAB7FFD0E5F9EB33&amp;req=doc&amp;base=MOS&amp;n=66264&amp;REFFIELD=134&amp;REFDST=1000000048&amp;REFDOC=199348&amp;REFBASE=MOS&amp;stat=refcode%3D16876%3Bindex%3D86&amp;date=26.02.2020" TargetMode="External"/><Relationship Id="rId118" Type="http://schemas.openxmlformats.org/officeDocument/2006/relationships/hyperlink" Target="https://login.consultant.ru/link/?rnd=31B646798A40F5B3DAB7FFD0E5F9EB33&amp;req=doc&amp;base=MOS&amp;n=180681&amp;dst=100238&amp;fld=134&amp;REFFIELD=134&amp;REFDST=100572&amp;REFDOC=199348&amp;REFBASE=MOS&amp;stat=refcode%3D19827%3Bdstident%3D100238%3Bindex%3D238&amp;date=26.02.2020" TargetMode="External"/><Relationship Id="rId325" Type="http://schemas.openxmlformats.org/officeDocument/2006/relationships/hyperlink" Target="https://login.consultant.ru/link/?rnd=31B646798A40F5B3DAB7FFD0E5F9EB33&amp;req=doc&amp;base=MOS&amp;n=136309&amp;dst=100006&amp;fld=134&amp;REFFIELD=134&amp;REFDST=1000000389&amp;REFDOC=199348&amp;REFBASE=MOS&amp;stat=refcode%3D19827%3Bdstident%3D100006%3Bindex%3D774&amp;date=26.02.2020" TargetMode="External"/><Relationship Id="rId367" Type="http://schemas.openxmlformats.org/officeDocument/2006/relationships/hyperlink" Target="https://login.consultant.ru/link/?rnd=31B646798A40F5B3DAB7FFD0E5F9EB33&amp;req=doc&amp;base=MOS&amp;n=136309&amp;dst=100006&amp;fld=134&amp;REFFIELD=134&amp;REFDST=1000000425&amp;REFDOC=199348&amp;REFBASE=MOS&amp;stat=refcode%3D19827%3Bdstident%3D100006%3Bindex%3D827&amp;date=26.02.2020" TargetMode="External"/><Relationship Id="rId532" Type="http://schemas.openxmlformats.org/officeDocument/2006/relationships/hyperlink" Target="https://login.consultant.ru/link/?rnd=31B646798A40F5B3DAB7FFD0E5F9EB33&amp;req=doc&amp;base=MOS&amp;n=66681&amp;dst=100029&amp;fld=134&amp;REFFIELD=134&amp;REFDST=1000000709&amp;REFDOC=199348&amp;REFBASE=MOS&amp;stat=refcode%3D16876%3Bdstident%3D100029%3Bindex%3D1284&amp;date=26.02.2020" TargetMode="External"/><Relationship Id="rId171" Type="http://schemas.openxmlformats.org/officeDocument/2006/relationships/hyperlink" Target="https://login.consultant.ru/link/?rnd=31B646798A40F5B3DAB7FFD0E5F9EB33&amp;req=doc&amp;base=MOS&amp;n=193665&amp;dst=100012&amp;fld=134&amp;REFFIELD=134&amp;REFDST=1000000190&amp;REFDOC=199348&amp;REFBASE=MOS&amp;stat=refcode%3D19827%3Bdstident%3D100012%3Bindex%3D448&amp;date=26.02.2020" TargetMode="External"/><Relationship Id="rId227" Type="http://schemas.openxmlformats.org/officeDocument/2006/relationships/hyperlink" Target="https://login.consultant.ru/link/?rnd=31B646798A40F5B3DAB7FFD0E5F9EB33&amp;req=doc&amp;base=MOS&amp;n=116447&amp;dst=100093&amp;fld=134&amp;REFFIELD=134&amp;REFDST=1000000279&amp;REFDOC=199348&amp;REFBASE=MOS&amp;stat=refcode%3D19827%3Bdstident%3D100093%3Bindex%3D606&amp;date=26.02.2020" TargetMode="External"/><Relationship Id="rId269" Type="http://schemas.openxmlformats.org/officeDocument/2006/relationships/hyperlink" Target="https://login.consultant.ru/link/?rnd=31B646798A40F5B3DAB7FFD0E5F9EB33&amp;req=doc&amp;base=MOS&amp;n=136309&amp;dst=100006&amp;fld=134&amp;REFFIELD=134&amp;REFDST=1000000327&amp;REFDOC=199348&amp;REFBASE=MOS&amp;stat=refcode%3D19827%3Bdstident%3D100006%3Bindex%3D680&amp;date=26.02.2020" TargetMode="External"/><Relationship Id="rId434" Type="http://schemas.openxmlformats.org/officeDocument/2006/relationships/hyperlink" Target="https://login.consultant.ru/link/?rnd=31B646798A40F5B3DAB7FFD0E5F9EB33&amp;req=doc&amp;base=LAW&amp;n=342037&amp;dst=68&amp;fld=134&amp;REFFIELD=134&amp;REFDST=100739&amp;REFDOC=199348&amp;REFBASE=MOS&amp;stat=refcode%3D16876%3Bdstident%3D68%3Bindex%3D977&amp;date=26.02.2020" TargetMode="External"/><Relationship Id="rId476" Type="http://schemas.openxmlformats.org/officeDocument/2006/relationships/hyperlink" Target="https://login.consultant.ru/link/?rnd=31B646798A40F5B3DAB7FFD0E5F9EB33&amp;req=doc&amp;base=MOS&amp;n=116447&amp;dst=100201&amp;fld=134&amp;REFFIELD=134&amp;REFDST=1000000586&amp;REFDOC=199348&amp;REFBASE=MOS&amp;stat=refcode%3D19827%3Bdstident%3D100201%3Bindex%3D1065&amp;date=26.02.2020" TargetMode="External"/><Relationship Id="rId33" Type="http://schemas.openxmlformats.org/officeDocument/2006/relationships/hyperlink" Target="https://login.consultant.ru/link/?rnd=31B646798A40F5B3DAB7FFD0E5F9EB33&amp;req=doc&amp;base=MOS&amp;n=181348&amp;dst=100006&amp;fld=134&amp;REFFIELD=134&amp;REFDST=1000000016&amp;REFDOC=199348&amp;REFBASE=MOS&amp;stat=refcode%3D19827%3Bdstident%3D100006%3Bindex%3D19&amp;date=26.02.2020" TargetMode="External"/><Relationship Id="rId129" Type="http://schemas.openxmlformats.org/officeDocument/2006/relationships/hyperlink" Target="https://login.consultant.ru/link/?rnd=31B646798A40F5B3DAB7FFD0E5F9EB33&amp;req=doc&amp;base=MOS&amp;n=116447&amp;dst=100055&amp;fld=134&amp;REFFIELD=134&amp;REFDST=1000000142&amp;REFDOC=199348&amp;REFBASE=MOS&amp;stat=refcode%3D19827%3Bdstident%3D100055%3Bindex%3D288&amp;date=26.02.2020" TargetMode="External"/><Relationship Id="rId280" Type="http://schemas.openxmlformats.org/officeDocument/2006/relationships/hyperlink" Target="https://login.consultant.ru/link/?rnd=31B646798A40F5B3DAB7FFD0E5F9EB33&amp;req=doc&amp;base=MOS&amp;n=116447&amp;dst=100115&amp;fld=134&amp;REFFIELD=134&amp;REFDST=1000000344&amp;REFDOC=199348&amp;REFBASE=MOS&amp;stat=refcode%3D19827%3Bdstident%3D100115%3Bindex%3D705&amp;date=26.02.2020" TargetMode="External"/><Relationship Id="rId336" Type="http://schemas.openxmlformats.org/officeDocument/2006/relationships/hyperlink" Target="https://login.consultant.ru/link/?rnd=31B646798A40F5B3DAB7FFD0E5F9EB33&amp;req=doc&amp;base=MOS&amp;n=136309&amp;dst=100006&amp;fld=134&amp;REFFIELD=134&amp;REFDST=1000000398&amp;REFDOC=199348&amp;REFBASE=MOS&amp;stat=refcode%3D19827%3Bdstident%3D100006%3Bindex%3D788&amp;date=26.02.2020" TargetMode="External"/><Relationship Id="rId501" Type="http://schemas.openxmlformats.org/officeDocument/2006/relationships/hyperlink" Target="https://login.consultant.ru/link/?rnd=31B646798A40F5B3DAB7FFD0E5F9EB33&amp;req=doc&amp;base=MOS&amp;n=136309&amp;dst=100006&amp;fld=134&amp;REFFIELD=134&amp;REFDST=1000000643&amp;REFDOC=199348&amp;REFBASE=MOS&amp;stat=refcode%3D19827%3Bdstident%3D100006%3Bindex%3D1167&amp;date=26.02.2020" TargetMode="External"/><Relationship Id="rId75" Type="http://schemas.openxmlformats.org/officeDocument/2006/relationships/hyperlink" Target="https://login.consultant.ru/link/?rnd=31B646798A40F5B3DAB7FFD0E5F9EB33&amp;req=doc&amp;base=MOS&amp;n=116447&amp;dst=100009&amp;fld=134&amp;REFFIELD=134&amp;REFDST=1000000064&amp;REFDOC=199348&amp;REFBASE=MOS&amp;stat=refcode%3D19827%3Bdstident%3D100009%3Bindex%3D123&amp;date=26.02.2020" TargetMode="External"/><Relationship Id="rId140" Type="http://schemas.openxmlformats.org/officeDocument/2006/relationships/hyperlink" Target="https://login.consultant.ru/link/?rnd=31B646798A40F5B3DAB7FFD0E5F9EB33&amp;req=doc&amp;base=MOS&amp;n=190169&amp;dst=100005&amp;fld=134&amp;REFFIELD=134&amp;REFDST=1000000155&amp;REFDOC=199348&amp;REFBASE=MOS&amp;stat=refcode%3D19827%3Bdstident%3D100005%3Bindex%3D346&amp;date=26.02.2020" TargetMode="External"/><Relationship Id="rId182" Type="http://schemas.openxmlformats.org/officeDocument/2006/relationships/hyperlink" Target="https://login.consultant.ru/link/?rnd=31B646798A40F5B3DAB7FFD0E5F9EB33&amp;req=doc&amp;base=MOS&amp;n=141430&amp;dst=100025&amp;fld=134&amp;REFFIELD=134&amp;REFDST=1000000205&amp;REFDOC=199348&amp;REFBASE=MOS&amp;stat=refcode%3D19827%3Bdstident%3D100025%3Bindex%3D474&amp;date=26.02.2020" TargetMode="External"/><Relationship Id="rId378" Type="http://schemas.openxmlformats.org/officeDocument/2006/relationships/hyperlink" Target="https://login.consultant.ru/link/?rnd=31B646798A40F5B3DAB7FFD0E5F9EB33&amp;req=doc&amp;base=MOS&amp;n=136309&amp;dst=100006&amp;fld=134&amp;REFFIELD=134&amp;REFDST=1000000441&amp;REFDOC=199348&amp;REFBASE=MOS&amp;stat=refcode%3D19827%3Bdstident%3D100006%3Bindex%3D853&amp;date=26.02.2020" TargetMode="External"/><Relationship Id="rId403" Type="http://schemas.openxmlformats.org/officeDocument/2006/relationships/hyperlink" Target="https://login.consultant.ru/link/?rnd=31B646798A40F5B3DAB7FFD0E5F9EB33&amp;req=doc&amp;base=MOS&amp;n=136309&amp;dst=100006&amp;fld=134&amp;REFFIELD=134&amp;REFDST=1000000492&amp;REFDOC=199348&amp;REFBASE=MOS&amp;stat=refcode%3D19827%3Bdstident%3D100006%3Bindex%3D924&amp;date=26.02.2020" TargetMode="External"/><Relationship Id="rId6" Type="http://schemas.openxmlformats.org/officeDocument/2006/relationships/hyperlink" Target="https://login.consultant.ru/link/?rnd=31B646798A40F5B3DAB7FFD0E5F9EB33&amp;req=doc&amp;base=MOS&amp;n=72861&amp;dst=100006&amp;fld=134&amp;REFFIELD=134&amp;REFDST=1000000007&amp;REFDOC=199348&amp;REFBASE=MOS&amp;stat=refcode%3D19827%3Bdstident%3D100006%3Bindex%3D10&amp;date=26.02.2020" TargetMode="External"/><Relationship Id="rId238" Type="http://schemas.openxmlformats.org/officeDocument/2006/relationships/hyperlink" Target="https://login.consultant.ru/link/?rnd=31B646798A40F5B3DAB7FFD0E5F9EB33&amp;req=doc&amp;base=MOS&amp;n=136309&amp;dst=100006&amp;fld=134&amp;REFFIELD=134&amp;REFDST=1000000286&amp;REFDOC=199348&amp;REFBASE=MOS&amp;stat=refcode%3D19827%3Bdstident%3D100006%3Bindex%3D617&amp;date=26.02.2020" TargetMode="External"/><Relationship Id="rId445" Type="http://schemas.openxmlformats.org/officeDocument/2006/relationships/hyperlink" Target="https://login.consultant.ru/link/?rnd=31B646798A40F5B3DAB7FFD0E5F9EB33&amp;req=doc&amp;base=MOS&amp;n=72861&amp;dst=100229&amp;fld=134&amp;REFFIELD=134&amp;REFDST=1000000538&amp;REFDOC=199348&amp;REFBASE=MOS&amp;stat=refcode%3D19827%3Bdstident%3D100229%3Bindex%3D992&amp;date=26.02.2020" TargetMode="External"/><Relationship Id="rId487" Type="http://schemas.openxmlformats.org/officeDocument/2006/relationships/hyperlink" Target="https://login.consultant.ru/link/?rnd=31B646798A40F5B3DAB7FFD0E5F9EB33&amp;req=doc&amp;base=MOS&amp;n=116447&amp;dst=100204&amp;fld=134&amp;REFFIELD=134&amp;REFDST=1000000618&amp;REFDOC=199348&amp;REFBASE=MOS&amp;stat=refcode%3D19827%3Bdstident%3D100204%3Bindex%3D1123&amp;date=26.02.2020" TargetMode="External"/><Relationship Id="rId291" Type="http://schemas.openxmlformats.org/officeDocument/2006/relationships/hyperlink" Target="https://login.consultant.ru/link/?rnd=31B646798A40F5B3DAB7FFD0E5F9EB33&amp;req=doc&amp;base=LAW&amp;n=2875&amp;REFFIELD=134&amp;REFDST=140&amp;REFDOC=199348&amp;REFBASE=MOS&amp;stat=refcode%3D16876%3Bindex%3D723&amp;date=26.02.2020" TargetMode="External"/><Relationship Id="rId305" Type="http://schemas.openxmlformats.org/officeDocument/2006/relationships/hyperlink" Target="https://login.consultant.ru/link/?rnd=31B646798A40F5B3DAB7FFD0E5F9EB33&amp;req=doc&amp;base=MOS&amp;n=199349&amp;REFFIELD=134&amp;REFDST=100840&amp;REFDOC=199348&amp;REFBASE=MOS&amp;stat=refcode%3D16876%3Bindex%3D736&amp;date=26.02.2020" TargetMode="External"/><Relationship Id="rId347" Type="http://schemas.openxmlformats.org/officeDocument/2006/relationships/hyperlink" Target="https://login.consultant.ru/link/?rnd=31B646798A40F5B3DAB7FFD0E5F9EB33&amp;req=doc&amp;base=LAW&amp;n=342037&amp;dst=880&amp;fld=134&amp;REFFIELD=134&amp;REFDST=100842&amp;REFDOC=199348&amp;REFBASE=MOS&amp;stat=refcode%3D16876%3Bdstident%3D880%3Bindex%3D798&amp;date=26.02.2020" TargetMode="External"/><Relationship Id="rId512" Type="http://schemas.openxmlformats.org/officeDocument/2006/relationships/hyperlink" Target="https://login.consultant.ru/link/?rnd=31B646798A40F5B3DAB7FFD0E5F9EB33&amp;req=doc&amp;base=MOS&amp;n=72861&amp;dst=100291&amp;fld=134&amp;REFFIELD=134&amp;REFDST=100559&amp;REFDOC=199348&amp;REFBASE=MOS&amp;stat=refcode%3D19827%3Bdstident%3D100291%3Bindex%3D1202&amp;date=26.02.2020" TargetMode="External"/><Relationship Id="rId44" Type="http://schemas.openxmlformats.org/officeDocument/2006/relationships/hyperlink" Target="https://login.consultant.ru/link/?rnd=31B646798A40F5B3DAB7FFD0E5F9EB33&amp;req=doc&amp;base=LAW&amp;n=2875&amp;REFFIELD=134&amp;REFDST=100312&amp;REFDOC=199348&amp;REFBASE=MOS&amp;stat=refcode%3D16876%3Bindex%3D30&amp;date=26.02.2020" TargetMode="External"/><Relationship Id="rId86" Type="http://schemas.openxmlformats.org/officeDocument/2006/relationships/hyperlink" Target="https://login.consultant.ru/link/?rnd=31B646798A40F5B3DAB7FFD0E5F9EB33&amp;req=doc&amp;base=MOS&amp;n=155916&amp;dst=100006&amp;fld=134&amp;REFFIELD=134&amp;REFDST=1000000075&amp;REFDOC=199348&amp;REFBASE=MOS&amp;stat=refcode%3D19827%3Bdstident%3D100006%3Bindex%3D143&amp;date=26.02.2020" TargetMode="External"/><Relationship Id="rId151" Type="http://schemas.openxmlformats.org/officeDocument/2006/relationships/hyperlink" Target="https://login.consultant.ru/link/?rnd=31B646798A40F5B3DAB7FFD0E5F9EB33&amp;req=doc&amp;base=MOS&amp;n=193665&amp;dst=100009&amp;fld=134&amp;REFFIELD=134&amp;REFDST=1000000168&amp;REFDOC=199348&amp;REFBASE=MOS&amp;stat=refcode%3D19827%3Bdstident%3D100009%3Bindex%3D376&amp;date=26.02.2020" TargetMode="External"/><Relationship Id="rId389" Type="http://schemas.openxmlformats.org/officeDocument/2006/relationships/hyperlink" Target="https://login.consultant.ru/link/?rnd=31B646798A40F5B3DAB7FFD0E5F9EB33&amp;req=doc&amp;base=MOS&amp;n=72861&amp;dst=100197&amp;fld=134&amp;REFFIELD=134&amp;REFDST=1000000465&amp;REFDOC=199348&amp;REFBASE=MOS&amp;stat=refcode%3D19827%3Bdstident%3D100197%3Bindex%3D886&amp;date=26.02.2020" TargetMode="External"/><Relationship Id="rId193" Type="http://schemas.openxmlformats.org/officeDocument/2006/relationships/hyperlink" Target="https://login.consultant.ru/link/?rnd=31B646798A40F5B3DAB7FFD0E5F9EB33&amp;req=doc&amp;base=MOS&amp;n=142694&amp;dst=100006&amp;fld=134&amp;REFFIELD=134&amp;REFDST=1000000227&amp;REFDOC=199348&amp;REFBASE=MOS&amp;stat=refcode%3D19827%3Bdstident%3D100006%3Bindex%3D518&amp;date=26.02.2020" TargetMode="External"/><Relationship Id="rId207" Type="http://schemas.openxmlformats.org/officeDocument/2006/relationships/hyperlink" Target="https://login.consultant.ru/link/?rnd=31B646798A40F5B3DAB7FFD0E5F9EB33&amp;req=doc&amp;base=MOS&amp;n=116447&amp;dst=100086&amp;fld=134&amp;REFFIELD=134&amp;REFDST=100627&amp;REFDOC=199348&amp;REFBASE=MOS&amp;stat=refcode%3D19827%3Bdstident%3D100086%3Bindex%3D552&amp;date=26.02.2020" TargetMode="External"/><Relationship Id="rId249" Type="http://schemas.openxmlformats.org/officeDocument/2006/relationships/hyperlink" Target="https://login.consultant.ru/link/?rnd=31B646798A40F5B3DAB7FFD0E5F9EB33&amp;req=doc&amp;base=MOS&amp;n=136309&amp;dst=100006&amp;fld=134&amp;REFFIELD=134&amp;REFDST=1000000300&amp;REFDOC=199348&amp;REFBASE=MOS&amp;stat=refcode%3D19827%3Bdstident%3D100006%3Bindex%3D638&amp;date=26.02.2020" TargetMode="External"/><Relationship Id="rId414" Type="http://schemas.openxmlformats.org/officeDocument/2006/relationships/hyperlink" Target="https://login.consultant.ru/link/?rnd=31B646798A40F5B3DAB7FFD0E5F9EB33&amp;req=doc&amp;base=LAW&amp;n=342037&amp;REFFIELD=134&amp;REFDST=197&amp;REFDOC=199348&amp;REFBASE=MOS&amp;stat=refcode%3D16876%3Bindex%3D944&amp;date=26.02.2020" TargetMode="External"/><Relationship Id="rId456" Type="http://schemas.openxmlformats.org/officeDocument/2006/relationships/hyperlink" Target="https://login.consultant.ru/link/?rnd=31B646798A40F5B3DAB7FFD0E5F9EB33&amp;req=doc&amp;base=MOS&amp;n=116447&amp;dst=100187&amp;fld=134&amp;REFFIELD=134&amp;REFDST=1000000554&amp;REFDOC=199348&amp;REFBASE=MOS&amp;stat=refcode%3D19827%3Bdstident%3D100187%3Bindex%3D1015&amp;date=26.02.2020" TargetMode="External"/><Relationship Id="rId498" Type="http://schemas.openxmlformats.org/officeDocument/2006/relationships/hyperlink" Target="https://login.consultant.ru/link/?rnd=31B646798A40F5B3DAB7FFD0E5F9EB33&amp;req=doc&amp;base=MOS&amp;n=46107&amp;dst=100006&amp;fld=134&amp;REFFIELD=134&amp;REFDST=1000000642&amp;REFDOC=199348&amp;REFBASE=MOS&amp;stat=refcode%3D19827%3Bdstident%3D100006%3Bindex%3D1165&amp;date=26.02.2020" TargetMode="External"/><Relationship Id="rId13" Type="http://schemas.openxmlformats.org/officeDocument/2006/relationships/hyperlink" Target="https://login.consultant.ru/link/?rnd=31B646798A40F5B3DAB7FFD0E5F9EB33&amp;req=doc&amp;base=MOS&amp;n=142694&amp;dst=100006&amp;fld=134&amp;REFFIELD=134&amp;REFDST=1000000010&amp;REFDOC=199348&amp;REFBASE=MOS&amp;stat=refcode%3D19827%3Bdstident%3D100006%3Bindex%3D13&amp;date=26.02.2020" TargetMode="External"/><Relationship Id="rId109" Type="http://schemas.openxmlformats.org/officeDocument/2006/relationships/hyperlink" Target="https://login.consultant.ru/link/?rnd=31B646798A40F5B3DAB7FFD0E5F9EB33&amp;req=doc&amp;base=MOS&amp;n=116447&amp;dst=100035&amp;fld=134&amp;REFFIELD=134&amp;REFDST=1000000105&amp;REFDOC=199348&amp;REFBASE=MOS&amp;stat=refcode%3D19827%3Bdstident%3D100035%3Bindex%3D206&amp;date=26.02.2020" TargetMode="External"/><Relationship Id="rId260" Type="http://schemas.openxmlformats.org/officeDocument/2006/relationships/hyperlink" Target="https://login.consultant.ru/link/?rnd=31B646798A40F5B3DAB7FFD0E5F9EB33&amp;req=doc&amp;base=MOS&amp;n=136309&amp;dst=100006&amp;fld=134&amp;REFFIELD=134&amp;REFDST=1000000315&amp;REFDOC=199348&amp;REFBASE=MOS&amp;stat=refcode%3D19827%3Bdstident%3D100006%3Bindex%3D661&amp;date=26.02.2020" TargetMode="External"/><Relationship Id="rId316" Type="http://schemas.openxmlformats.org/officeDocument/2006/relationships/hyperlink" Target="https://login.consultant.ru/link/?rnd=31B646798A40F5B3DAB7FFD0E5F9EB33&amp;req=doc&amp;base=MOS&amp;n=116447&amp;dst=100127&amp;fld=134&amp;REFFIELD=134&amp;REFDST=1000000379&amp;REFDOC=199348&amp;REFBASE=MOS&amp;stat=refcode%3D19827%3Bdstident%3D100127%3Bindex%3D757&amp;date=26.02.2020" TargetMode="External"/><Relationship Id="rId523" Type="http://schemas.openxmlformats.org/officeDocument/2006/relationships/hyperlink" Target="https://ovmf2.consultant.ru/static4018_00_50_442373/document_notes_inner.htm?" TargetMode="External"/><Relationship Id="rId55" Type="http://schemas.openxmlformats.org/officeDocument/2006/relationships/hyperlink" Target="https://login.consultant.ru/link/?rnd=31B646798A40F5B3DAB7FFD0E5F9EB33&amp;req=doc&amp;base=MOS&amp;n=72861&amp;dst=100016&amp;fld=134&amp;REFFIELD=134&amp;REFDST=1000000036&amp;REFDOC=199348&amp;REFBASE=MOS&amp;stat=refcode%3D19827%3Bdstident%3D100016%3Bindex%3D49&amp;date=26.02.2020" TargetMode="External"/><Relationship Id="rId97" Type="http://schemas.openxmlformats.org/officeDocument/2006/relationships/hyperlink" Target="https://login.consultant.ru/link/?rnd=31B646798A40F5B3DAB7FFD0E5F9EB33&amp;req=doc&amp;base=MOS&amp;n=116447&amp;dst=100015&amp;fld=134&amp;REFFIELD=134&amp;REFDST=1000000088&amp;REFDOC=199348&amp;REFBASE=MOS&amp;stat=refcode%3D19827%3Bdstident%3D100015%3Bindex%3D167&amp;date=26.02.2020" TargetMode="External"/><Relationship Id="rId120" Type="http://schemas.openxmlformats.org/officeDocument/2006/relationships/hyperlink" Target="https://login.consultant.ru/link/?rnd=31B646798A40F5B3DAB7FFD0E5F9EB33&amp;req=doc&amp;base=MOS&amp;n=116447&amp;dst=100043&amp;fld=134&amp;REFFIELD=134&amp;REFDST=1000000128&amp;REFDOC=199348&amp;REFBASE=MOS&amp;stat=refcode%3D19827%3Bdstident%3D100043%3Bindex%3D247&amp;date=26.02.2020" TargetMode="External"/><Relationship Id="rId358" Type="http://schemas.openxmlformats.org/officeDocument/2006/relationships/hyperlink" Target="https://login.consultant.ru/link/?rnd=31B646798A40F5B3DAB7FFD0E5F9EB33&amp;req=doc&amp;base=MOS&amp;n=182328&amp;dst=100011&amp;fld=134&amp;REFFIELD=134&amp;REFDST=1000000412&amp;REFDOC=199348&amp;REFBASE=MOS&amp;stat=refcode%3D19827%3Bdstident%3D100011%3Bindex%3D810&amp;date=26.02.2020" TargetMode="External"/><Relationship Id="rId162" Type="http://schemas.openxmlformats.org/officeDocument/2006/relationships/hyperlink" Target="https://login.consultant.ru/link/?rnd=31B646798A40F5B3DAB7FFD0E5F9EB33&amp;req=doc&amp;base=MOS&amp;n=165654&amp;dst=100019&amp;fld=134&amp;REFFIELD=134&amp;REFDST=1000000181&amp;REFDOC=199348&amp;REFBASE=MOS&amp;stat=refcode%3D19827%3Bdstident%3D100019%3Bindex%3D419&amp;date=26.02.2020" TargetMode="External"/><Relationship Id="rId218" Type="http://schemas.openxmlformats.org/officeDocument/2006/relationships/hyperlink" Target="https://login.consultant.ru/link/?rnd=31B646798A40F5B3DAB7FFD0E5F9EB33&amp;req=doc&amp;base=MOS&amp;n=136309&amp;dst=100006&amp;fld=134&amp;REFFIELD=134&amp;REFDST=1000000266&amp;REFDOC=199348&amp;REFBASE=MOS&amp;stat=refcode%3D19827%3Bdstident%3D100006%3Bindex%3D576&amp;date=26.02.2020" TargetMode="External"/><Relationship Id="rId425" Type="http://schemas.openxmlformats.org/officeDocument/2006/relationships/hyperlink" Target="https://login.consultant.ru/link/?rnd=31B646798A40F5B3DAB7FFD0E5F9EB33&amp;req=doc&amp;base=MOS&amp;n=136309&amp;dst=100006&amp;fld=134&amp;REFFIELD=134&amp;REFDST=1000000517&amp;REFDOC=199348&amp;REFBASE=MOS&amp;stat=refcode%3D19827%3Bdstident%3D100006%3Bindex%3D962&amp;date=26.02.2020" TargetMode="External"/><Relationship Id="rId467" Type="http://schemas.openxmlformats.org/officeDocument/2006/relationships/hyperlink" Target="https://login.consultant.ru/link/?rnd=31B646798A40F5B3DAB7FFD0E5F9EB33&amp;req=doc&amp;base=MOS&amp;n=116447&amp;dst=100196&amp;fld=134&amp;REFFIELD=134&amp;REFDST=1000000564&amp;REFDOC=199348&amp;REFBASE=MOS&amp;stat=refcode%3D19827%3Bdstident%3D100196%3Bindex%3D1033&amp;date=26.02.2020" TargetMode="External"/><Relationship Id="rId271" Type="http://schemas.openxmlformats.org/officeDocument/2006/relationships/hyperlink" Target="https://login.consultant.ru/link/?rnd=31B646798A40F5B3DAB7FFD0E5F9EB33&amp;req=doc&amp;base=MOS&amp;n=136309&amp;dst=100006&amp;fld=134&amp;REFFIELD=134&amp;REFDST=1000000333&amp;REFDOC=199348&amp;REFBASE=MOS&amp;stat=refcode%3D19827%3Bdstident%3D100006%3Bindex%3D686&amp;date=26.02.2020" TargetMode="External"/><Relationship Id="rId24" Type="http://schemas.openxmlformats.org/officeDocument/2006/relationships/hyperlink" Target="https://login.consultant.ru/link/?rnd=31B646798A40F5B3DAB7FFD0E5F9EB33&amp;req=doc&amp;base=MOS&amp;n=166662&amp;dst=100006&amp;fld=134&amp;REFFIELD=134&amp;REFDST=1000000013&amp;REFDOC=199348&amp;REFBASE=MOS&amp;stat=refcode%3D19827%3Bdstident%3D100006%3Bindex%3D16&amp;date=26.02.2020" TargetMode="External"/><Relationship Id="rId66" Type="http://schemas.openxmlformats.org/officeDocument/2006/relationships/hyperlink" Target="https://login.consultant.ru/link/?rnd=31B646798A40F5B3DAB7FFD0E5F9EB33&amp;req=doc&amp;base=MOS&amp;n=72861&amp;dst=100021&amp;fld=134&amp;REFFIELD=134&amp;REFDST=1000000051&amp;REFDOC=199348&amp;REFBASE=MOS&amp;stat=refcode%3D19827%3Bdstident%3D100021%3Bindex%3D92&amp;date=26.02.2020" TargetMode="External"/><Relationship Id="rId131" Type="http://schemas.openxmlformats.org/officeDocument/2006/relationships/hyperlink" Target="https://login.consultant.ru/link/?rnd=31B646798A40F5B3DAB7FFD0E5F9EB33&amp;req=doc&amp;base=MOS&amp;n=192823&amp;REFFIELD=134&amp;REFDST=100610&amp;REFDOC=199348&amp;REFBASE=MOS&amp;stat=refcode%3D16876%3Bindex%3D296&amp;date=26.02.2020" TargetMode="External"/><Relationship Id="rId327" Type="http://schemas.openxmlformats.org/officeDocument/2006/relationships/hyperlink" Target="https://login.consultant.ru/link/?rnd=31B646798A40F5B3DAB7FFD0E5F9EB33&amp;req=doc&amp;base=MOS&amp;n=136309&amp;dst=100006&amp;fld=134&amp;REFFIELD=134&amp;REFDST=1000000392&amp;REFDOC=199348&amp;REFBASE=MOS&amp;stat=refcode%3D19827%3Bdstident%3D100006%3Bindex%3D779&amp;date=26.02.2020" TargetMode="External"/><Relationship Id="rId369" Type="http://schemas.openxmlformats.org/officeDocument/2006/relationships/hyperlink" Target="https://login.consultant.ru/link/?rnd=31B646798A40F5B3DAB7FFD0E5F9EB33&amp;req=doc&amp;base=LAW&amp;n=340374&amp;REFFIELD=134&amp;REFDST=226&amp;REFDOC=199348&amp;REFBASE=MOS&amp;stat=refcode%3D16876%3Bindex%3D833&amp;date=26.02.2020" TargetMode="External"/><Relationship Id="rId534" Type="http://schemas.openxmlformats.org/officeDocument/2006/relationships/hyperlink" Target="https://login.consultant.ru/link/?rnd=31B646798A40F5B3DAB7FFD0E5F9EB33&amp;req=doc&amp;base=MOS&amp;n=66264&amp;dst=100061&amp;fld=134&amp;REFFIELD=134&amp;REFDST=1000000710&amp;REFDOC=199348&amp;REFBASE=MOS&amp;stat=refcode%3D16876%3Bdstident%3D100061%3Bindex%3D1285&amp;date=26.02.2020" TargetMode="External"/><Relationship Id="rId173" Type="http://schemas.openxmlformats.org/officeDocument/2006/relationships/hyperlink" Target="https://login.consultant.ru/link/?rnd=31B646798A40F5B3DAB7FFD0E5F9EB33&amp;req=doc&amp;base=MOS&amp;n=141430&amp;dst=100023&amp;fld=134&amp;REFFIELD=134&amp;REFDST=1000000192&amp;REFDOC=199348&amp;REFBASE=MOS&amp;stat=refcode%3D19827%3Bdstident%3D100023%3Bindex%3D452&amp;date=26.02.2020" TargetMode="External"/><Relationship Id="rId229" Type="http://schemas.openxmlformats.org/officeDocument/2006/relationships/hyperlink" Target="https://login.consultant.ru/link/?rnd=31B646798A40F5B3DAB7FFD0E5F9EB33&amp;req=doc&amp;base=MOS&amp;n=141430&amp;dst=100030&amp;fld=134&amp;REFFIELD=134&amp;REFDST=1000000279&amp;REFDOC=199348&amp;REFBASE=MOS&amp;stat=refcode%3D19827%3Bdstident%3D100030%3Bindex%3D606&amp;date=26.02.2020" TargetMode="External"/><Relationship Id="rId380" Type="http://schemas.openxmlformats.org/officeDocument/2006/relationships/hyperlink" Target="https://login.consultant.ru/link/?rnd=31B646798A40F5B3DAB7FFD0E5F9EB33&amp;req=doc&amp;base=MOS&amp;n=136309&amp;dst=100006&amp;fld=134&amp;REFFIELD=134&amp;REFDST=1000000445&amp;REFDOC=199348&amp;REFBASE=MOS&amp;stat=refcode%3D19827%3Bdstident%3D100006%3Bindex%3D859&amp;date=26.02.2020" TargetMode="External"/><Relationship Id="rId436" Type="http://schemas.openxmlformats.org/officeDocument/2006/relationships/hyperlink" Target="https://login.consultant.ru/link/?rnd=31B646798A40F5B3DAB7FFD0E5F9EB33&amp;req=doc&amp;base=MOS&amp;n=141430&amp;dst=100039&amp;fld=134&amp;REFFIELD=134&amp;REFDST=1000000528&amp;REFDOC=199348&amp;REFBASE=MOS&amp;stat=refcode%3D19827%3Bdstident%3D100039%3Bindex%3D978&amp;date=26.02.2020" TargetMode="External"/><Relationship Id="rId240" Type="http://schemas.openxmlformats.org/officeDocument/2006/relationships/hyperlink" Target="https://login.consultant.ru/link/?rnd=31B646798A40F5B3DAB7FFD0E5F9EB33&amp;req=doc&amp;base=MOS&amp;n=136309&amp;dst=100006&amp;fld=134&amp;REFFIELD=134&amp;REFDST=1000000288&amp;REFDOC=199348&amp;REFBASE=MOS&amp;stat=refcode%3D19827%3Bdstident%3D100006%3Bindex%3D620&amp;date=26.02.2020" TargetMode="External"/><Relationship Id="rId478" Type="http://schemas.openxmlformats.org/officeDocument/2006/relationships/hyperlink" Target="https://login.consultant.ru/link/?rnd=31B646798A40F5B3DAB7FFD0E5F9EB33&amp;req=doc&amp;base=MOS&amp;n=136309&amp;dst=100006&amp;fld=134&amp;REFFIELD=134&amp;REFDST=1000000592&amp;REFDOC=199348&amp;REFBASE=MOS&amp;stat=refcode%3D19827%3Bdstident%3D100006%3Bindex%3D1074&amp;date=26.02.2020" TargetMode="External"/><Relationship Id="rId35" Type="http://schemas.openxmlformats.org/officeDocument/2006/relationships/hyperlink" Target="https://login.consultant.ru/link/?rnd=31B646798A40F5B3DAB7FFD0E5F9EB33&amp;req=doc&amp;base=MOS&amp;n=190174&amp;dst=100006&amp;fld=134&amp;REFFIELD=134&amp;REFDST=1000000017&amp;REFDOC=199348&amp;REFBASE=MOS&amp;stat=refcode%3D19827%3Bdstident%3D100006%3Bindex%3D20&amp;date=26.02.2020" TargetMode="External"/><Relationship Id="rId77" Type="http://schemas.openxmlformats.org/officeDocument/2006/relationships/hyperlink" Target="https://login.consultant.ru/link/?rnd=31B646798A40F5B3DAB7FFD0E5F9EB33&amp;req=doc&amp;base=MOS&amp;n=72861&amp;dst=100030&amp;fld=134&amp;REFFIELD=134&amp;REFDST=1000000067&amp;REFDOC=199348&amp;REFBASE=MOS&amp;stat=refcode%3D19827%3Bdstident%3D100030%3Bindex%3D129&amp;date=26.02.2020" TargetMode="External"/><Relationship Id="rId100" Type="http://schemas.openxmlformats.org/officeDocument/2006/relationships/hyperlink" Target="https://login.consultant.ru/link/?rnd=31B646798A40F5B3DAB7FFD0E5F9EB33&amp;req=doc&amp;base=MOS&amp;n=116447&amp;dst=100025&amp;fld=134&amp;REFFIELD=134&amp;REFDST=1000000093&amp;REFDOC=199348&amp;REFBASE=MOS&amp;stat=refcode%3D19827%3Bdstident%3D100025%3Bindex%3D181&amp;date=26.02.2020" TargetMode="External"/><Relationship Id="rId282" Type="http://schemas.openxmlformats.org/officeDocument/2006/relationships/hyperlink" Target="https://login.consultant.ru/link/?rnd=31B646798A40F5B3DAB7FFD0E5F9EB33&amp;req=doc&amp;base=MOS&amp;n=134265&amp;dst=100011&amp;fld=134&amp;REFFIELD=134&amp;REFDST=1000000345&amp;REFDOC=199348&amp;REFBASE=MOS&amp;stat=refcode%3D19827%3Bdstident%3D100011%3Bindex%3D707&amp;date=26.02.2020" TargetMode="External"/><Relationship Id="rId338" Type="http://schemas.openxmlformats.org/officeDocument/2006/relationships/hyperlink" Target="https://login.consultant.ru/link/?rnd=31B646798A40F5B3DAB7FFD0E5F9EB33&amp;req=doc&amp;base=MOS&amp;n=181348&amp;dst=100013&amp;fld=134&amp;REFFIELD=134&amp;REFDST=1000000400&amp;REFDOC=199348&amp;REFBASE=MOS&amp;stat=refcode%3D19827%3Bdstident%3D100013%3Bindex%3D791&amp;date=26.02.2020" TargetMode="External"/><Relationship Id="rId503" Type="http://schemas.openxmlformats.org/officeDocument/2006/relationships/hyperlink" Target="https://login.consultant.ru/link/?rnd=31B646798A40F5B3DAB7FFD0E5F9EB33&amp;req=doc&amp;base=MOS&amp;n=116447&amp;dst=100212&amp;fld=134&amp;REFFIELD=134&amp;REFDST=1000000647&amp;REFDOC=199348&amp;REFBASE=MOS&amp;stat=refcode%3D19827%3Bdstident%3D100212%3Bindex%3D1173&amp;date=26.02.2020" TargetMode="External"/><Relationship Id="rId8" Type="http://schemas.openxmlformats.org/officeDocument/2006/relationships/hyperlink" Target="https://login.consultant.ru/link/?rnd=31B646798A40F5B3DAB7FFD0E5F9EB33&amp;req=doc&amp;base=MOS&amp;n=116447&amp;dst=100006&amp;fld=134&amp;REFFIELD=134&amp;REFDST=1000000008&amp;REFDOC=199348&amp;REFBASE=MOS&amp;stat=refcode%3D19827%3Bdstident%3D100006%3Bindex%3D11&amp;date=26.02.2020" TargetMode="External"/><Relationship Id="rId142" Type="http://schemas.openxmlformats.org/officeDocument/2006/relationships/hyperlink" Target="https://login.consultant.ru/link/?rnd=31B646798A40F5B3DAB7FFD0E5F9EB33&amp;req=doc&amp;base=MOS&amp;n=165556&amp;dst=100009&amp;fld=134&amp;REFFIELD=134&amp;REFDST=1000000158&amp;REFDOC=199348&amp;REFBASE=MOS&amp;stat=refcode%3D19827%3Bdstident%3D100009%3Bindex%3D355&amp;date=26.02.2020" TargetMode="External"/><Relationship Id="rId184" Type="http://schemas.openxmlformats.org/officeDocument/2006/relationships/hyperlink" Target="https://login.consultant.ru/link/?rnd=31B646798A40F5B3DAB7FFD0E5F9EB33&amp;req=doc&amp;base=MOS&amp;n=165556&amp;dst=100011&amp;fld=134&amp;REFFIELD=134&amp;REFDST=1000000209&amp;REFDOC=199348&amp;REFBASE=MOS&amp;stat=refcode%3D19827%3Bdstident%3D100011%3Bindex%3D482&amp;date=26.02.2020" TargetMode="External"/><Relationship Id="rId391" Type="http://schemas.openxmlformats.org/officeDocument/2006/relationships/hyperlink" Target="https://login.consultant.ru/link/?rnd=31B646798A40F5B3DAB7FFD0E5F9EB33&amp;req=doc&amp;base=MOS&amp;n=136309&amp;dst=100006&amp;fld=134&amp;REFFIELD=134&amp;REFDST=1000000468&amp;REFDOC=199348&amp;REFBASE=MOS&amp;stat=refcode%3D19827%3Bdstident%3D100006%3Bindex%3D890&amp;date=26.02.2020" TargetMode="External"/><Relationship Id="rId405" Type="http://schemas.openxmlformats.org/officeDocument/2006/relationships/hyperlink" Target="https://login.consultant.ru/link/?rnd=31B646798A40F5B3DAB7FFD0E5F9EB33&amp;req=doc&amp;base=MOS&amp;n=136309&amp;dst=100006&amp;fld=134&amp;REFFIELD=134&amp;REFDST=1000000494&amp;REFDOC=199348&amp;REFBASE=MOS&amp;stat=refcode%3D19827%3Bdstident%3D100006%3Bindex%3D927&amp;date=26.02.2020" TargetMode="External"/><Relationship Id="rId447" Type="http://schemas.openxmlformats.org/officeDocument/2006/relationships/hyperlink" Target="https://login.consultant.ru/link/?rnd=31B646798A40F5B3DAB7FFD0E5F9EB33&amp;req=doc&amp;base=MOS&amp;n=136309&amp;dst=100006&amp;fld=134&amp;REFFIELD=134&amp;REFDST=1000000541&amp;REFDOC=199348&amp;REFBASE=MOS&amp;stat=refcode%3D19827%3Bdstident%3D100006%3Bindex%3D996&amp;date=26.02.2020" TargetMode="External"/><Relationship Id="rId251" Type="http://schemas.openxmlformats.org/officeDocument/2006/relationships/hyperlink" Target="https://login.consultant.ru/link/?rnd=31B646798A40F5B3DAB7FFD0E5F9EB33&amp;req=doc&amp;base=MOS&amp;n=136309&amp;dst=100006&amp;fld=134&amp;REFFIELD=134&amp;REFDST=1000000304&amp;REFDOC=199348&amp;REFBASE=MOS&amp;stat=refcode%3D19827%3Bdstident%3D100006%3Bindex%3D644&amp;date=26.02.2020" TargetMode="External"/><Relationship Id="rId489" Type="http://schemas.openxmlformats.org/officeDocument/2006/relationships/hyperlink" Target="https://login.consultant.ru/link/?rnd=31B646798A40F5B3DAB7FFD0E5F9EB33&amp;req=doc&amp;base=MOS&amp;n=116447&amp;dst=100206&amp;fld=134&amp;REFFIELD=134&amp;REFDST=1000000622&amp;REFDOC=199348&amp;REFBASE=MOS&amp;stat=refcode%3D19827%3Bdstident%3D100206%3Bindex%3D1129&amp;date=26.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41133</Words>
  <Characters>234460</Characters>
  <Application>Microsoft Office Word</Application>
  <DocSecurity>0</DocSecurity>
  <Lines>1953</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2020-02-26T09:34:00Z</dcterms:created>
  <dcterms:modified xsi:type="dcterms:W3CDTF">2020-02-26T09:34:00Z</dcterms:modified>
</cp:coreProperties>
</file>